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B1" w:rsidRPr="003226B1" w:rsidRDefault="003226B1" w:rsidP="003226B1">
      <w:pPr>
        <w:shd w:val="clear" w:color="auto" w:fill="FFFFFF"/>
        <w:spacing w:before="335" w:after="335" w:line="240" w:lineRule="auto"/>
        <w:ind w:left="335" w:right="335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ru-RU"/>
        </w:rPr>
      </w:pPr>
      <w:proofErr w:type="gramStart"/>
      <w:r w:rsidRPr="003226B1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ru-RU"/>
        </w:rPr>
        <w:t>Требование (претензия) об уплате неустойки (штрафа, пени) в связи с просрочкой исполнения (ненадлежащим исполнением) обязательств (гарантийного обязательства), предусмотренных контрактом, при осуществлении закупки товара (работы, услуги)</w:t>
      </w:r>
      <w:proofErr w:type="gramEnd"/>
    </w:p>
    <w:p w:rsidR="003226B1" w:rsidRPr="003226B1" w:rsidRDefault="003226B1" w:rsidP="00322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(наименование или Ф.И.О.</w:t>
      </w:r>
      <w:proofErr w:type="gramEnd"/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                  поставщика/наименование заказчика)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        адрес: _____________________________________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        от _________________________________________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                </w:t>
      </w:r>
      <w:proofErr w:type="gramStart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(наименование заказчика/наименование</w:t>
      </w:r>
      <w:proofErr w:type="gramEnd"/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                              или Ф.И.О. поставщика)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        адрес: ____________________________________,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        телефон: _______________, факс: ___________,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        адрес электронной почты: ___________________</w:t>
      </w:r>
    </w:p>
    <w:p w:rsidR="003226B1" w:rsidRPr="003226B1" w:rsidRDefault="003226B1" w:rsidP="0032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</w:p>
    <w:p w:rsidR="003226B1" w:rsidRPr="003226B1" w:rsidRDefault="003226B1" w:rsidP="003226B1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proofErr w:type="gramStart"/>
      <w:r w:rsidRPr="003226B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Требование (претензия) об уплате неустойки (штрафа, пени) в связи с просрочкой исполнения (ненадлежащим исполнением) обязательств (гарантийного обязательства), предусмотренных контрактом, при осуществлении закупки товара (работы, услуги)</w:t>
      </w:r>
      <w:proofErr w:type="gramEnd"/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"___"__________ ____ </w:t>
      </w:r>
      <w:proofErr w:type="gramStart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</w:t>
      </w:r>
      <w:proofErr w:type="gramEnd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., в соответствии со ст. 34 Федерального   закона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от 05.04.2013 N 44-ФЗ "О   контрактной    системе в сфере  закупок товаров,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работ, услуг для обеспечения государственных и муниципальных нужд",   </w:t>
      </w:r>
      <w:proofErr w:type="gramStart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между</w:t>
      </w:r>
      <w:proofErr w:type="gramEnd"/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________________________________ и ________________________________________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(наименование заказчика)          (наименование или Ф.И.О. поставщика)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был заключен государственный (или: муниципальный) контракт N ___________ </w:t>
      </w:r>
      <w:proofErr w:type="gramStart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</w:t>
      </w:r>
      <w:proofErr w:type="gramEnd"/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__________________________ (поставку/выполнение работ по/оказание услуг </w:t>
      </w:r>
      <w:proofErr w:type="gramStart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</w:t>
      </w:r>
      <w:proofErr w:type="gramEnd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_______________________, в </w:t>
      </w:r>
      <w:proofErr w:type="gramStart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соответствии</w:t>
      </w:r>
      <w:proofErr w:type="gramEnd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 которым _________________________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                (наименование или Ф.И.О. поставщика)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обязался __________ (поставить ________________________/выполнить работы по</w:t>
      </w:r>
      <w:proofErr w:type="gramEnd"/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__________/оказать  услуги </w:t>
      </w:r>
      <w:proofErr w:type="gramStart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</w:t>
      </w:r>
      <w:proofErr w:type="gramEnd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________________), а ________________________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                            (наименование заказчика)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обязался принять и оплатить _______________ (поставленный товар/выполненные</w:t>
      </w:r>
      <w:proofErr w:type="gramEnd"/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работы</w:t>
      </w:r>
      <w:proofErr w:type="gramEnd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/ оказанные услуги).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Согласно п. _______ Контракта обязательство </w:t>
      </w:r>
      <w:proofErr w:type="gramStart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</w:t>
      </w:r>
      <w:proofErr w:type="gramEnd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_________________ должно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быть исполнено поставщиком (или: заказчиком) в срок до "___"_______ ____ </w:t>
      </w:r>
      <w:proofErr w:type="gramStart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</w:t>
      </w:r>
      <w:proofErr w:type="gramEnd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Вместе с тем  данное условие Контракта было нарушено __________________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_______________________________________________________________, фактически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(наименование заказчика/наименование или Ф.И.О. поставщика)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обязательство было исполнено "___"_____________ ____ </w:t>
      </w:r>
      <w:proofErr w:type="gramStart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</w:t>
      </w:r>
      <w:proofErr w:type="gramEnd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., что подтверждается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____________________________. Просрочка составила _____________________.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</w:t>
      </w:r>
      <w:proofErr w:type="gramStart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(Вариант:</w:t>
      </w:r>
      <w:proofErr w:type="gramEnd"/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Согласно п. _______ Контракта обязательство </w:t>
      </w:r>
      <w:proofErr w:type="gramStart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</w:t>
      </w:r>
      <w:proofErr w:type="gramEnd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_________________ должно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быть исполнено поставщиком (или: заказчиком)) в срок до "___"______ ____ </w:t>
      </w:r>
      <w:proofErr w:type="gramStart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</w:t>
      </w:r>
      <w:proofErr w:type="gramEnd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следующем порядке: ____________________________________________.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 xml:space="preserve">    Вместе с тем  обязательство было исполнено ____________________________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(наименование заказчика/наименование или Ф.И.О. поставщика)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ненадлежащим образом, а именно: __________________________________________,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что подтверждается ______________________________________________________.)</w:t>
      </w:r>
    </w:p>
    <w:p w:rsidR="003226B1" w:rsidRPr="003226B1" w:rsidRDefault="003226B1" w:rsidP="00322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п. ___ Контракта от "___"________ ____ г. N ___ стороны установили, что в случае ненадлежащего исполнения поставщиком (подрядчиком, исполнителем) обязательств, предусмотренных Контрактом от "___"________ ____ г. N ___, предусматривается взыскание штрафа в размере ________ (__________) рублей.</w:t>
      </w:r>
      <w:proofErr w:type="gramEnd"/>
    </w:p>
    <w:p w:rsidR="003226B1" w:rsidRPr="003226B1" w:rsidRDefault="003226B1" w:rsidP="00322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В п. ___ Контракта от "___"________ ____ </w:t>
      </w:r>
      <w:proofErr w:type="gramStart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</w:t>
      </w:r>
      <w:proofErr w:type="gramEnd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. N ___ стороны установили, что в случае просрочки исполнения поставщиком (подрядчиком, исполнителем) обязательств, предусмотренных Контрактом от "___"________ ____ г. N ___, предусматривается взыскание пеней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Контрактом от "___"________ ____ </w:t>
      </w:r>
      <w:proofErr w:type="gramStart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</w:t>
      </w:r>
      <w:proofErr w:type="gramEnd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N ___, начиная со дня, следующего после дня истечения установленного Контрактом от "___"________ ____ г. N ___ срока исполнения обязательства.</w:t>
      </w:r>
    </w:p>
    <w:p w:rsidR="003226B1" w:rsidRPr="003226B1" w:rsidRDefault="003226B1" w:rsidP="00322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Таким образом, размер неустойки (штрафа, пени) составляет</w:t>
      </w:r>
      <w:proofErr w:type="gramStart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_______ (_____________) </w:t>
      </w:r>
      <w:proofErr w:type="gramEnd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рублей.</w:t>
      </w:r>
    </w:p>
    <w:p w:rsidR="003226B1" w:rsidRPr="003226B1" w:rsidRDefault="003226B1" w:rsidP="00322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соответствии с ч. 6 ст. 34 Федерального закона от 05.04.2013 N 44-ФЗ "О контрактной системе в сфере закупок товаров, работ, услуг для обеспечения государственных и муниципальных нужд"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</w:t>
      </w:r>
      <w:proofErr w:type="gramEnd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исполнителю) требование об уплате неустоек (штрафов, пеней).</w:t>
      </w:r>
    </w:p>
    <w:p w:rsidR="003226B1" w:rsidRPr="003226B1" w:rsidRDefault="003226B1" w:rsidP="00322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(Или:</w:t>
      </w:r>
      <w:proofErr w:type="gramEnd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gramStart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соответствии с ч. 5 ст. 34 Федерального закона от 05.04.2013 N 44-ФЗ "О контрактной системе в сфере закупок товаров, работ, услуг для обеспечения государственных и муниципальных нужд" в случае просрочки исполнения заказчиком обязательств, предусмотренных контрактом, а также в иных случаях ненадлежащего исполнения заказчиком обязательств, предусмотренных контрактом, поставщик (подрядчик, исполнитель) вправе потребовать уплаты неустоек (штрафов, пеней)).</w:t>
      </w:r>
      <w:proofErr w:type="gramEnd"/>
    </w:p>
    <w:p w:rsidR="003226B1" w:rsidRPr="003226B1" w:rsidRDefault="003226B1" w:rsidP="00322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 основании вышеизложенного и руководствуясь ч. ____ (5 или 6) ст. 34 Федерального закона от 05.04.2013 N 44-ФЗ "О контрактной системе в сфере закупок товаров, работ, услуг для обеспечения государственных и муниципальных нужд", просьба в срок до "___"_________ ____ г. уплатить неустойку (штраф, пени) в связи с просрочкой исполнения (ненадлежащим исполнением) обязательств (гарантийного обязательства), предусмотренных Контрактом от "___"_________ ____ г. N ____, в следующем порядке: __________________________.</w:t>
      </w:r>
      <w:proofErr w:type="gramEnd"/>
    </w:p>
    <w:p w:rsidR="003226B1" w:rsidRPr="003226B1" w:rsidRDefault="003226B1" w:rsidP="0032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</w:p>
    <w:p w:rsidR="003226B1" w:rsidRPr="003226B1" w:rsidRDefault="003226B1" w:rsidP="00322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Приложения:</w:t>
      </w:r>
    </w:p>
    <w:p w:rsidR="003226B1" w:rsidRPr="003226B1" w:rsidRDefault="003226B1" w:rsidP="00322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1. Копия Контракта от "___"_________ ____ </w:t>
      </w:r>
      <w:proofErr w:type="gramStart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</w:t>
      </w:r>
      <w:proofErr w:type="gramEnd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N ____.</w:t>
      </w:r>
    </w:p>
    <w:p w:rsidR="003226B1" w:rsidRPr="003226B1" w:rsidRDefault="003226B1" w:rsidP="00322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2. Документы, подтверждающие просрочку исполнения (или: ненадлежащее исполнение) обязательств.</w:t>
      </w:r>
    </w:p>
    <w:p w:rsidR="003226B1" w:rsidRPr="003226B1" w:rsidRDefault="003226B1" w:rsidP="00322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3. Расчет суммы требования (претензии).</w:t>
      </w:r>
    </w:p>
    <w:p w:rsidR="003226B1" w:rsidRPr="003226B1" w:rsidRDefault="003226B1" w:rsidP="00322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4. Иные документы, подтверждающие доводы заявителя.</w:t>
      </w:r>
    </w:p>
    <w:p w:rsidR="003226B1" w:rsidRPr="003226B1" w:rsidRDefault="003226B1" w:rsidP="0032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 xml:space="preserve">    "___"________ ____ </w:t>
      </w:r>
      <w:proofErr w:type="gramStart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</w:t>
      </w:r>
      <w:proofErr w:type="gramEnd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________________________________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(подпись)        (Ф.И.О.)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М.П.</w:t>
      </w:r>
    </w:p>
    <w:p w:rsidR="00990771" w:rsidRPr="003226B1" w:rsidRDefault="003226B1">
      <w:pPr>
        <w:rPr>
          <w:rFonts w:ascii="Times New Roman" w:hAnsi="Times New Roman" w:cs="Times New Roman"/>
          <w:sz w:val="24"/>
          <w:szCs w:val="24"/>
        </w:rPr>
      </w:pPr>
    </w:p>
    <w:sectPr w:rsidR="00990771" w:rsidRPr="003226B1" w:rsidSect="0030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26B1"/>
    <w:rsid w:val="00304A96"/>
    <w:rsid w:val="003226B1"/>
    <w:rsid w:val="00DD4C58"/>
    <w:rsid w:val="00F5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96"/>
  </w:style>
  <w:style w:type="paragraph" w:styleId="1">
    <w:name w:val="heading 1"/>
    <w:basedOn w:val="a"/>
    <w:link w:val="10"/>
    <w:uiPriority w:val="9"/>
    <w:qFormat/>
    <w:rsid w:val="00322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226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226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22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26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32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Ирина Курилова</cp:lastModifiedBy>
  <cp:revision>1</cp:revision>
  <dcterms:created xsi:type="dcterms:W3CDTF">2018-02-26T11:32:00Z</dcterms:created>
  <dcterms:modified xsi:type="dcterms:W3CDTF">2018-02-26T11:34:00Z</dcterms:modified>
</cp:coreProperties>
</file>