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27" w:rsidRDefault="005C662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C6627" w:rsidRDefault="005C6627">
      <w:pPr>
        <w:pStyle w:val="ConsPlusTitle"/>
        <w:jc w:val="center"/>
      </w:pPr>
    </w:p>
    <w:p w:rsidR="005C6627" w:rsidRDefault="005C6627">
      <w:pPr>
        <w:pStyle w:val="ConsPlusTitle"/>
        <w:jc w:val="center"/>
      </w:pPr>
      <w:r>
        <w:t>РАСПОРЯЖЕНИЕ</w:t>
      </w:r>
    </w:p>
    <w:p w:rsidR="005C6627" w:rsidRDefault="005C6627">
      <w:pPr>
        <w:pStyle w:val="ConsPlusTitle"/>
        <w:jc w:val="center"/>
      </w:pPr>
      <w:r>
        <w:t xml:space="preserve">от </w:t>
      </w:r>
      <w:r w:rsidR="00481905">
        <w:t>___________</w:t>
      </w:r>
      <w:r>
        <w:t xml:space="preserve"> 20</w:t>
      </w:r>
      <w:r w:rsidR="00481905">
        <w:t>__</w:t>
      </w:r>
      <w:r>
        <w:t xml:space="preserve"> г. N </w:t>
      </w:r>
      <w:r w:rsidR="00481905">
        <w:t>______</w:t>
      </w:r>
    </w:p>
    <w:p w:rsidR="005C6627" w:rsidRDefault="005C6627">
      <w:pPr>
        <w:pStyle w:val="ConsPlusNormal"/>
        <w:jc w:val="both"/>
      </w:pPr>
    </w:p>
    <w:p w:rsidR="00481905" w:rsidRPr="00481905" w:rsidRDefault="00481905" w:rsidP="00481905">
      <w:pPr>
        <w:pStyle w:val="ConsPlusNormal"/>
        <w:spacing w:line="360" w:lineRule="auto"/>
        <w:ind w:firstLine="709"/>
        <w:jc w:val="both"/>
      </w:pPr>
      <w:r w:rsidRPr="00481905">
        <w:t xml:space="preserve">1. </w:t>
      </w:r>
      <w:proofErr w:type="gramStart"/>
      <w:r w:rsidRPr="00481905">
        <w:t xml:space="preserve">В соответствии со статьей 3.1-1 </w:t>
      </w:r>
      <w:r w:rsidRPr="00583091">
        <w:t xml:space="preserve">Федерального </w:t>
      </w:r>
      <w:hyperlink r:id="rId6" w:history="1">
        <w:r w:rsidRPr="00583091">
          <w:rPr>
            <w:rStyle w:val="a4"/>
            <w:color w:val="auto"/>
          </w:rPr>
          <w:t>закона</w:t>
        </w:r>
      </w:hyperlink>
      <w:r w:rsidRPr="00583091">
        <w:t xml:space="preserve"> «О закупках товаров, работ, услуг отдельными видами юридических лиц» утвердить прилагаемый </w:t>
      </w:r>
      <w:hyperlink w:anchor="P22" w:history="1">
        <w:r w:rsidRPr="00583091">
          <w:rPr>
            <w:rStyle w:val="a4"/>
            <w:color w:val="auto"/>
          </w:rPr>
          <w:t>перечень</w:t>
        </w:r>
      </w:hyperlink>
      <w:r w:rsidRPr="00583091">
        <w:t xml:space="preserve"> отдельных видов промышленной продукции</w:t>
      </w:r>
      <w:r w:rsidRPr="00481905">
        <w:t>, которая включается в перечни перспективных потребностей в промышленной продукции, закупки котор</w:t>
      </w:r>
      <w:r>
        <w:t>ой</w:t>
      </w:r>
      <w:r w:rsidRPr="00481905">
        <w:t xml:space="preserve"> за пределами территории Российской Федерации, в том числе использование котор</w:t>
      </w:r>
      <w:r>
        <w:t>ой</w:t>
      </w:r>
      <w:r w:rsidRPr="00481905">
        <w:t xml:space="preserve"> предусмотрено условиями закупок, предметом которых являются выполнение работ, оказание услуг, аренда (включая фрахтование, финансовую аренду</w:t>
      </w:r>
      <w:proofErr w:type="gramEnd"/>
      <w:r w:rsidRPr="00481905">
        <w:t>)</w:t>
      </w:r>
      <w:r>
        <w:t xml:space="preserve">, </w:t>
      </w:r>
      <w:r w:rsidRPr="00481905">
        <w:t>с начальной (максимальной) ценой договора, превышающей величину, установленную Правительством Российской Федерации, не могут быть осуществлены заказчиками, указанными в части 1 настоящей статьи, без согласования с координационным органом Правительства Российской Федерации по согласованию закупок заказчиков.</w:t>
      </w:r>
    </w:p>
    <w:p w:rsidR="00481905" w:rsidRPr="00481905" w:rsidRDefault="00481905" w:rsidP="00481905">
      <w:pPr>
        <w:pStyle w:val="ConsPlusNormal"/>
        <w:spacing w:line="360" w:lineRule="auto"/>
        <w:ind w:firstLine="709"/>
        <w:jc w:val="both"/>
      </w:pPr>
      <w:r w:rsidRPr="00481905">
        <w:t>2. Настоящее распоряжение вступает в силу со дня вступления в силу статьи 3.1-1 Федерального закона «О закупках товаров, работ, услуг отдельными видами юридических лиц».</w:t>
      </w:r>
    </w:p>
    <w:p w:rsidR="005C6627" w:rsidRDefault="005C6627" w:rsidP="00481905">
      <w:pPr>
        <w:pStyle w:val="ConsPlusNormal"/>
        <w:spacing w:line="360" w:lineRule="auto"/>
        <w:ind w:firstLine="709"/>
        <w:jc w:val="both"/>
      </w:pPr>
    </w:p>
    <w:p w:rsidR="005C6627" w:rsidRDefault="005C6627">
      <w:pPr>
        <w:pStyle w:val="ConsPlusNormal"/>
        <w:jc w:val="right"/>
      </w:pPr>
      <w:r>
        <w:t>Председатель Правительства</w:t>
      </w:r>
    </w:p>
    <w:p w:rsidR="005C6627" w:rsidRDefault="005C6627">
      <w:pPr>
        <w:pStyle w:val="ConsPlusNormal"/>
        <w:jc w:val="right"/>
      </w:pPr>
      <w:r>
        <w:t>Российской Федерации</w:t>
      </w:r>
    </w:p>
    <w:p w:rsidR="005C6627" w:rsidRDefault="005C6627">
      <w:pPr>
        <w:pStyle w:val="ConsPlusNormal"/>
        <w:jc w:val="right"/>
      </w:pPr>
      <w:r>
        <w:t>Д.МЕДВЕДЕВ</w:t>
      </w:r>
    </w:p>
    <w:p w:rsidR="005C6627" w:rsidRDefault="005C6627">
      <w:pPr>
        <w:pStyle w:val="ConsPlusNormal"/>
        <w:jc w:val="both"/>
      </w:pPr>
    </w:p>
    <w:p w:rsidR="005C6627" w:rsidRDefault="005C6627">
      <w:pPr>
        <w:pStyle w:val="ConsPlusNormal"/>
        <w:jc w:val="both"/>
      </w:pPr>
    </w:p>
    <w:p w:rsidR="005C6627" w:rsidRDefault="005C6627">
      <w:pPr>
        <w:pStyle w:val="ConsPlusNormal"/>
        <w:jc w:val="both"/>
      </w:pPr>
    </w:p>
    <w:p w:rsidR="00481905" w:rsidRDefault="00481905">
      <w:pPr>
        <w:pStyle w:val="ConsPlusNormal"/>
        <w:jc w:val="both"/>
      </w:pPr>
    </w:p>
    <w:p w:rsidR="00481905" w:rsidRDefault="00481905">
      <w:pPr>
        <w:pStyle w:val="ConsPlusNormal"/>
        <w:jc w:val="both"/>
      </w:pPr>
    </w:p>
    <w:p w:rsidR="00481905" w:rsidRDefault="00481905">
      <w:pPr>
        <w:pStyle w:val="ConsPlusNormal"/>
        <w:jc w:val="both"/>
      </w:pPr>
    </w:p>
    <w:p w:rsidR="00481905" w:rsidRDefault="00481905">
      <w:pPr>
        <w:pStyle w:val="ConsPlusNormal"/>
        <w:jc w:val="both"/>
      </w:pPr>
    </w:p>
    <w:p w:rsidR="00481905" w:rsidRDefault="00481905">
      <w:pPr>
        <w:pStyle w:val="ConsPlusNormal"/>
        <w:jc w:val="both"/>
      </w:pPr>
    </w:p>
    <w:p w:rsidR="00481905" w:rsidRDefault="00481905">
      <w:pPr>
        <w:pStyle w:val="ConsPlusNormal"/>
        <w:jc w:val="both"/>
      </w:pPr>
    </w:p>
    <w:p w:rsidR="00481905" w:rsidRDefault="00481905">
      <w:pPr>
        <w:pStyle w:val="ConsPlusNormal"/>
        <w:jc w:val="both"/>
      </w:pPr>
    </w:p>
    <w:p w:rsidR="00481905" w:rsidRDefault="00481905">
      <w:pPr>
        <w:pStyle w:val="ConsPlusNormal"/>
        <w:jc w:val="both"/>
      </w:pPr>
    </w:p>
    <w:p w:rsidR="00481905" w:rsidRDefault="00481905">
      <w:pPr>
        <w:pStyle w:val="ConsPlusNormal"/>
        <w:jc w:val="both"/>
      </w:pPr>
    </w:p>
    <w:p w:rsidR="005C6627" w:rsidRDefault="005C6627">
      <w:pPr>
        <w:pStyle w:val="ConsPlusNormal"/>
        <w:jc w:val="both"/>
      </w:pPr>
    </w:p>
    <w:p w:rsidR="005C6627" w:rsidRDefault="005C6627">
      <w:pPr>
        <w:pStyle w:val="ConsPlusNormal"/>
        <w:jc w:val="right"/>
        <w:outlineLvl w:val="0"/>
      </w:pPr>
      <w:r>
        <w:lastRenderedPageBreak/>
        <w:t>Утверждены</w:t>
      </w:r>
    </w:p>
    <w:p w:rsidR="005C6627" w:rsidRDefault="005C6627">
      <w:pPr>
        <w:pStyle w:val="ConsPlusNormal"/>
        <w:jc w:val="right"/>
      </w:pPr>
      <w:r>
        <w:t>распоряжением Правительства</w:t>
      </w:r>
    </w:p>
    <w:p w:rsidR="005C6627" w:rsidRDefault="005C6627">
      <w:pPr>
        <w:pStyle w:val="ConsPlusNormal"/>
        <w:jc w:val="right"/>
      </w:pPr>
      <w:r>
        <w:t>Российской Федерации</w:t>
      </w:r>
    </w:p>
    <w:p w:rsidR="005C6627" w:rsidRDefault="005C6627">
      <w:pPr>
        <w:pStyle w:val="ConsPlusNormal"/>
        <w:jc w:val="right"/>
      </w:pPr>
      <w:r>
        <w:t xml:space="preserve">от </w:t>
      </w:r>
      <w:r w:rsidR="00481905">
        <w:t>___________</w:t>
      </w:r>
      <w:r>
        <w:t xml:space="preserve"> 20</w:t>
      </w:r>
      <w:r w:rsidR="00481905">
        <w:t>__</w:t>
      </w:r>
      <w:r>
        <w:t xml:space="preserve"> г. N </w:t>
      </w:r>
      <w:r w:rsidR="00481905">
        <w:t>______</w:t>
      </w:r>
    </w:p>
    <w:p w:rsidR="005C6627" w:rsidRDefault="005C6627">
      <w:pPr>
        <w:pStyle w:val="ConsPlusNormal"/>
        <w:jc w:val="both"/>
      </w:pPr>
    </w:p>
    <w:p w:rsidR="005C6627" w:rsidRDefault="00481905" w:rsidP="00481905">
      <w:pPr>
        <w:pStyle w:val="ConsPlusTitle"/>
        <w:jc w:val="center"/>
      </w:pPr>
      <w:bookmarkStart w:id="0" w:name="P22"/>
      <w:bookmarkEnd w:id="0"/>
      <w:r>
        <w:t>Отдельные виды промышленной продукции</w:t>
      </w:r>
      <w:r w:rsidR="005C6627">
        <w:t xml:space="preserve">, </w:t>
      </w:r>
      <w:r>
        <w:t>которая включается в перечни перспективных потребностей промышленной продукции</w:t>
      </w:r>
      <w:r w:rsidR="005C6627">
        <w:t>,</w:t>
      </w:r>
    </w:p>
    <w:p w:rsidR="005C6627" w:rsidRDefault="00481905">
      <w:pPr>
        <w:pStyle w:val="ConsPlusTitle"/>
        <w:jc w:val="center"/>
      </w:pPr>
      <w:proofErr w:type="gramStart"/>
      <w:r w:rsidRPr="00481905">
        <w:t>закупки</w:t>
      </w:r>
      <w:proofErr w:type="gramEnd"/>
      <w:r w:rsidRPr="00481905">
        <w:t xml:space="preserve"> котор</w:t>
      </w:r>
      <w:r>
        <w:t>ой</w:t>
      </w:r>
      <w:r w:rsidRPr="00481905">
        <w:t xml:space="preserve"> за пределами территории Российской Федерации, в том числе использование котор</w:t>
      </w:r>
      <w:r>
        <w:t>ой</w:t>
      </w:r>
      <w:r w:rsidRPr="00481905">
        <w:t xml:space="preserve"> предусмотрено условиями закупок, предметом которых являются выполнение работ, оказание услуг, аренда (включая фрахтование, финансовую аренду)</w:t>
      </w:r>
      <w:r>
        <w:t xml:space="preserve">, </w:t>
      </w:r>
      <w:r w:rsidRPr="00481905">
        <w:t xml:space="preserve">с начальной (максимальной) ценой договора, превышающей величину, установленную Правительством Российской Федерации, не могут быть осуществлены заказчиками, указанными в части 1 статьи 3.1-1 Федерального </w:t>
      </w:r>
      <w:hyperlink r:id="rId7" w:history="1">
        <w:r w:rsidRPr="00481905">
          <w:rPr>
            <w:rStyle w:val="a4"/>
          </w:rPr>
          <w:t>закона</w:t>
        </w:r>
      </w:hyperlink>
      <w:r w:rsidRPr="00481905">
        <w:t xml:space="preserve"> «О закупках товаров, работ, услуг отдельными видами юридических лиц», без согласования с координационным органом Правительства Российской Федерации по согласованию закупок заказчиков</w:t>
      </w:r>
    </w:p>
    <w:p w:rsidR="005C6627" w:rsidRDefault="005C6627">
      <w:pPr>
        <w:pStyle w:val="ConsPlusNormal"/>
        <w:jc w:val="both"/>
      </w:pPr>
    </w:p>
    <w:tbl>
      <w:tblPr>
        <w:tblW w:w="10490" w:type="dxa"/>
        <w:tblInd w:w="-22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4820"/>
        <w:gridCol w:w="1559"/>
        <w:gridCol w:w="1701"/>
      </w:tblGrid>
      <w:tr w:rsidR="00481905" w:rsidTr="007E1DC3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905" w:rsidRDefault="00481905" w:rsidP="0058309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05" w:rsidRPr="0048620A" w:rsidRDefault="00481905" w:rsidP="00583091">
            <w:pPr>
              <w:pStyle w:val="ConsPlusNormal"/>
            </w:pPr>
            <w:hyperlink r:id="rId8" w:history="1">
              <w:r w:rsidRPr="0048620A">
                <w:t>ОКПД 2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05" w:rsidRDefault="00481905" w:rsidP="007E1DC3">
            <w:pPr>
              <w:pStyle w:val="ConsPlusNormal"/>
            </w:pPr>
            <w:r>
              <w:t>Наименование вида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05" w:rsidRDefault="00481905" w:rsidP="007B67AA">
            <w:pPr>
              <w:pStyle w:val="ConsPlusNormal"/>
            </w:pPr>
            <w:r w:rsidRPr="00250641">
              <w:t>Цена единицы продукции,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905" w:rsidRDefault="00481905" w:rsidP="007B67AA">
            <w:pPr>
              <w:pStyle w:val="ConsPlusNormal"/>
            </w:pPr>
            <w:r>
              <w:t>С</w:t>
            </w:r>
            <w:r w:rsidRPr="00D8381A">
              <w:t>умма совокупного годового объема закупок единицы продукции</w:t>
            </w:r>
            <w:r w:rsidRPr="00250641">
              <w:t>, млн. рублей</w:t>
            </w:r>
          </w:p>
        </w:tc>
      </w:tr>
      <w:tr w:rsidR="007D4A40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A40" w:rsidRDefault="007D4A40" w:rsidP="00583091">
            <w:pPr>
              <w:pStyle w:val="ConsPlusNormal"/>
            </w:pPr>
            <w: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A40" w:rsidRPr="0048620A" w:rsidRDefault="007D4A40" w:rsidP="00583091">
            <w:pPr>
              <w:pStyle w:val="ConsPlusNormal"/>
            </w:pPr>
            <w:r>
              <w:t>13</w:t>
            </w:r>
            <w:r w:rsidRPr="0048620A">
              <w:t>.</w:t>
            </w:r>
            <w: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A40" w:rsidRDefault="007D4A40" w:rsidP="007E1DC3">
            <w:pPr>
              <w:pStyle w:val="ConsPlusNormal"/>
            </w:pPr>
            <w:r>
              <w:t>Ткани текстильные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A40" w:rsidRDefault="007D4A40" w:rsidP="007B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A40" w:rsidRDefault="007D4A40" w:rsidP="007B67AA">
            <w:pPr>
              <w:pStyle w:val="ConsPlusNormal"/>
              <w:jc w:val="center"/>
            </w:pPr>
            <w:r>
              <w:t>50</w:t>
            </w:r>
          </w:p>
        </w:tc>
      </w:tr>
      <w:tr w:rsidR="007D4A40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4A40" w:rsidRDefault="00583091" w:rsidP="00583091">
            <w:pPr>
              <w:pStyle w:val="ConsPlusNormal"/>
            </w:pPr>
            <w:r>
              <w:t>2</w:t>
            </w:r>
            <w:r w:rsidR="007D4A40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4A40" w:rsidRPr="0048620A" w:rsidRDefault="007D4A40" w:rsidP="00583091">
            <w:pPr>
              <w:pStyle w:val="ConsPlusNormal"/>
            </w:pPr>
            <w:r>
              <w:t>14</w:t>
            </w:r>
            <w:r w:rsidRPr="0048620A">
              <w:t>.</w:t>
            </w:r>
            <w: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4A40" w:rsidRDefault="007D4A40" w:rsidP="007E1DC3">
            <w:pPr>
              <w:pStyle w:val="ConsPlusNormal"/>
            </w:pPr>
            <w:r>
              <w:t>Спецодежда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D4A40" w:rsidRDefault="007D4A40" w:rsidP="007B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4A40" w:rsidRDefault="007D4A40" w:rsidP="007B67AA">
            <w:pPr>
              <w:pStyle w:val="ConsPlusNormal"/>
              <w:jc w:val="center"/>
            </w:pPr>
            <w:r>
              <w:t>50</w:t>
            </w:r>
          </w:p>
        </w:tc>
      </w:tr>
      <w:tr w:rsidR="007D4A40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4A40" w:rsidRDefault="00583091" w:rsidP="00583091">
            <w:pPr>
              <w:pStyle w:val="ConsPlusNormal"/>
            </w:pPr>
            <w:r>
              <w:t>3</w:t>
            </w:r>
            <w:r w:rsidR="007D4A40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4A40" w:rsidRDefault="007D4A40" w:rsidP="00583091">
            <w:pPr>
              <w:pStyle w:val="ConsPlusNormal"/>
            </w:pPr>
            <w:r>
              <w:t>из 14.13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4A40" w:rsidRDefault="007D4A40" w:rsidP="007E1DC3">
            <w:pPr>
              <w:pStyle w:val="ConsPlusNormal"/>
            </w:pPr>
            <w:r>
              <w:t>Форменная (ведомственная) одежда, униформа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D4A40" w:rsidRDefault="007D4A40" w:rsidP="007B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4A40" w:rsidRDefault="007D4A40" w:rsidP="007B67AA">
            <w:pPr>
              <w:pStyle w:val="ConsPlusNormal"/>
              <w:jc w:val="center"/>
            </w:pPr>
            <w:r>
              <w:t>50</w:t>
            </w:r>
          </w:p>
        </w:tc>
      </w:tr>
      <w:tr w:rsidR="007D4A40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4A40" w:rsidRDefault="00583091" w:rsidP="00583091">
            <w:pPr>
              <w:pStyle w:val="ConsPlusNormal"/>
            </w:pPr>
            <w:r>
              <w:t>4</w:t>
            </w:r>
            <w:r w:rsidR="007D4A40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4A40" w:rsidRDefault="007D4A40" w:rsidP="00583091">
            <w:pPr>
              <w:pStyle w:val="ConsPlusNormal"/>
            </w:pPr>
            <w:r>
              <w:t xml:space="preserve">из </w:t>
            </w:r>
            <w:r w:rsidRPr="007D4A40">
              <w:t>15.20.3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4A40" w:rsidRDefault="007D4A40" w:rsidP="007E1DC3">
            <w:pPr>
              <w:pStyle w:val="ConsPlusNormal"/>
            </w:pPr>
            <w:proofErr w:type="spellStart"/>
            <w:r w:rsidRPr="007D4A40">
              <w:t>Спецобувь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D4A40" w:rsidRDefault="007D4A40" w:rsidP="007B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4A40" w:rsidRDefault="007D4A40" w:rsidP="007B67AA">
            <w:pPr>
              <w:pStyle w:val="ConsPlusNormal"/>
              <w:jc w:val="center"/>
            </w:pPr>
            <w:r>
              <w:t>50</w:t>
            </w:r>
          </w:p>
        </w:tc>
      </w:tr>
      <w:tr w:rsidR="00150282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50282" w:rsidRDefault="00583091" w:rsidP="00583091">
            <w:pPr>
              <w:pStyle w:val="ConsPlusNormal"/>
            </w:pPr>
            <w:r>
              <w:t>5</w:t>
            </w:r>
            <w:r w:rsidR="00150282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0282" w:rsidRPr="0048620A" w:rsidRDefault="00150282" w:rsidP="00583091">
            <w:pPr>
              <w:pStyle w:val="ConsPlusNormal"/>
            </w:pPr>
            <w:r w:rsidRPr="0048620A">
              <w:t>22.2</w:t>
            </w:r>
            <w:r>
              <w:t>1</w:t>
            </w:r>
            <w:r w:rsidRPr="0048620A">
              <w:t>.</w:t>
            </w:r>
            <w: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50282" w:rsidRDefault="00150282" w:rsidP="007E1DC3">
            <w:pPr>
              <w:pStyle w:val="ConsPlusNormal"/>
            </w:pPr>
            <w:r w:rsidRPr="00150282">
              <w:t>Плиты, листы, пленка и полосы (ленты) полимерные, неармированные или не комбинированные с другими материалами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50282" w:rsidRDefault="00AB47A3" w:rsidP="007B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0282" w:rsidRDefault="00150282" w:rsidP="007B67AA">
            <w:pPr>
              <w:pStyle w:val="ConsPlusNormal"/>
              <w:jc w:val="center"/>
            </w:pPr>
            <w:r>
              <w:t>50</w:t>
            </w:r>
          </w:p>
        </w:tc>
      </w:tr>
      <w:tr w:rsidR="00AB47A3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B47A3" w:rsidRDefault="00583091" w:rsidP="00583091">
            <w:pPr>
              <w:pStyle w:val="ConsPlusNormal"/>
            </w:pPr>
            <w:r>
              <w:t>6</w:t>
            </w:r>
            <w:r w:rsidR="00AB47A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47A3" w:rsidRDefault="00AB47A3" w:rsidP="00583091">
            <w:pPr>
              <w:pStyle w:val="ConsPlusNormal"/>
            </w:pPr>
            <w:r>
              <w:t>22.21.41.110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B47A3" w:rsidRDefault="00AB47A3" w:rsidP="007E1DC3">
            <w:pPr>
              <w:pStyle w:val="ConsPlusNormal"/>
            </w:pPr>
            <w:r>
              <w:t>Плиты, листы прочие пластмассовые пористые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B47A3" w:rsidRDefault="00AB47A3" w:rsidP="007B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47A3" w:rsidRDefault="00AB47A3" w:rsidP="007B67AA">
            <w:pPr>
              <w:pStyle w:val="ConsPlusNormal"/>
              <w:jc w:val="center"/>
            </w:pPr>
            <w:r>
              <w:t>50</w:t>
            </w:r>
          </w:p>
        </w:tc>
      </w:tr>
      <w:tr w:rsidR="0048620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620A" w:rsidRDefault="00583091" w:rsidP="00583091">
            <w:pPr>
              <w:pStyle w:val="ConsPlusNormal"/>
            </w:pPr>
            <w:r>
              <w:t>7</w:t>
            </w:r>
            <w:r w:rsidR="0048620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8620A" w:rsidRPr="0048620A" w:rsidRDefault="0048620A" w:rsidP="00583091">
            <w:pPr>
              <w:pStyle w:val="ConsPlusNormal"/>
            </w:pPr>
            <w:r w:rsidRPr="0048620A">
              <w:t>из 22.29.29.190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8620A" w:rsidRDefault="0048620A" w:rsidP="007E1DC3">
            <w:pPr>
              <w:pStyle w:val="ConsPlusNormal"/>
            </w:pPr>
            <w:r w:rsidRPr="0048620A">
              <w:t>Изделия пластмассовые прочие, не включенные в другие группировки, для пищевой промышленности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8620A" w:rsidRDefault="0048620A" w:rsidP="007B67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8620A" w:rsidRDefault="0048620A" w:rsidP="007B67AA">
            <w:pPr>
              <w:pStyle w:val="ConsPlusNormal"/>
              <w:jc w:val="center"/>
            </w:pPr>
            <w:r>
              <w:t>50</w:t>
            </w:r>
          </w:p>
        </w:tc>
      </w:tr>
      <w:tr w:rsidR="00AB47A3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B47A3" w:rsidRDefault="00583091" w:rsidP="00583091">
            <w:pPr>
              <w:pStyle w:val="ConsPlusNormal"/>
            </w:pPr>
            <w:r>
              <w:lastRenderedPageBreak/>
              <w:t>8</w:t>
            </w:r>
            <w:r w:rsidR="00AB47A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47A3" w:rsidRPr="0048620A" w:rsidRDefault="00AB47A3" w:rsidP="00583091">
            <w:pPr>
              <w:pStyle w:val="ConsPlusNormal"/>
            </w:pPr>
            <w:hyperlink r:id="rId9" w:history="1">
              <w:r w:rsidRPr="0048620A">
                <w:t>2</w:t>
              </w:r>
              <w:r>
                <w:t>3</w:t>
              </w:r>
              <w:r w:rsidRPr="0048620A">
                <w:t>.1</w:t>
              </w:r>
            </w:hyperlink>
            <w: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B47A3" w:rsidRDefault="00AB47A3" w:rsidP="007E1DC3">
            <w:pPr>
              <w:pStyle w:val="ConsPlusNormal"/>
            </w:pPr>
            <w:r w:rsidRPr="00150282">
              <w:t>Стекло листовое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B47A3" w:rsidRDefault="00AB47A3" w:rsidP="007B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47A3" w:rsidRDefault="00AB47A3" w:rsidP="007B67AA">
            <w:pPr>
              <w:pStyle w:val="ConsPlusNormal"/>
              <w:jc w:val="center"/>
            </w:pPr>
            <w:r>
              <w:t>50</w:t>
            </w:r>
          </w:p>
        </w:tc>
      </w:tr>
      <w:tr w:rsidR="00AB47A3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B47A3" w:rsidRDefault="00583091" w:rsidP="00583091">
            <w:pPr>
              <w:pStyle w:val="ConsPlusNormal"/>
            </w:pPr>
            <w:r>
              <w:t>9</w:t>
            </w:r>
            <w:r w:rsidR="00AB47A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47A3" w:rsidRDefault="00AB47A3" w:rsidP="00583091">
            <w:pPr>
              <w:pStyle w:val="ConsPlusNormal"/>
            </w:pPr>
            <w:r w:rsidRPr="00AB47A3">
              <w:t>23.19.12.160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B47A3" w:rsidRDefault="00AB47A3" w:rsidP="007E1DC3">
            <w:pPr>
              <w:pStyle w:val="ConsPlusNormal"/>
            </w:pPr>
            <w:r w:rsidRPr="00AB47A3">
              <w:t>Пеностекло в форме блоков, плит или аналогичных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B47A3" w:rsidRDefault="00AB47A3" w:rsidP="007B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47A3" w:rsidRDefault="00AB47A3" w:rsidP="007B67AA">
            <w:pPr>
              <w:pStyle w:val="ConsPlusNormal"/>
              <w:jc w:val="center"/>
            </w:pPr>
            <w:r>
              <w:t>50</w:t>
            </w:r>
          </w:p>
        </w:tc>
      </w:tr>
      <w:tr w:rsidR="00150282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50282" w:rsidRDefault="00150282" w:rsidP="00583091">
            <w:pPr>
              <w:pStyle w:val="ConsPlusNormal"/>
            </w:pPr>
            <w:r>
              <w:t>1</w:t>
            </w:r>
            <w:r w:rsidR="00583091">
              <w:t>0</w:t>
            </w:r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0282" w:rsidRPr="0048620A" w:rsidRDefault="00150282" w:rsidP="00583091">
            <w:pPr>
              <w:pStyle w:val="ConsPlusNormal"/>
            </w:pPr>
            <w:hyperlink r:id="rId10" w:history="1">
              <w:r w:rsidRPr="0048620A">
                <w:t>2</w:t>
              </w:r>
              <w:r>
                <w:t>3</w:t>
              </w:r>
              <w:r w:rsidRPr="0048620A">
                <w:t>.1</w:t>
              </w:r>
            </w:hyperlink>
            <w:r>
              <w:t>9.12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50282" w:rsidRDefault="00150282" w:rsidP="007E1DC3">
            <w:pPr>
              <w:pStyle w:val="ConsPlusNormal"/>
            </w:pPr>
            <w:r w:rsidRPr="00150282">
              <w:t>Блоки для мощения, кирпич, плитки и прочие изделия из прессованного или литого стекла; стекла для витражей и аналогичные стекла; пеностекло в форме бл</w:t>
            </w:r>
            <w:r>
              <w:t>оков, плит или аналогичных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50282" w:rsidRDefault="00150282" w:rsidP="007B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0282" w:rsidRDefault="00150282" w:rsidP="007B67AA">
            <w:pPr>
              <w:pStyle w:val="ConsPlusNormal"/>
              <w:jc w:val="center"/>
            </w:pPr>
            <w:r>
              <w:t>50</w:t>
            </w:r>
          </w:p>
        </w:tc>
      </w:tr>
      <w:tr w:rsidR="00150282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50282" w:rsidRDefault="00150282" w:rsidP="00583091">
            <w:pPr>
              <w:pStyle w:val="ConsPlusNormal"/>
            </w:pPr>
            <w:r>
              <w:t>1</w:t>
            </w:r>
            <w:r w:rsidR="00583091">
              <w:t>1</w:t>
            </w:r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0282" w:rsidRPr="0048620A" w:rsidRDefault="00150282" w:rsidP="00583091">
            <w:pPr>
              <w:pStyle w:val="ConsPlusNormal"/>
            </w:pPr>
            <w:hyperlink r:id="rId11" w:history="1">
              <w:r w:rsidRPr="0048620A">
                <w:t>2</w:t>
              </w:r>
              <w:r>
                <w:t>3</w:t>
              </w:r>
              <w:r w:rsidRPr="0048620A">
                <w:t>.</w:t>
              </w:r>
              <w:r>
                <w:t>3</w:t>
              </w:r>
              <w:r w:rsidRPr="0048620A">
                <w:t>1</w:t>
              </w:r>
            </w:hyperlink>
            <w:r>
              <w:t>.10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50282" w:rsidRDefault="00150282" w:rsidP="007E1DC3">
            <w:pPr>
              <w:pStyle w:val="ConsPlusNormal"/>
            </w:pPr>
            <w:r w:rsidRPr="00150282">
              <w:t>Плиты и плитки керамические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50282" w:rsidRDefault="00150282" w:rsidP="007B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0282" w:rsidRDefault="00150282" w:rsidP="007B67AA">
            <w:pPr>
              <w:pStyle w:val="ConsPlusNormal"/>
              <w:jc w:val="center"/>
            </w:pPr>
            <w:r>
              <w:t>50</w:t>
            </w:r>
          </w:p>
        </w:tc>
      </w:tr>
      <w:tr w:rsidR="00150282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50282" w:rsidRDefault="00150282" w:rsidP="00583091">
            <w:pPr>
              <w:pStyle w:val="ConsPlusNormal"/>
            </w:pPr>
            <w:r>
              <w:t>1</w:t>
            </w:r>
            <w:r w:rsidR="00583091">
              <w:t>2</w:t>
            </w:r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0282" w:rsidRPr="0048620A" w:rsidRDefault="00150282" w:rsidP="00583091">
            <w:pPr>
              <w:pStyle w:val="ConsPlusNormal"/>
            </w:pPr>
            <w:hyperlink r:id="rId12" w:history="1">
              <w:r w:rsidRPr="0048620A">
                <w:t>2</w:t>
              </w:r>
              <w:r>
                <w:t>3</w:t>
              </w:r>
              <w:r w:rsidRPr="0048620A">
                <w:t>.</w:t>
              </w:r>
              <w:r>
                <w:t>5</w:t>
              </w:r>
              <w:r w:rsidRPr="0048620A">
                <w:t>1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50282" w:rsidRDefault="00150282" w:rsidP="007E1DC3">
            <w:pPr>
              <w:pStyle w:val="ConsPlusNormal"/>
            </w:pPr>
            <w:r w:rsidRPr="00150282">
              <w:t>Цемент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50282" w:rsidRDefault="00150282" w:rsidP="007B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0282" w:rsidRDefault="00150282" w:rsidP="007B67AA">
            <w:pPr>
              <w:pStyle w:val="ConsPlusNormal"/>
              <w:jc w:val="center"/>
            </w:pPr>
            <w:r>
              <w:t>50</w:t>
            </w:r>
          </w:p>
        </w:tc>
      </w:tr>
      <w:tr w:rsidR="00150282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50282" w:rsidRDefault="00150282" w:rsidP="00583091">
            <w:pPr>
              <w:pStyle w:val="ConsPlusNormal"/>
            </w:pPr>
            <w:r>
              <w:t>1</w:t>
            </w:r>
            <w:r w:rsidR="00583091">
              <w:t>3</w:t>
            </w:r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0282" w:rsidRPr="0048620A" w:rsidRDefault="00150282" w:rsidP="00583091">
            <w:pPr>
              <w:pStyle w:val="ConsPlusNormal"/>
            </w:pPr>
            <w:hyperlink r:id="rId13" w:history="1">
              <w:r w:rsidRPr="0048620A">
                <w:t>2</w:t>
              </w:r>
              <w:r>
                <w:t>3</w:t>
              </w:r>
              <w:r w:rsidRPr="0048620A">
                <w:t>.</w:t>
              </w:r>
              <w:r>
                <w:t>99.19.110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50282" w:rsidRDefault="00150282" w:rsidP="007E1DC3">
            <w:pPr>
              <w:pStyle w:val="ConsPlusNormal"/>
            </w:pPr>
            <w:r w:rsidRPr="00150282">
              <w:t>Материалы и изделия минеральные тепло- и звукоизоляционные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50282" w:rsidRDefault="00150282" w:rsidP="007B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0282" w:rsidRDefault="00150282" w:rsidP="007B67AA">
            <w:pPr>
              <w:pStyle w:val="ConsPlusNormal"/>
              <w:jc w:val="center"/>
            </w:pPr>
            <w:r>
              <w:t>50</w:t>
            </w:r>
          </w:p>
        </w:tc>
      </w:tr>
      <w:tr w:rsidR="00886B4C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86B4C" w:rsidRDefault="00886B4C" w:rsidP="00583091">
            <w:pPr>
              <w:pStyle w:val="ConsPlusNormal"/>
            </w:pPr>
            <w:r>
              <w:t>1</w:t>
            </w:r>
            <w:r w:rsidR="00583091">
              <w:t>4</w:t>
            </w:r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6B4C" w:rsidRPr="0048620A" w:rsidRDefault="00886B4C" w:rsidP="00583091">
            <w:pPr>
              <w:pStyle w:val="ConsPlusNormal"/>
            </w:pPr>
            <w:hyperlink r:id="rId14" w:history="1">
              <w:r w:rsidRPr="0048620A">
                <w:t>2</w:t>
              </w:r>
              <w:r>
                <w:t>4</w:t>
              </w:r>
              <w:r w:rsidRPr="0048620A">
                <w:t>.</w:t>
              </w:r>
              <w:r>
                <w:t>42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86B4C" w:rsidRDefault="00886B4C" w:rsidP="007E1DC3">
            <w:pPr>
              <w:pStyle w:val="ConsPlusNormal"/>
            </w:pPr>
            <w:r>
              <w:t>Алюминий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86B4C" w:rsidRDefault="00886B4C" w:rsidP="007B67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6B4C" w:rsidRDefault="00886B4C" w:rsidP="007B67AA">
            <w:pPr>
              <w:pStyle w:val="ConsPlusNormal"/>
              <w:jc w:val="center"/>
            </w:pPr>
            <w:r>
              <w:t>50</w:t>
            </w:r>
          </w:p>
        </w:tc>
      </w:tr>
      <w:tr w:rsidR="00886B4C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86B4C" w:rsidRDefault="00886B4C" w:rsidP="00583091">
            <w:pPr>
              <w:pStyle w:val="ConsPlusNormal"/>
            </w:pPr>
            <w:r>
              <w:t>1</w:t>
            </w:r>
            <w:r w:rsidR="00583091">
              <w:t>5</w:t>
            </w:r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6B4C" w:rsidRPr="0048620A" w:rsidRDefault="00886B4C" w:rsidP="00583091">
            <w:pPr>
              <w:pStyle w:val="ConsPlusNormal"/>
            </w:pPr>
            <w:hyperlink r:id="rId15" w:history="1">
              <w:r w:rsidRPr="0048620A">
                <w:t>2</w:t>
              </w:r>
              <w:r>
                <w:t>4</w:t>
              </w:r>
              <w:r w:rsidRPr="0048620A">
                <w:t>.</w:t>
              </w:r>
              <w:r>
                <w:t>43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86B4C" w:rsidRDefault="00886B4C" w:rsidP="007E1DC3">
            <w:pPr>
              <w:pStyle w:val="ConsPlusNormal"/>
            </w:pPr>
            <w:r w:rsidRPr="00886B4C">
              <w:t>Свинец, цинк и олово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86B4C" w:rsidRDefault="00886B4C" w:rsidP="007B67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6B4C" w:rsidRDefault="00886B4C" w:rsidP="007B67AA">
            <w:pPr>
              <w:pStyle w:val="ConsPlusNormal"/>
              <w:jc w:val="center"/>
            </w:pPr>
            <w:r>
              <w:t>50</w:t>
            </w:r>
          </w:p>
        </w:tc>
      </w:tr>
      <w:tr w:rsidR="00886B4C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86B4C" w:rsidRDefault="00886B4C" w:rsidP="00583091">
            <w:pPr>
              <w:pStyle w:val="ConsPlusNormal"/>
            </w:pPr>
            <w:r>
              <w:t>1</w:t>
            </w:r>
            <w:r w:rsidR="00583091">
              <w:t>6</w:t>
            </w:r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6B4C" w:rsidRPr="0048620A" w:rsidRDefault="00886B4C" w:rsidP="00583091">
            <w:pPr>
              <w:pStyle w:val="ConsPlusNormal"/>
            </w:pPr>
            <w:hyperlink r:id="rId16" w:history="1">
              <w:r w:rsidRPr="0048620A">
                <w:t>2</w:t>
              </w:r>
              <w:r>
                <w:t>4</w:t>
              </w:r>
              <w:r w:rsidRPr="0048620A">
                <w:t>.</w:t>
              </w:r>
              <w:r>
                <w:t>45.30.18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86B4C" w:rsidRDefault="00886B4C" w:rsidP="007E1DC3">
            <w:pPr>
              <w:pStyle w:val="ConsPlusNormal"/>
            </w:pPr>
            <w:r w:rsidRPr="00886B4C">
              <w:t>Титан и изделия из него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86B4C" w:rsidRDefault="00FF614C" w:rsidP="007B67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6B4C" w:rsidRDefault="00886B4C" w:rsidP="007B67AA">
            <w:pPr>
              <w:pStyle w:val="ConsPlusNormal"/>
              <w:jc w:val="center"/>
            </w:pPr>
            <w:r>
              <w:t>50</w:t>
            </w:r>
          </w:p>
        </w:tc>
      </w:tr>
      <w:tr w:rsidR="00886B4C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86B4C" w:rsidRDefault="00886B4C" w:rsidP="00583091">
            <w:pPr>
              <w:pStyle w:val="ConsPlusNormal"/>
            </w:pPr>
            <w:r>
              <w:t>1</w:t>
            </w:r>
            <w:r w:rsidR="00583091">
              <w:t>7</w:t>
            </w:r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6B4C" w:rsidRPr="0048620A" w:rsidRDefault="00886B4C" w:rsidP="00583091">
            <w:pPr>
              <w:pStyle w:val="ConsPlusNormal"/>
            </w:pPr>
            <w:hyperlink r:id="rId17" w:history="1">
              <w:r w:rsidRPr="0048620A">
                <w:t>2</w:t>
              </w:r>
              <w:r>
                <w:t>4</w:t>
              </w:r>
              <w:r w:rsidRPr="0048620A">
                <w:t>.</w:t>
              </w:r>
              <w:r>
                <w:t>45.30.21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86B4C" w:rsidRDefault="00886B4C" w:rsidP="007E1DC3">
            <w:pPr>
              <w:pStyle w:val="ConsPlusNormal"/>
            </w:pPr>
            <w:r w:rsidRPr="00886B4C">
              <w:t>Бериллий и изделия из него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86B4C" w:rsidRDefault="00FF614C" w:rsidP="007B67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6B4C" w:rsidRDefault="00886B4C" w:rsidP="007B67AA">
            <w:pPr>
              <w:pStyle w:val="ConsPlusNormal"/>
              <w:jc w:val="center"/>
            </w:pPr>
            <w:r>
              <w:t>50</w:t>
            </w:r>
          </w:p>
        </w:tc>
      </w:tr>
      <w:tr w:rsidR="004F2358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F2358" w:rsidRDefault="004F2358" w:rsidP="00583091">
            <w:pPr>
              <w:pStyle w:val="ConsPlusNormal"/>
            </w:pPr>
            <w:r>
              <w:t>1</w:t>
            </w:r>
            <w:r w:rsidR="00583091">
              <w:t>8</w:t>
            </w:r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F2358" w:rsidRPr="0048620A" w:rsidRDefault="004F2358" w:rsidP="00583091">
            <w:pPr>
              <w:pStyle w:val="ConsPlusNormal"/>
            </w:pPr>
            <w:hyperlink r:id="rId18" w:history="1">
              <w:r w:rsidRPr="0048620A">
                <w:t>2</w:t>
              </w:r>
              <w:r>
                <w:t>4</w:t>
              </w:r>
              <w:r w:rsidRPr="0048620A">
                <w:t>.</w:t>
              </w:r>
              <w:r>
                <w:t>45.30.33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F2358" w:rsidRDefault="004F2358" w:rsidP="007E1DC3">
            <w:pPr>
              <w:pStyle w:val="ConsPlusNormal"/>
            </w:pPr>
            <w:r w:rsidRPr="00886B4C">
              <w:t>Рений и изделия из него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F2358" w:rsidRDefault="00FF614C" w:rsidP="007B67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F2358" w:rsidRDefault="004F2358" w:rsidP="007B67AA">
            <w:pPr>
              <w:pStyle w:val="ConsPlusNormal"/>
              <w:jc w:val="center"/>
            </w:pPr>
            <w:r>
              <w:t>50</w:t>
            </w:r>
          </w:p>
        </w:tc>
      </w:tr>
      <w:tr w:rsidR="004F2358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F2358" w:rsidRDefault="004F2358" w:rsidP="00583091">
            <w:pPr>
              <w:pStyle w:val="ConsPlusNormal"/>
            </w:pPr>
            <w:r>
              <w:t>1</w:t>
            </w:r>
            <w:r w:rsidR="00583091">
              <w:t>9</w:t>
            </w:r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F2358" w:rsidRPr="0048620A" w:rsidRDefault="004F2358" w:rsidP="00583091">
            <w:pPr>
              <w:pStyle w:val="ConsPlusNormal"/>
            </w:pPr>
            <w:hyperlink r:id="rId19" w:history="1">
              <w:r w:rsidRPr="0048620A">
                <w:t>25.29.1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F2358" w:rsidRDefault="004F2358" w:rsidP="007E1DC3">
            <w:pPr>
              <w:pStyle w:val="ConsPlusNormal"/>
            </w:pPr>
            <w:r>
              <w:t>Резервуары, цистерны и аналогичные емкости из металлов прочие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F2358" w:rsidRDefault="004F2358" w:rsidP="007B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F2358" w:rsidRDefault="004F2358" w:rsidP="007B67AA">
            <w:pPr>
              <w:pStyle w:val="ConsPlusNormal"/>
              <w:jc w:val="center"/>
            </w:pPr>
            <w:r>
              <w:t>50</w:t>
            </w:r>
          </w:p>
        </w:tc>
      </w:tr>
      <w:tr w:rsidR="00481905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1905" w:rsidRDefault="00481905" w:rsidP="00583091">
            <w:pPr>
              <w:pStyle w:val="ConsPlusNormal"/>
            </w:pPr>
            <w:r>
              <w:t>2</w:t>
            </w:r>
            <w:r w:rsidR="00583091">
              <w:t>0</w:t>
            </w:r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81905" w:rsidRPr="0048620A" w:rsidRDefault="00481905" w:rsidP="00583091">
            <w:pPr>
              <w:pStyle w:val="ConsPlusNormal"/>
            </w:pPr>
            <w:hyperlink r:id="rId20" w:history="1">
              <w:r w:rsidRPr="0048620A">
                <w:t>25.30.1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81905" w:rsidRDefault="00481905" w:rsidP="007E1DC3">
            <w:pPr>
              <w:pStyle w:val="ConsPlusNormal"/>
            </w:pPr>
            <w:r>
              <w:t>Котлы паровые и их части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468B3" w:rsidRDefault="00F468B3" w:rsidP="007B67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81905" w:rsidRDefault="00481905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48620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620A" w:rsidRDefault="00583091" w:rsidP="00583091">
            <w:pPr>
              <w:pStyle w:val="ConsPlusNormal"/>
            </w:pPr>
            <w:r>
              <w:t>21</w:t>
            </w:r>
            <w:r w:rsidR="0048620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8620A" w:rsidRPr="0048620A" w:rsidRDefault="0048620A" w:rsidP="00583091">
            <w:pPr>
              <w:pStyle w:val="ConsPlusNormal"/>
            </w:pPr>
            <w:r w:rsidRPr="0048620A">
              <w:t>из 25.91.11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8620A" w:rsidRDefault="0048620A" w:rsidP="007E1DC3">
            <w:pPr>
              <w:pStyle w:val="ConsPlusNormal"/>
            </w:pPr>
            <w:r w:rsidRPr="0048620A">
              <w:t>Цистерны, бочки, барабаны, канистры, ящики и аналогичные емкости для любых веществ (кроме газов) из железа, чугуна или стали, вместимостью от 50 до 300 л, не оснащенные механическим или тепловым оборудованием, для пищевой промышленности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8620A" w:rsidRDefault="0048620A" w:rsidP="007B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8620A" w:rsidRDefault="0048620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AB47A3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B47A3" w:rsidRDefault="007B67AA" w:rsidP="00583091">
            <w:pPr>
              <w:pStyle w:val="ConsPlusNormal"/>
            </w:pPr>
            <w:r>
              <w:t>22</w:t>
            </w:r>
            <w:r w:rsidR="00AB47A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47A3" w:rsidRPr="004F2358" w:rsidRDefault="00AB47A3" w:rsidP="00583091">
            <w:pPr>
              <w:pStyle w:val="ConsPlusNormal"/>
            </w:pPr>
            <w:r w:rsidRPr="004F2358">
              <w:t xml:space="preserve">из </w:t>
            </w:r>
            <w:hyperlink r:id="rId21" w:history="1">
              <w:r w:rsidRPr="004F2358">
                <w:rPr>
                  <w:rStyle w:val="a4"/>
                  <w:color w:val="auto"/>
                  <w:u w:val="none"/>
                </w:rPr>
                <w:t>26.51.20.121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B47A3" w:rsidRDefault="00AB47A3" w:rsidP="007E1DC3">
            <w:pPr>
              <w:pStyle w:val="ConsPlusNormal"/>
            </w:pPr>
            <w:r>
              <w:t xml:space="preserve">Аппаратура радионавигационная для работы в системе спутниковой навигации ГЛОНАСС или ГЛОНАСС/GPS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B47A3" w:rsidRDefault="00AB47A3" w:rsidP="007B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47A3" w:rsidRDefault="00AB47A3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481905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1905" w:rsidRDefault="007B67AA" w:rsidP="00583091">
            <w:pPr>
              <w:pStyle w:val="ConsPlusNormal"/>
            </w:pPr>
            <w:r>
              <w:t>2</w:t>
            </w:r>
            <w:r w:rsidR="00481905">
              <w:t>3.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81905" w:rsidRPr="0048620A" w:rsidRDefault="00481905" w:rsidP="00583091">
            <w:pPr>
              <w:pStyle w:val="ConsPlusNormal"/>
            </w:pPr>
            <w:r w:rsidRPr="0048620A">
              <w:t xml:space="preserve">из </w:t>
            </w:r>
            <w:hyperlink r:id="rId22" w:history="1">
              <w:r w:rsidRPr="0048620A">
                <w:t>26.60.11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81905" w:rsidRDefault="00481905" w:rsidP="007E1DC3">
            <w:pPr>
              <w:pStyle w:val="ConsPlusNormal"/>
            </w:pPr>
            <w:r>
              <w:t>Установки для высокоэффективной лучевой терапии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81905" w:rsidRDefault="00F468B3" w:rsidP="007B67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81905" w:rsidRDefault="00481905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481905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1905" w:rsidRDefault="007B67AA" w:rsidP="00583091">
            <w:pPr>
              <w:pStyle w:val="ConsPlusNormal"/>
            </w:pPr>
            <w:r>
              <w:lastRenderedPageBreak/>
              <w:t>2</w:t>
            </w:r>
            <w:r w:rsidR="00481905">
              <w:t>4.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81905" w:rsidRPr="0048620A" w:rsidRDefault="00481905" w:rsidP="00583091">
            <w:pPr>
              <w:pStyle w:val="ConsPlusNormal"/>
            </w:pPr>
            <w:r w:rsidRPr="0048620A">
              <w:t xml:space="preserve">из </w:t>
            </w:r>
            <w:hyperlink r:id="rId23" w:history="1">
              <w:r w:rsidRPr="0048620A">
                <w:t>26.60.11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81905" w:rsidRDefault="00481905" w:rsidP="007E1DC3">
            <w:pPr>
              <w:pStyle w:val="ConsPlusNormal"/>
            </w:pPr>
            <w:proofErr w:type="spellStart"/>
            <w:r>
              <w:t>Ангиографы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81905" w:rsidRDefault="00F468B3" w:rsidP="007B67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81905" w:rsidRDefault="00481905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481905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1905" w:rsidRDefault="007B67AA" w:rsidP="00583091">
            <w:pPr>
              <w:pStyle w:val="ConsPlusNormal"/>
            </w:pPr>
            <w:r>
              <w:t>2</w:t>
            </w:r>
            <w:r w:rsidR="00481905">
              <w:t>5.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81905" w:rsidRPr="0048620A" w:rsidRDefault="00481905" w:rsidP="00583091">
            <w:pPr>
              <w:pStyle w:val="ConsPlusNormal"/>
            </w:pPr>
            <w:hyperlink r:id="rId24" w:history="1">
              <w:r w:rsidRPr="0048620A">
                <w:t>26.60.11.111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81905" w:rsidRDefault="00481905" w:rsidP="007E1DC3">
            <w:pPr>
              <w:pStyle w:val="ConsPlusNormal"/>
            </w:pPr>
            <w:r>
              <w:t>Томографы компьютерные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81905" w:rsidRDefault="00F468B3" w:rsidP="007B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81905" w:rsidRDefault="00481905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481905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1905" w:rsidRDefault="007B67AA" w:rsidP="00583091">
            <w:pPr>
              <w:pStyle w:val="ConsPlusNormal"/>
            </w:pPr>
            <w:r>
              <w:t>2</w:t>
            </w:r>
            <w:r w:rsidR="00481905">
              <w:t>6.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81905" w:rsidRPr="0048620A" w:rsidRDefault="00481905" w:rsidP="00583091">
            <w:pPr>
              <w:pStyle w:val="ConsPlusNormal"/>
            </w:pPr>
            <w:hyperlink r:id="rId25" w:history="1">
              <w:r w:rsidRPr="0048620A">
                <w:t>27.11.26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81905" w:rsidRDefault="00481905" w:rsidP="007E1DC3">
            <w:pPr>
              <w:pStyle w:val="ConsPlusNormal"/>
            </w:pPr>
            <w:r>
              <w:t>Генераторы переменного тока (синхронные генераторы)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81905" w:rsidRDefault="00F468B3" w:rsidP="007B67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81905" w:rsidRDefault="00481905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481905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1905" w:rsidRDefault="007B67AA" w:rsidP="00583091">
            <w:pPr>
              <w:pStyle w:val="ConsPlusNormal"/>
            </w:pPr>
            <w:r>
              <w:t>2</w:t>
            </w:r>
            <w:r w:rsidR="00481905">
              <w:t>7.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81905" w:rsidRPr="0048620A" w:rsidRDefault="00481905" w:rsidP="00583091">
            <w:pPr>
              <w:pStyle w:val="ConsPlusNormal"/>
            </w:pPr>
            <w:hyperlink r:id="rId26" w:history="1">
              <w:r w:rsidRPr="0048620A">
                <w:t>27.11.4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81905" w:rsidRDefault="00481905" w:rsidP="007E1DC3">
            <w:pPr>
              <w:pStyle w:val="ConsPlusNormal"/>
            </w:pPr>
            <w:r>
              <w:t>Трансформаторы электрические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81905" w:rsidRDefault="00F468B3" w:rsidP="007B67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81905" w:rsidRDefault="00481905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481905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1905" w:rsidRDefault="007B67AA" w:rsidP="00583091">
            <w:pPr>
              <w:pStyle w:val="ConsPlusNormal"/>
            </w:pPr>
            <w:r>
              <w:t>2</w:t>
            </w:r>
            <w:r w:rsidR="00481905">
              <w:t>8.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81905" w:rsidRPr="0048620A" w:rsidRDefault="00481905" w:rsidP="00583091">
            <w:pPr>
              <w:pStyle w:val="ConsPlusNormal"/>
            </w:pPr>
            <w:hyperlink r:id="rId27" w:history="1">
              <w:r w:rsidRPr="0048620A">
                <w:t>27.12.10.110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81905" w:rsidRDefault="00481905" w:rsidP="007E1DC3">
            <w:pPr>
              <w:pStyle w:val="ConsPlusNormal"/>
            </w:pPr>
            <w:r>
              <w:t>Выключатели, контакторы и реверсоры переменного тока высокого напряжения (выключатели силовые высоковольтные)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81905" w:rsidRDefault="00F468B3" w:rsidP="007B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81905" w:rsidRDefault="00481905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481905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1905" w:rsidRDefault="007B67AA" w:rsidP="00583091">
            <w:pPr>
              <w:pStyle w:val="ConsPlusNormal"/>
            </w:pPr>
            <w:r>
              <w:t>2</w:t>
            </w:r>
            <w:r w:rsidR="00481905">
              <w:t>9.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81905" w:rsidRPr="0048620A" w:rsidRDefault="00481905" w:rsidP="00583091">
            <w:pPr>
              <w:pStyle w:val="ConsPlusNormal"/>
            </w:pPr>
            <w:hyperlink r:id="rId28" w:history="1">
              <w:r w:rsidRPr="0048620A">
                <w:t>27.12.10.120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81905" w:rsidRDefault="00481905" w:rsidP="007E1DC3">
            <w:pPr>
              <w:pStyle w:val="ConsPlusNormal"/>
            </w:pPr>
            <w:r>
              <w:t>Разъединители, короткозамыкатели, отделители, заземлители переменного тока высокого напряжения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81905" w:rsidRDefault="00F468B3" w:rsidP="007B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81905" w:rsidRDefault="00481905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481905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1905" w:rsidRDefault="007B67AA" w:rsidP="00583091">
            <w:pPr>
              <w:pStyle w:val="ConsPlusNormal"/>
            </w:pPr>
            <w:r>
              <w:t>3</w:t>
            </w:r>
            <w:r w:rsidR="00481905">
              <w:t>0.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81905" w:rsidRPr="0048620A" w:rsidRDefault="00481905" w:rsidP="00583091">
            <w:pPr>
              <w:pStyle w:val="ConsPlusNormal"/>
            </w:pPr>
            <w:hyperlink r:id="rId29" w:history="1">
              <w:r w:rsidRPr="0048620A">
                <w:t>27.12.31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81905" w:rsidRDefault="00481905" w:rsidP="007E1DC3">
            <w:pPr>
              <w:pStyle w:val="ConsPlusNormal"/>
            </w:pPr>
            <w:r>
              <w:t xml:space="preserve">Панели и прочие комплекты электрической аппаратуры коммутации или защиты на напряжение не более 1 </w:t>
            </w:r>
            <w:proofErr w:type="spellStart"/>
            <w:r>
              <w:t>кВ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81905" w:rsidRDefault="00F468B3" w:rsidP="007B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81905" w:rsidRDefault="00481905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481905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1905" w:rsidRDefault="007B67AA" w:rsidP="00583091">
            <w:pPr>
              <w:pStyle w:val="ConsPlusNormal"/>
            </w:pPr>
            <w:r>
              <w:t>3</w:t>
            </w:r>
            <w:r w:rsidR="00481905"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81905" w:rsidRPr="0048620A" w:rsidRDefault="00481905" w:rsidP="00583091">
            <w:pPr>
              <w:pStyle w:val="ConsPlusNormal"/>
            </w:pPr>
            <w:hyperlink r:id="rId30" w:history="1">
              <w:r w:rsidRPr="0048620A">
                <w:t>27.12.32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81905" w:rsidRDefault="00481905" w:rsidP="007E1DC3">
            <w:pPr>
              <w:pStyle w:val="ConsPlusNormal"/>
            </w:pPr>
            <w:r>
              <w:t xml:space="preserve">Панели и прочие комплекты электрической аппаратуры коммутации или защиты на напряжение более 1 </w:t>
            </w:r>
            <w:proofErr w:type="spellStart"/>
            <w:r>
              <w:t>кВ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81905" w:rsidRDefault="00F468B3" w:rsidP="007B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81905" w:rsidRDefault="00481905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481905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1905" w:rsidRDefault="007B67AA" w:rsidP="00583091">
            <w:pPr>
              <w:pStyle w:val="ConsPlusNormal"/>
            </w:pPr>
            <w:r>
              <w:t>3</w:t>
            </w:r>
            <w:r w:rsidR="00481905"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81905" w:rsidRPr="0048620A" w:rsidRDefault="00481905" w:rsidP="00583091">
            <w:pPr>
              <w:pStyle w:val="ConsPlusNormal"/>
            </w:pPr>
            <w:hyperlink r:id="rId31" w:history="1">
              <w:r w:rsidRPr="0048620A">
                <w:t>27.20.2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81905" w:rsidRDefault="00481905" w:rsidP="007E1DC3">
            <w:pPr>
              <w:pStyle w:val="ConsPlusNormal"/>
            </w:pPr>
            <w:r>
              <w:t>Аккумуляторы электрические и их части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81905" w:rsidRDefault="00F468B3" w:rsidP="007B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81905" w:rsidRDefault="00481905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4F2358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F2358" w:rsidRDefault="007B67AA" w:rsidP="00583091">
            <w:pPr>
              <w:pStyle w:val="ConsPlusNormal"/>
            </w:pPr>
            <w:r>
              <w:t>3</w:t>
            </w:r>
            <w:r w:rsidR="004F2358">
              <w:t>3.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F2358" w:rsidRPr="0048620A" w:rsidRDefault="004F2358" w:rsidP="00583091">
            <w:pPr>
              <w:pStyle w:val="ConsPlusNormal"/>
            </w:pPr>
            <w:hyperlink r:id="rId32" w:history="1">
              <w:r w:rsidRPr="0048620A">
                <w:t>27.3</w:t>
              </w:r>
              <w:r>
                <w:t>1</w:t>
              </w:r>
              <w:r w:rsidRPr="0048620A">
                <w:t>.1</w:t>
              </w:r>
              <w:r>
                <w:t>1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F2358" w:rsidRDefault="004F2358" w:rsidP="007E1DC3">
            <w:pPr>
              <w:pStyle w:val="ConsPlusNormal"/>
            </w:pPr>
            <w:r>
              <w:t>Кабели волоконно-оптические, состоящие из волокон с индивидуальными оболочками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F2358" w:rsidRDefault="004F2358" w:rsidP="007B67AA">
            <w:pPr>
              <w:pStyle w:val="ConsPlusNormal"/>
              <w:jc w:val="center"/>
            </w:pPr>
            <w:r>
              <w:t>5</w:t>
            </w:r>
            <w:r w:rsidRPr="00F468B3">
              <w:t xml:space="preserve"> (за 10 км продукции)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F2358" w:rsidRDefault="004F2358" w:rsidP="007B67AA">
            <w:pPr>
              <w:pStyle w:val="ConsPlusNormal"/>
              <w:jc w:val="center"/>
            </w:pPr>
            <w:r w:rsidRPr="004F78A2">
              <w:t>50</w:t>
            </w:r>
            <w:r>
              <w:t xml:space="preserve"> </w:t>
            </w:r>
            <w:r w:rsidRPr="00F468B3">
              <w:t>(за 10 км продукции)</w:t>
            </w:r>
          </w:p>
        </w:tc>
      </w:tr>
      <w:tr w:rsidR="004F2358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F2358" w:rsidRDefault="007B67AA" w:rsidP="00583091">
            <w:pPr>
              <w:pStyle w:val="ConsPlusNormal"/>
            </w:pPr>
            <w:r>
              <w:t>34</w:t>
            </w:r>
            <w:r w:rsidR="004F2358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F2358" w:rsidRPr="0048620A" w:rsidRDefault="004F2358" w:rsidP="00583091">
            <w:pPr>
              <w:pStyle w:val="ConsPlusNormal"/>
            </w:pPr>
            <w:hyperlink r:id="rId33" w:history="1">
              <w:r w:rsidRPr="0048620A">
                <w:t>27.3</w:t>
              </w:r>
              <w:r>
                <w:t>1</w:t>
              </w:r>
              <w:r w:rsidRPr="0048620A">
                <w:t>.1</w:t>
              </w:r>
              <w:r>
                <w:t>2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F2358" w:rsidRDefault="004F2358" w:rsidP="007E1DC3">
            <w:pPr>
              <w:pStyle w:val="ConsPlusNormal"/>
            </w:pPr>
            <w:r>
              <w:t xml:space="preserve">Волокна оптические и жгуты волоконно-оптические; кабели волоконно-оптические, </w:t>
            </w:r>
            <w:proofErr w:type="gramStart"/>
            <w:r>
              <w:t>кроме</w:t>
            </w:r>
            <w:proofErr w:type="gramEnd"/>
            <w:r>
              <w:t xml:space="preserve"> составленных из волокон с индивидуальными оболочками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F2358" w:rsidRDefault="004F2358" w:rsidP="007B67AA">
            <w:pPr>
              <w:pStyle w:val="ConsPlusNormal"/>
              <w:jc w:val="center"/>
            </w:pPr>
            <w:r>
              <w:t>5</w:t>
            </w:r>
            <w:r w:rsidRPr="00F468B3">
              <w:t xml:space="preserve"> (за 10 км продукции)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F2358" w:rsidRDefault="004F2358" w:rsidP="007B67AA">
            <w:pPr>
              <w:pStyle w:val="ConsPlusNormal"/>
              <w:jc w:val="center"/>
            </w:pPr>
            <w:r w:rsidRPr="004F78A2">
              <w:t>50</w:t>
            </w:r>
            <w:r>
              <w:t xml:space="preserve"> </w:t>
            </w:r>
            <w:r w:rsidRPr="00F468B3">
              <w:t>(за 10 км продукции)</w:t>
            </w:r>
          </w:p>
        </w:tc>
      </w:tr>
      <w:tr w:rsidR="004F2358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F2358" w:rsidRDefault="007B67AA" w:rsidP="00583091">
            <w:pPr>
              <w:pStyle w:val="ConsPlusNormal"/>
            </w:pPr>
            <w:r>
              <w:t>35</w:t>
            </w:r>
            <w:r w:rsidR="004F2358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F2358" w:rsidRPr="0048620A" w:rsidRDefault="004F2358" w:rsidP="00583091">
            <w:pPr>
              <w:pStyle w:val="ConsPlusNormal"/>
            </w:pPr>
            <w:hyperlink r:id="rId34" w:history="1">
              <w:r w:rsidRPr="0048620A">
                <w:t>27.3</w:t>
              </w:r>
              <w:r>
                <w:t>1</w:t>
              </w:r>
              <w:r w:rsidRPr="0048620A">
                <w:t>.</w:t>
              </w:r>
              <w:r>
                <w:t>99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F2358" w:rsidRDefault="004F2358" w:rsidP="007E1DC3">
            <w:pPr>
              <w:pStyle w:val="ConsPlusNormal"/>
            </w:pPr>
            <w:r>
              <w:t>Услуги по производству волоконно-оптических кабелей отдельные, выполняемые субподрядчиком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F2358" w:rsidRDefault="004F2358" w:rsidP="007B67AA">
            <w:pPr>
              <w:pStyle w:val="ConsPlusNormal"/>
              <w:jc w:val="center"/>
            </w:pPr>
            <w:r>
              <w:t>5</w:t>
            </w:r>
            <w:r w:rsidRPr="00F468B3">
              <w:t xml:space="preserve"> (за 10 км продукции)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F2358" w:rsidRDefault="004F2358" w:rsidP="007B67AA">
            <w:pPr>
              <w:pStyle w:val="ConsPlusNormal"/>
              <w:jc w:val="center"/>
            </w:pPr>
            <w:r w:rsidRPr="004F78A2">
              <w:t>50</w:t>
            </w:r>
            <w:r>
              <w:t xml:space="preserve"> </w:t>
            </w:r>
            <w:r w:rsidRPr="00F468B3">
              <w:t>(за 10 км продукции)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B67AA" w:rsidP="00583091">
            <w:pPr>
              <w:pStyle w:val="ConsPlusNormal"/>
            </w:pPr>
            <w:r>
              <w:t>36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35" w:history="1">
              <w:r w:rsidRPr="0048620A">
                <w:t>27.32.13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 xml:space="preserve">Проводники электрические прочие на напряжение не более 1 </w:t>
            </w:r>
            <w:proofErr w:type="spellStart"/>
            <w:r>
              <w:t>кВ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F468B3">
              <w:t>2 (за 10 км продукции)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  <w:r>
              <w:t xml:space="preserve"> </w:t>
            </w:r>
            <w:r w:rsidRPr="00F468B3">
              <w:t>(за 10 км продукции)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B67AA" w:rsidP="00583091">
            <w:pPr>
              <w:pStyle w:val="ConsPlusNormal"/>
            </w:pPr>
            <w:r>
              <w:t>37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36" w:history="1">
              <w:r w:rsidRPr="0048620A">
                <w:t>27.32.14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 xml:space="preserve">Проводники электрические прочие на </w:t>
            </w:r>
            <w:r>
              <w:lastRenderedPageBreak/>
              <w:t xml:space="preserve">напряжение более 1 </w:t>
            </w:r>
            <w:proofErr w:type="spellStart"/>
            <w:r>
              <w:t>кВ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F468B3">
              <w:lastRenderedPageBreak/>
              <w:t xml:space="preserve">2 (за 10 км </w:t>
            </w:r>
            <w:r w:rsidRPr="00F468B3">
              <w:lastRenderedPageBreak/>
              <w:t>продукции)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lastRenderedPageBreak/>
              <w:t>50</w:t>
            </w:r>
            <w:r>
              <w:t xml:space="preserve"> </w:t>
            </w:r>
            <w:r w:rsidRPr="00F468B3">
              <w:t xml:space="preserve">(за 10 км </w:t>
            </w:r>
            <w:r w:rsidRPr="00F468B3">
              <w:lastRenderedPageBreak/>
              <w:t>продукции)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B67AA" w:rsidP="00583091">
            <w:pPr>
              <w:pStyle w:val="ConsPlusNormal"/>
            </w:pPr>
            <w:r>
              <w:lastRenderedPageBreak/>
              <w:t>38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37" w:history="1">
              <w:r w:rsidRPr="0048620A">
                <w:t>27.33.13.130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Арматура кабельная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F468B3">
              <w:t>2 (за 10 км продукции)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  <w:r>
              <w:t xml:space="preserve"> </w:t>
            </w:r>
            <w:r w:rsidRPr="00F468B3">
              <w:t>(за 10 км продукции)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B67AA" w:rsidP="00583091">
            <w:pPr>
              <w:pStyle w:val="ConsPlusNormal"/>
            </w:pPr>
            <w:r>
              <w:t>39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r w:rsidRPr="0048620A">
              <w:t xml:space="preserve">из </w:t>
            </w:r>
            <w:hyperlink r:id="rId38" w:history="1">
              <w:r w:rsidRPr="0048620A">
                <w:t>28.12.13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Насосы гидравлические для электростанций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B67AA" w:rsidP="00583091">
            <w:pPr>
              <w:pStyle w:val="ConsPlusNormal"/>
            </w:pPr>
            <w:r>
              <w:t>40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r w:rsidRPr="0048620A">
              <w:t xml:space="preserve">из </w:t>
            </w:r>
            <w:hyperlink r:id="rId39" w:history="1">
              <w:r w:rsidRPr="0048620A">
                <w:t>28.13.1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 xml:space="preserve">Насосы высокого давления 1200 - 1500 </w:t>
            </w:r>
            <w:proofErr w:type="spellStart"/>
            <w:proofErr w:type="gramStart"/>
            <w:r>
              <w:t>атм</w:t>
            </w:r>
            <w:proofErr w:type="spellEnd"/>
            <w:proofErr w:type="gramEnd"/>
            <w:r>
              <w:t xml:space="preserve"> (для гидравлического разрыва пласта)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B67AA" w:rsidP="00583091">
            <w:pPr>
              <w:pStyle w:val="ConsPlusNormal"/>
            </w:pPr>
            <w:r>
              <w:t>41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r w:rsidRPr="0048620A">
              <w:t xml:space="preserve">из </w:t>
            </w:r>
            <w:hyperlink r:id="rId40" w:history="1">
              <w:r w:rsidRPr="0048620A">
                <w:t>28.13.1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Блочные нефтяные насосные станции (БННС)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B67AA" w:rsidP="00583091">
            <w:pPr>
              <w:pStyle w:val="ConsPlusNormal"/>
            </w:pPr>
            <w:r>
              <w:t>42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r w:rsidRPr="0048620A">
              <w:t xml:space="preserve">из </w:t>
            </w:r>
            <w:hyperlink r:id="rId41" w:history="1">
              <w:r w:rsidRPr="0048620A">
                <w:t>28.13.1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Продуктовые насосы большой мощности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B67AA" w:rsidP="00583091">
            <w:pPr>
              <w:pStyle w:val="ConsPlusNormal"/>
            </w:pPr>
            <w:r>
              <w:t>43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r w:rsidRPr="0048620A">
              <w:t xml:space="preserve">из </w:t>
            </w:r>
            <w:hyperlink r:id="rId42" w:history="1">
              <w:r w:rsidRPr="0048620A">
                <w:t>28.13.1</w:t>
              </w:r>
            </w:hyperlink>
            <w:r w:rsidRPr="0048620A"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 w:rsidRPr="0048620A">
              <w:t>Насосы возвратно-поступательные объемного действия прочие для перекачки жидкостей для пищевой промышленности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B67AA" w:rsidP="00583091">
            <w:pPr>
              <w:pStyle w:val="ConsPlusNormal"/>
            </w:pPr>
            <w:r>
              <w:t>44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r w:rsidRPr="0048620A">
              <w:t xml:space="preserve">из </w:t>
            </w:r>
            <w:hyperlink r:id="rId43" w:history="1">
              <w:r w:rsidRPr="0048620A">
                <w:t>28.13.1</w:t>
              </w:r>
            </w:hyperlink>
            <w:r>
              <w:t>4.190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 w:rsidRPr="0048620A">
              <w:t>Насосы прочие для пищевой промышленности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B67AA" w:rsidP="00583091">
            <w:pPr>
              <w:pStyle w:val="ConsPlusNormal"/>
            </w:pPr>
            <w:r>
              <w:t>45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r w:rsidRPr="0048620A">
              <w:t xml:space="preserve">из </w:t>
            </w:r>
            <w:hyperlink r:id="rId44" w:history="1">
              <w:r w:rsidRPr="0048620A">
                <w:t>28.13.2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Дожимные компрессорные установки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B67AA" w:rsidP="00583091">
            <w:pPr>
              <w:pStyle w:val="ConsPlusNormal"/>
            </w:pPr>
            <w:r>
              <w:t>46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r w:rsidRPr="0048620A">
              <w:t xml:space="preserve">из </w:t>
            </w:r>
            <w:hyperlink r:id="rId45" w:history="1">
              <w:r w:rsidRPr="0048620A">
                <w:t>28.13.2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Газозаправочная колонка компримированного газа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B67AA" w:rsidP="00583091">
            <w:pPr>
              <w:pStyle w:val="ConsPlusNormal"/>
            </w:pPr>
            <w:r>
              <w:t>47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r w:rsidRPr="0048620A">
              <w:t xml:space="preserve">из </w:t>
            </w:r>
            <w:hyperlink r:id="rId46" w:history="1">
              <w:r w:rsidRPr="0048620A">
                <w:t>28.13.2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 xml:space="preserve">Криогенные насосы высокого и низкого давления для перекачки сжиженного природного газа (СПГ)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B67AA" w:rsidP="00583091">
            <w:pPr>
              <w:pStyle w:val="ConsPlusNormal"/>
            </w:pPr>
            <w:r>
              <w:t>48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r w:rsidRPr="0048620A">
              <w:t xml:space="preserve">из </w:t>
            </w:r>
            <w:hyperlink r:id="rId47" w:history="1">
              <w:r w:rsidRPr="0048620A">
                <w:t>28.13.2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Газораздаточные колонки сжиженного природного газа (СПГ) с коммерческим учетом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B67AA" w:rsidP="00583091">
            <w:pPr>
              <w:pStyle w:val="ConsPlusNormal"/>
            </w:pPr>
            <w:r>
              <w:t>49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r w:rsidRPr="0048620A">
              <w:t xml:space="preserve">из </w:t>
            </w:r>
            <w:hyperlink r:id="rId48" w:history="1">
              <w:r w:rsidRPr="0048620A">
                <w:t>28.13.2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Криогенные передвижные транспортные заправщики сжиженного природного газа (СПГ)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B67AA" w:rsidP="00583091">
            <w:pPr>
              <w:pStyle w:val="ConsPlusNormal"/>
            </w:pPr>
            <w:r>
              <w:t>50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r w:rsidRPr="0048620A">
              <w:t xml:space="preserve">из </w:t>
            </w:r>
            <w:hyperlink r:id="rId49" w:history="1">
              <w:r w:rsidRPr="0048620A">
                <w:t>28.13.2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Компрессорные установки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B67AA" w:rsidP="00583091">
            <w:pPr>
              <w:pStyle w:val="ConsPlusNormal"/>
            </w:pPr>
            <w:r>
              <w:t>51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r w:rsidRPr="0048620A">
              <w:t xml:space="preserve">из </w:t>
            </w:r>
            <w:hyperlink r:id="rId50" w:history="1">
              <w:r w:rsidRPr="0048620A">
                <w:t>28.13.2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Поршневые компрессоры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B67AA" w:rsidP="00583091">
            <w:pPr>
              <w:pStyle w:val="ConsPlusNormal"/>
            </w:pPr>
            <w:r>
              <w:t>52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r w:rsidRPr="0048620A">
              <w:t xml:space="preserve">из </w:t>
            </w:r>
            <w:hyperlink r:id="rId51" w:history="1">
              <w:r w:rsidRPr="0048620A">
                <w:t>28.13.2</w:t>
              </w:r>
            </w:hyperlink>
            <w: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Насосы вакуумные</w:t>
            </w:r>
          </w:p>
          <w:p w:rsidR="0038562A" w:rsidRDefault="0038562A" w:rsidP="007E1DC3">
            <w:pPr>
              <w:pStyle w:val="ConsPlusNormal"/>
            </w:pPr>
            <w:r>
              <w:t>для пищевой промышленности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B67AA" w:rsidP="00583091">
            <w:pPr>
              <w:pStyle w:val="ConsPlusNormal"/>
            </w:pPr>
            <w:r>
              <w:lastRenderedPageBreak/>
              <w:t>53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r w:rsidRPr="0048620A">
              <w:t xml:space="preserve">из </w:t>
            </w:r>
            <w:hyperlink r:id="rId52" w:history="1">
              <w:r w:rsidRPr="0048620A">
                <w:t>28.14.1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Запорная трубопроводная арматура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B67AA" w:rsidP="00583091">
            <w:pPr>
              <w:pStyle w:val="ConsPlusNormal"/>
            </w:pPr>
            <w:r>
              <w:t>54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r w:rsidRPr="0048620A">
              <w:t xml:space="preserve">из </w:t>
            </w:r>
            <w:hyperlink r:id="rId53" w:history="1">
              <w:r w:rsidRPr="0048620A">
                <w:t>28.14.1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Регулирующая трубопроводная арматура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B67AA" w:rsidP="00583091">
            <w:pPr>
              <w:pStyle w:val="ConsPlusNormal"/>
            </w:pPr>
            <w:r>
              <w:t>55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54" w:history="1">
              <w:r w:rsidRPr="0048620A">
                <w:t>28.21.12.000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Печи и камеры промышленные или лабораторные неэлектрические, включая мусоросжигательные печи, кроме хлебопекарных печей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B67AA" w:rsidP="00583091">
            <w:pPr>
              <w:pStyle w:val="ConsPlusNormal"/>
            </w:pPr>
            <w:r>
              <w:t>56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55" w:history="1">
              <w:r w:rsidRPr="0048620A">
                <w:t>28.21.13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Печи и камеры промышленные или лабораторные электрические; индукционное или диэлектрическое нагревательное оборудование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B67AA" w:rsidP="00583091">
            <w:pPr>
              <w:pStyle w:val="ConsPlusNormal"/>
            </w:pPr>
            <w:r>
              <w:t>57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56" w:history="1">
              <w:r w:rsidRPr="0048620A">
                <w:t>28.22.11.110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Тали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B67AA" w:rsidP="00583091">
            <w:pPr>
              <w:pStyle w:val="ConsPlusNormal"/>
            </w:pPr>
            <w:r>
              <w:t>58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57" w:history="1">
              <w:r w:rsidRPr="0048620A">
                <w:t>28.22.14.125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Краны грузоподъемные стрелкового типа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B67AA" w:rsidP="00583091">
            <w:pPr>
              <w:pStyle w:val="ConsPlusNormal"/>
            </w:pPr>
            <w:r>
              <w:t>59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58" w:history="1">
              <w:r w:rsidRPr="0048620A">
                <w:t>28.22.14.126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Краны башенные строительные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B67AA" w:rsidP="00583091">
            <w:pPr>
              <w:pStyle w:val="ConsPlusNormal"/>
            </w:pPr>
            <w:r>
              <w:t>60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59" w:history="1">
              <w:r w:rsidRPr="0048620A">
                <w:t>28.22.14.129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Краны грузоподъемные прочие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B67AA" w:rsidP="00583091">
            <w:pPr>
              <w:pStyle w:val="ConsPlusNormal"/>
            </w:pPr>
            <w:r>
              <w:t>61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60" w:history="1">
              <w:r w:rsidRPr="0048620A">
                <w:t>28.22.14.140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Краны портальные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B67AA" w:rsidP="00583091">
            <w:pPr>
              <w:pStyle w:val="ConsPlusNormal"/>
            </w:pPr>
            <w:r>
              <w:t>62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61" w:history="1">
              <w:r w:rsidRPr="0048620A">
                <w:t>28.22.14.151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Краны на гусеничном ходу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B67AA" w:rsidP="00583091">
            <w:pPr>
              <w:pStyle w:val="ConsPlusNormal"/>
            </w:pPr>
            <w:r>
              <w:t>63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62" w:history="1">
              <w:r w:rsidRPr="0048620A">
                <w:t>28.22.15.110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Автопогрузчики с вилочным захватом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B67AA" w:rsidP="00583091">
            <w:pPr>
              <w:pStyle w:val="ConsPlusNormal"/>
            </w:pPr>
            <w:r>
              <w:t>64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63" w:history="1">
              <w:r w:rsidRPr="0048620A">
                <w:t>28.22.15.120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Погрузчики прочие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B67AA" w:rsidP="00583091">
            <w:pPr>
              <w:pStyle w:val="ConsPlusNormal"/>
            </w:pPr>
            <w:r>
              <w:t>65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r w:rsidRPr="0048620A">
              <w:t xml:space="preserve">из </w:t>
            </w:r>
            <w:hyperlink r:id="rId64" w:history="1">
              <w:r w:rsidRPr="0048620A">
                <w:t>28.22.16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Лифты, обеспечивающие скорость движения кабины более 2 м/</w:t>
            </w:r>
            <w:proofErr w:type="gramStart"/>
            <w:r>
              <w:t>с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B67AA" w:rsidP="00583091">
            <w:pPr>
              <w:pStyle w:val="ConsPlusNormal"/>
            </w:pPr>
            <w:r>
              <w:t>66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r w:rsidRPr="0048620A">
              <w:t xml:space="preserve">из </w:t>
            </w:r>
            <w:hyperlink r:id="rId65" w:history="1">
              <w:r w:rsidRPr="0048620A">
                <w:t>28.22.16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Лифты малые грузовые (грузоподъемностью до 500 кг)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B67AA" w:rsidP="00583091">
            <w:pPr>
              <w:pStyle w:val="ConsPlusNormal"/>
            </w:pPr>
            <w:r>
              <w:t>67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66" w:history="1">
              <w:r w:rsidRPr="0048620A">
                <w:t>28.22.17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 xml:space="preserve">Подъемники и </w:t>
            </w:r>
            <w:proofErr w:type="gramStart"/>
            <w:r>
              <w:t>конвейеры</w:t>
            </w:r>
            <w:proofErr w:type="gramEnd"/>
            <w:r>
              <w:t xml:space="preserve"> пневматические и прочие непрерывного действия для товаров или материалов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B67AA" w:rsidP="00583091">
            <w:pPr>
              <w:pStyle w:val="ConsPlusNormal"/>
            </w:pPr>
            <w:r>
              <w:t>68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r>
              <w:t xml:space="preserve">из </w:t>
            </w:r>
            <w:hyperlink r:id="rId67" w:history="1">
              <w:r w:rsidRPr="0048620A">
                <w:t>28.22.17</w:t>
              </w:r>
            </w:hyperlink>
            <w:r>
              <w:t>.111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Конвейеры ленточные для пищевой промышленности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B67AA" w:rsidP="00583091">
            <w:pPr>
              <w:pStyle w:val="ConsPlusNormal"/>
            </w:pPr>
            <w:r>
              <w:t>69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r>
              <w:t xml:space="preserve">из </w:t>
            </w:r>
            <w:hyperlink r:id="rId68" w:history="1">
              <w:r w:rsidRPr="0048620A">
                <w:t>28.22.17</w:t>
              </w:r>
            </w:hyperlink>
            <w:r>
              <w:t>.112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Конвейеры ленточные для пищевой промышленности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B67AA" w:rsidP="00583091">
            <w:pPr>
              <w:pStyle w:val="ConsPlusNormal"/>
            </w:pPr>
            <w:r>
              <w:t>70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r>
              <w:t xml:space="preserve">из </w:t>
            </w:r>
            <w:hyperlink r:id="rId69" w:history="1">
              <w:r w:rsidRPr="0048620A">
                <w:t>28.22.17</w:t>
              </w:r>
            </w:hyperlink>
            <w:r>
              <w:t>.113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lastRenderedPageBreak/>
              <w:t xml:space="preserve">Конвейеры </w:t>
            </w:r>
            <w:r w:rsidRPr="00BD7D99">
              <w:t>пластинчатые</w:t>
            </w:r>
            <w:r>
              <w:t xml:space="preserve"> для пищевой </w:t>
            </w:r>
            <w:r>
              <w:lastRenderedPageBreak/>
              <w:t>промышленности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B67AA" w:rsidP="00583091">
            <w:pPr>
              <w:pStyle w:val="ConsPlusNormal"/>
            </w:pPr>
            <w:r>
              <w:lastRenderedPageBreak/>
              <w:t>7</w:t>
            </w:r>
            <w:r w:rsidR="0038562A"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r>
              <w:t xml:space="preserve">из </w:t>
            </w:r>
            <w:hyperlink r:id="rId70" w:history="1">
              <w:r w:rsidRPr="0048620A">
                <w:t>28.22.17</w:t>
              </w:r>
            </w:hyperlink>
            <w:r>
              <w:t>.114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 xml:space="preserve">Конвейеры </w:t>
            </w:r>
            <w:r w:rsidRPr="00BD7D99">
              <w:t>вибрационные</w:t>
            </w:r>
            <w:r>
              <w:t xml:space="preserve"> для пищевой промышленности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B67AA" w:rsidP="00583091">
            <w:pPr>
              <w:pStyle w:val="ConsPlusNormal"/>
            </w:pPr>
            <w:r>
              <w:t>72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r>
              <w:t xml:space="preserve">из </w:t>
            </w:r>
            <w:hyperlink r:id="rId71" w:history="1">
              <w:r w:rsidRPr="0048620A">
                <w:t>28.22.17</w:t>
              </w:r>
            </w:hyperlink>
            <w:r>
              <w:t>.115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 xml:space="preserve">Конвейеры </w:t>
            </w:r>
            <w:r w:rsidRPr="00BD7D99">
              <w:t>роликовые</w:t>
            </w:r>
            <w:r>
              <w:t xml:space="preserve"> для пищевой промышленности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B67AA" w:rsidP="00583091">
            <w:pPr>
              <w:pStyle w:val="ConsPlusNormal"/>
            </w:pPr>
            <w:r>
              <w:t>73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r>
              <w:t xml:space="preserve">из </w:t>
            </w:r>
            <w:hyperlink r:id="rId72" w:history="1">
              <w:r w:rsidRPr="0048620A">
                <w:t>28.22.17</w:t>
              </w:r>
            </w:hyperlink>
            <w:r>
              <w:t>.116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 xml:space="preserve">Конвейеры </w:t>
            </w:r>
            <w:r w:rsidRPr="00BD7D99">
              <w:t>винтовые</w:t>
            </w:r>
            <w:r>
              <w:t xml:space="preserve"> для пищевой промышленности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B67AA" w:rsidP="00583091">
            <w:pPr>
              <w:pStyle w:val="ConsPlusNormal"/>
            </w:pPr>
            <w:r>
              <w:t>74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r>
              <w:t xml:space="preserve">из </w:t>
            </w:r>
            <w:hyperlink r:id="rId73" w:history="1">
              <w:r w:rsidRPr="0048620A">
                <w:t>28.22.17</w:t>
              </w:r>
            </w:hyperlink>
            <w:r>
              <w:t>.119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 w:rsidRPr="00E772E4">
              <w:t>Конвейеры прочие, не включенные в другие группировки, для пищевой промышленности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B67AA" w:rsidP="00583091">
            <w:pPr>
              <w:pStyle w:val="ConsPlusNormal"/>
            </w:pPr>
            <w:r>
              <w:t>75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r>
              <w:t xml:space="preserve">из </w:t>
            </w:r>
            <w:hyperlink r:id="rId74" w:history="1">
              <w:r w:rsidRPr="0048620A">
                <w:t>28.22.17</w:t>
              </w:r>
            </w:hyperlink>
            <w:r>
              <w:t>.120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 w:rsidRPr="00E772E4">
              <w:t>Элеваторы (нории) для пищевой промышленности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B67AA" w:rsidP="00583091">
            <w:pPr>
              <w:pStyle w:val="ConsPlusNormal"/>
            </w:pPr>
            <w:r>
              <w:t>76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r>
              <w:t xml:space="preserve">из </w:t>
            </w:r>
            <w:hyperlink r:id="rId75" w:history="1">
              <w:r w:rsidRPr="0048620A">
                <w:t>28.22.17</w:t>
              </w:r>
            </w:hyperlink>
            <w:r>
              <w:t>.190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 w:rsidRPr="00E772E4">
              <w:t xml:space="preserve">Подъемники и </w:t>
            </w:r>
            <w:proofErr w:type="gramStart"/>
            <w:r w:rsidRPr="00E772E4">
              <w:t>конвейеры</w:t>
            </w:r>
            <w:proofErr w:type="gramEnd"/>
            <w:r w:rsidRPr="00E772E4">
              <w:t xml:space="preserve"> пневматические и прочие непрерывного действия для товаров или материалов, не включенные в другие группировки, для пищевой промышленности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B67AA" w:rsidP="00583091">
            <w:pPr>
              <w:pStyle w:val="ConsPlusNormal"/>
            </w:pPr>
            <w:r>
              <w:t>77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r>
              <w:t xml:space="preserve">из </w:t>
            </w:r>
            <w:hyperlink r:id="rId76" w:history="1">
              <w:r w:rsidRPr="0048620A">
                <w:t>28.22.1</w:t>
              </w:r>
              <w:r>
                <w:t>8</w:t>
              </w:r>
            </w:hyperlink>
            <w:r>
              <w:t>.261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proofErr w:type="gramStart"/>
            <w:r>
              <w:t>Склады-накопители</w:t>
            </w:r>
            <w:proofErr w:type="gramEnd"/>
            <w:r>
              <w:t xml:space="preserve"> механизированные для пищевой промышленности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B67AA" w:rsidP="00583091">
            <w:pPr>
              <w:pStyle w:val="ConsPlusNormal"/>
            </w:pPr>
            <w:r>
              <w:t>78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r>
              <w:t xml:space="preserve">из </w:t>
            </w:r>
            <w:hyperlink r:id="rId77" w:history="1">
              <w:r w:rsidRPr="0048620A">
                <w:t>28.22.1</w:t>
              </w:r>
              <w:r>
                <w:t>8</w:t>
              </w:r>
            </w:hyperlink>
            <w:r>
              <w:t>.264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Роботы рельсовые для механизации складов для пищевой промышленности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B67AA" w:rsidP="00583091">
            <w:pPr>
              <w:pStyle w:val="ConsPlusNormal"/>
            </w:pPr>
            <w:r>
              <w:t>79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r>
              <w:t xml:space="preserve">из </w:t>
            </w:r>
            <w:hyperlink r:id="rId78" w:history="1">
              <w:r w:rsidRPr="0048620A">
                <w:t>28.22.1</w:t>
              </w:r>
              <w:r>
                <w:t>8</w:t>
              </w:r>
            </w:hyperlink>
            <w:r>
              <w:t>.320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 w:rsidRPr="00E772E4">
              <w:t>Устройства загрузочные механические для сыпучих материалов для пищевой промышленности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B67AA" w:rsidP="00583091">
            <w:pPr>
              <w:pStyle w:val="ConsPlusNormal"/>
            </w:pPr>
            <w:r>
              <w:t>80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r w:rsidRPr="0048620A">
              <w:t xml:space="preserve">из </w:t>
            </w:r>
            <w:hyperlink r:id="rId79" w:history="1">
              <w:r w:rsidRPr="0048620A">
                <w:t>28.25.11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Установки получения сжиженного природного газа (СПГ)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B67AA" w:rsidP="00583091">
            <w:pPr>
              <w:pStyle w:val="ConsPlusNormal"/>
            </w:pPr>
            <w:r>
              <w:t>81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r w:rsidRPr="0048620A">
              <w:t xml:space="preserve">из </w:t>
            </w:r>
            <w:hyperlink r:id="rId80" w:history="1">
              <w:r w:rsidRPr="0048620A">
                <w:t>28.25.11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Пластинчатые теплообменники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E1DC3" w:rsidP="00583091">
            <w:pPr>
              <w:pStyle w:val="ConsPlusNormal"/>
            </w:pPr>
            <w:r>
              <w:t>82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r w:rsidRPr="0048620A">
              <w:t xml:space="preserve">из </w:t>
            </w:r>
            <w:hyperlink r:id="rId81" w:history="1">
              <w:r w:rsidRPr="0048620A">
                <w:t>28.25.11</w:t>
              </w:r>
            </w:hyperlink>
            <w:r>
              <w:t>.110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 w:rsidRPr="001E47E5">
              <w:t>Теплообменники для пищевой промышленности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E1DC3" w:rsidP="00583091">
            <w:pPr>
              <w:pStyle w:val="ConsPlusNormal"/>
            </w:pPr>
            <w:r>
              <w:t>8</w:t>
            </w:r>
            <w:r w:rsidR="0038562A">
              <w:t>3.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r w:rsidRPr="0048620A">
              <w:t xml:space="preserve">из </w:t>
            </w:r>
            <w:hyperlink r:id="rId82" w:history="1">
              <w:r w:rsidRPr="0048620A">
                <w:t>28.25.1</w:t>
              </w:r>
              <w:r>
                <w:t>3</w:t>
              </w:r>
            </w:hyperlink>
            <w:r>
              <w:t>.110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 w:rsidRPr="001E47E5">
              <w:t>Оборудование холодильное и морозильное, кроме бытового оборудования, для пищевой промышленности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E1DC3" w:rsidP="00583091">
            <w:pPr>
              <w:pStyle w:val="ConsPlusNormal"/>
            </w:pPr>
            <w:r>
              <w:lastRenderedPageBreak/>
              <w:t>8</w:t>
            </w:r>
            <w:r w:rsidR="0038562A">
              <w:t>4.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83" w:history="1">
              <w:r w:rsidRPr="0048620A">
                <w:t>28.25.14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Оборудование и установки для фильтрования или очистки газов, не включенные в другие группировки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E1DC3" w:rsidP="00583091">
            <w:pPr>
              <w:pStyle w:val="ConsPlusNormal"/>
            </w:pPr>
            <w:r>
              <w:t>85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r>
              <w:t xml:space="preserve">из </w:t>
            </w:r>
            <w:hyperlink r:id="rId84" w:history="1">
              <w:r w:rsidRPr="0048620A">
                <w:t>28.25.14</w:t>
              </w:r>
            </w:hyperlink>
            <w:r>
              <w:t>.112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 w:rsidRPr="001E47E5">
              <w:t>Установки для фильтрования или очистки воздуха для пищевой промышленности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E1DC3" w:rsidP="00583091">
            <w:pPr>
              <w:pStyle w:val="ConsPlusNormal"/>
            </w:pPr>
            <w:r>
              <w:t>86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r>
              <w:t xml:space="preserve">из </w:t>
            </w:r>
            <w:hyperlink r:id="rId85" w:history="1">
              <w:r w:rsidRPr="0048620A">
                <w:t>28.25.14</w:t>
              </w:r>
            </w:hyperlink>
            <w:r>
              <w:t>.129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Оборудование и установки для фильтрования или очистки жидкостей</w:t>
            </w:r>
          </w:p>
          <w:p w:rsidR="0038562A" w:rsidRDefault="0038562A" w:rsidP="007E1DC3">
            <w:pPr>
              <w:pStyle w:val="ConsPlusNormal"/>
            </w:pPr>
            <w:r>
              <w:t>для пищевой промышленности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E1DC3" w:rsidP="00583091">
            <w:pPr>
              <w:pStyle w:val="ConsPlusNormal"/>
            </w:pPr>
            <w:r>
              <w:t>87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r>
              <w:t xml:space="preserve">из </w:t>
            </w:r>
            <w:hyperlink r:id="rId86" w:history="1">
              <w:r w:rsidRPr="0048620A">
                <w:t>28.2</w:t>
              </w:r>
              <w:r>
                <w:t>9</w:t>
              </w:r>
            </w:hyperlink>
            <w:r>
              <w:t>.12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 w:rsidRPr="001E47E5">
              <w:t>Оборудование газоочистное и пылеулавливающее прочее для пищевой промышленности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E1DC3" w:rsidP="00583091">
            <w:pPr>
              <w:pStyle w:val="ConsPlusNormal"/>
            </w:pPr>
            <w:r>
              <w:t>88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r>
              <w:t xml:space="preserve">из </w:t>
            </w:r>
            <w:hyperlink r:id="rId87" w:history="1">
              <w:r w:rsidRPr="0048620A">
                <w:t>28.2</w:t>
              </w:r>
              <w:r>
                <w:t>9</w:t>
              </w:r>
            </w:hyperlink>
            <w:r>
              <w:t>.21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 w:rsidRPr="001E47E5">
              <w:t>Оборудование для мойки, заполнения, закупоривания или упаковывания бутылок или прочих емкостей для пищевой промышленности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E1DC3" w:rsidP="00583091">
            <w:pPr>
              <w:pStyle w:val="ConsPlusNormal"/>
            </w:pPr>
            <w:r>
              <w:t>89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88" w:history="1">
              <w:r w:rsidRPr="0048620A">
                <w:t>28.29.22.120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Распылители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E1DC3" w:rsidP="00583091">
            <w:pPr>
              <w:pStyle w:val="ConsPlusNormal"/>
            </w:pPr>
            <w:r>
              <w:t>90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89" w:history="1">
              <w:r w:rsidRPr="0048620A">
                <w:t>28.29.22.140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Машины пескоструйные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E1DC3" w:rsidP="00583091">
            <w:pPr>
              <w:pStyle w:val="ConsPlusNormal"/>
            </w:pPr>
            <w:r>
              <w:t>91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90" w:history="1">
              <w:r w:rsidRPr="0048620A">
                <w:t>28.29.22.190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 xml:space="preserve">Устройства механические для разбрызгивания, рассеивания или распыления прочие, кроме </w:t>
            </w:r>
            <w:proofErr w:type="gramStart"/>
            <w:r>
              <w:t>сельскохозяйственных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E1DC3" w:rsidP="00583091">
            <w:pPr>
              <w:pStyle w:val="ConsPlusNormal"/>
            </w:pPr>
            <w:r>
              <w:t>92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r>
              <w:t xml:space="preserve">из </w:t>
            </w:r>
            <w:hyperlink r:id="rId91" w:history="1">
              <w:r w:rsidRPr="0048620A">
                <w:t>28.29.</w:t>
              </w:r>
              <w:r>
                <w:t>31</w:t>
              </w:r>
              <w:r w:rsidRPr="0048620A">
                <w:t>.1</w:t>
              </w:r>
              <w:r>
                <w:t>1</w:t>
              </w:r>
              <w:r w:rsidRPr="0048620A">
                <w:t>0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 w:rsidRPr="001E47E5">
              <w:t>Оборудование весовое промышленное для пищевой промышленности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E1DC3" w:rsidP="00583091">
            <w:pPr>
              <w:pStyle w:val="ConsPlusNormal"/>
            </w:pPr>
            <w:r>
              <w:t>93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r>
              <w:t xml:space="preserve">из </w:t>
            </w:r>
            <w:hyperlink r:id="rId92" w:history="1">
              <w:r w:rsidRPr="0048620A">
                <w:t>28.29.</w:t>
              </w:r>
              <w:r>
                <w:t>31</w:t>
              </w:r>
              <w:r w:rsidRPr="0048620A">
                <w:t>.1</w:t>
              </w:r>
              <w:r>
                <w:t>2</w:t>
              </w:r>
              <w:r w:rsidRPr="0048620A">
                <w:t>0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 w:rsidRPr="001E47E5">
              <w:t>Весы непрерывного взвешивания изделий на конвейерах для пищевой промышленности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E1DC3" w:rsidP="00583091">
            <w:pPr>
              <w:pStyle w:val="ConsPlusNormal"/>
            </w:pPr>
            <w:r>
              <w:t>94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r>
              <w:t xml:space="preserve">из </w:t>
            </w:r>
            <w:hyperlink r:id="rId93" w:history="1">
              <w:r w:rsidRPr="0048620A">
                <w:t>28.29.</w:t>
              </w:r>
              <w:r>
                <w:t>31</w:t>
              </w:r>
              <w:r w:rsidRPr="0048620A">
                <w:t>.1</w:t>
              </w:r>
              <w:r>
                <w:t>3</w:t>
              </w:r>
              <w:r w:rsidRPr="0048620A">
                <w:t>0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 w:rsidRPr="001E47E5">
              <w:t>Весы, отрегулированные на постоянную массу, и весы, загружающие груз определенной массы в емкость или контейнер, для пищевой промышленности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E1DC3" w:rsidP="00583091">
            <w:pPr>
              <w:pStyle w:val="ConsPlusNormal"/>
            </w:pPr>
            <w:r>
              <w:t>95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r>
              <w:t xml:space="preserve">из </w:t>
            </w:r>
            <w:hyperlink r:id="rId94" w:history="1">
              <w:r w:rsidRPr="0048620A">
                <w:t>28.29.</w:t>
              </w:r>
              <w:r>
                <w:t>39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 w:rsidRPr="001E47E5">
              <w:t>Оборудование для взвешивания и дозировки прочее для пищевой промышленности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E1DC3" w:rsidP="00583091">
            <w:pPr>
              <w:pStyle w:val="ConsPlusNormal"/>
            </w:pPr>
            <w:r>
              <w:t>96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r>
              <w:t xml:space="preserve">из </w:t>
            </w:r>
            <w:hyperlink r:id="rId95" w:history="1">
              <w:r w:rsidRPr="0048620A">
                <w:t>28.29.</w:t>
              </w:r>
              <w:r>
                <w:t>41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 w:rsidRPr="001E47E5">
              <w:t xml:space="preserve">Центрифуги, не включенные в другие группировки, для пищевой </w:t>
            </w:r>
            <w:r w:rsidRPr="001E47E5">
              <w:lastRenderedPageBreak/>
              <w:t>промышленности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E1DC3" w:rsidP="00583091">
            <w:pPr>
              <w:pStyle w:val="ConsPlusNormal"/>
            </w:pPr>
            <w:r>
              <w:lastRenderedPageBreak/>
              <w:t>9</w:t>
            </w:r>
            <w:r w:rsidR="0038562A">
              <w:t>7.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r>
              <w:t xml:space="preserve">из </w:t>
            </w:r>
            <w:hyperlink r:id="rId96" w:history="1">
              <w:r w:rsidRPr="0048620A">
                <w:t>28.29.</w:t>
              </w:r>
              <w:r>
                <w:t>43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 w:rsidRPr="001E47E5">
              <w:t>Автоматы торговые для пищевой промышленности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E1DC3" w:rsidP="00583091">
            <w:pPr>
              <w:pStyle w:val="ConsPlusNormal"/>
            </w:pPr>
            <w:r>
              <w:t>98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r>
              <w:t xml:space="preserve">из </w:t>
            </w:r>
            <w:hyperlink r:id="rId97" w:history="1">
              <w:r w:rsidRPr="0048620A">
                <w:t>28.29.</w:t>
              </w:r>
              <w:r>
                <w:t>50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 w:rsidRPr="001E47E5">
              <w:t>Машины посудомоечные промышленного типа для пищевой промышленности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E1DC3" w:rsidP="00583091">
            <w:pPr>
              <w:pStyle w:val="ConsPlusNormal"/>
            </w:pPr>
            <w:r>
              <w:t>99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98" w:history="1">
              <w:r w:rsidRPr="0048620A">
                <w:t>28.</w:t>
              </w:r>
              <w:r>
                <w:t>30</w:t>
              </w:r>
              <w:r w:rsidRPr="0048620A">
                <w:t>.</w:t>
              </w:r>
              <w:r>
                <w:t>81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 w:rsidRPr="001E47E5">
              <w:t>Машины для очистки, сортировки или калибровки яиц, фруктов или прочих сельскохозяйственных продуктов, кроме семян, зерна или сухих бобовых культур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E1DC3" w:rsidP="00583091">
            <w:pPr>
              <w:pStyle w:val="ConsPlusNormal"/>
            </w:pPr>
            <w:r>
              <w:t>100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99" w:history="1">
              <w:r w:rsidRPr="0048620A">
                <w:t>28.</w:t>
              </w:r>
              <w:r>
                <w:t>30</w:t>
              </w:r>
              <w:r w:rsidRPr="0048620A">
                <w:t>.</w:t>
              </w:r>
              <w:r>
                <w:t>82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 w:rsidRPr="001E47E5">
              <w:t>Установки и аппараты доильные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E1DC3" w:rsidP="00583091">
            <w:pPr>
              <w:pStyle w:val="ConsPlusNormal"/>
            </w:pPr>
            <w:r>
              <w:t>101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100" w:history="1">
              <w:r w:rsidRPr="0048620A">
                <w:t>28.</w:t>
              </w:r>
              <w:r>
                <w:t>30</w:t>
              </w:r>
              <w:r w:rsidRPr="0048620A">
                <w:t>.</w:t>
              </w:r>
              <w:r>
                <w:t>83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 w:rsidRPr="001E47E5">
              <w:t>Оборудование для приготовления кормов для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E1DC3" w:rsidP="00583091">
            <w:pPr>
              <w:pStyle w:val="ConsPlusNormal"/>
            </w:pPr>
            <w:r>
              <w:t>102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101" w:history="1">
              <w:r w:rsidRPr="0048620A">
                <w:t>28.</w:t>
              </w:r>
              <w:r>
                <w:t>30</w:t>
              </w:r>
              <w:r w:rsidRPr="0048620A">
                <w:t>.</w:t>
              </w:r>
              <w:r>
                <w:t>84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 w:rsidRPr="001E47E5">
              <w:t>Инкубаторы и брудеры для птицеводства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E1DC3" w:rsidP="00583091">
            <w:pPr>
              <w:pStyle w:val="ConsPlusNormal"/>
            </w:pPr>
            <w:r>
              <w:t>103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102" w:history="1">
              <w:r w:rsidRPr="0048620A">
                <w:t>28.</w:t>
              </w:r>
              <w:r>
                <w:t>30</w:t>
              </w:r>
              <w:r w:rsidRPr="0048620A">
                <w:t>.</w:t>
              </w:r>
              <w:r>
                <w:t>85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 w:rsidRPr="001E47E5">
              <w:t>Машины и оборудование для содержания птицы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E1DC3" w:rsidP="00583091">
            <w:pPr>
              <w:pStyle w:val="ConsPlusNormal"/>
            </w:pPr>
            <w:r>
              <w:t>104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103" w:history="1">
              <w:r w:rsidRPr="0048620A">
                <w:t>28.</w:t>
              </w:r>
              <w:r>
                <w:t>30</w:t>
              </w:r>
              <w:r w:rsidRPr="0048620A">
                <w:t>.</w:t>
              </w:r>
              <w:r>
                <w:t>86.110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 w:rsidRPr="00EF65A4">
              <w:t>Оборудование для сельского хозяйства, не включенное в другие группировки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E1DC3" w:rsidP="00583091">
            <w:pPr>
              <w:pStyle w:val="ConsPlusNormal"/>
            </w:pPr>
            <w:r>
              <w:t>105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104" w:history="1">
              <w:r w:rsidRPr="0048620A">
                <w:t>28.</w:t>
              </w:r>
              <w:r>
                <w:t>30</w:t>
              </w:r>
              <w:r w:rsidRPr="0048620A">
                <w:t>.</w:t>
              </w:r>
              <w:r>
                <w:t>86.120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 w:rsidRPr="00EF65A4">
              <w:t>Оборудование для птицеводства, не включенное в другие группировки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E1DC3" w:rsidP="00583091">
            <w:pPr>
              <w:pStyle w:val="ConsPlusNormal"/>
            </w:pPr>
            <w:r>
              <w:t>106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105" w:history="1">
              <w:r w:rsidRPr="0048620A">
                <w:t>28.</w:t>
              </w:r>
              <w:r>
                <w:t>30</w:t>
              </w:r>
              <w:r w:rsidRPr="0048620A">
                <w:t>.</w:t>
              </w:r>
              <w:r>
                <w:t>86.140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 w:rsidRPr="00EF65A4">
              <w:t>Оборудование для садоводства, не включенное в другие группировки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E1DC3" w:rsidP="00583091">
            <w:pPr>
              <w:pStyle w:val="ConsPlusNormal"/>
            </w:pPr>
            <w:r>
              <w:t>107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r w:rsidRPr="0048620A">
              <w:t xml:space="preserve">из </w:t>
            </w:r>
            <w:hyperlink r:id="rId106" w:history="1">
              <w:r w:rsidRPr="0048620A">
                <w:t>28.41.1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Прошивные станки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E1DC3" w:rsidP="00583091">
            <w:pPr>
              <w:pStyle w:val="ConsPlusNormal"/>
            </w:pPr>
            <w:r>
              <w:t>108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r w:rsidRPr="0048620A">
              <w:t xml:space="preserve">из </w:t>
            </w:r>
            <w:hyperlink r:id="rId107" w:history="1">
              <w:r w:rsidRPr="0048620A">
                <w:t>28.41.1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Токарно-фрезерные обрабатывающие центры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E1DC3" w:rsidP="00583091">
            <w:pPr>
              <w:pStyle w:val="ConsPlusNormal"/>
            </w:pPr>
            <w:r>
              <w:t>109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108" w:history="1">
              <w:r w:rsidRPr="0048620A">
                <w:t>28.41.21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Станки токарные металлорежущие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E1DC3" w:rsidP="00583091">
            <w:pPr>
              <w:pStyle w:val="ConsPlusNormal"/>
            </w:pPr>
            <w:r>
              <w:t>110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109" w:history="1">
              <w:r w:rsidRPr="0048620A">
                <w:t>28.41.22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Станки сверлильные, расточные или фрезерные металлорежущие; гайконарезные и резьбонарезные металлорежущие станки, не включенные в другие группировки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E1DC3" w:rsidP="00583091">
            <w:pPr>
              <w:pStyle w:val="ConsPlusNormal"/>
            </w:pPr>
            <w:r>
              <w:t>111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110" w:history="1">
              <w:r w:rsidRPr="0048620A">
                <w:t>28.41.23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 xml:space="preserve">Станки для снятия заусенцев, </w:t>
            </w:r>
            <w:r>
              <w:lastRenderedPageBreak/>
              <w:t>заточные, шлифовальные или станки для прочей доводки металлов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E1DC3" w:rsidP="00583091">
            <w:pPr>
              <w:pStyle w:val="ConsPlusNormal"/>
            </w:pPr>
            <w:r>
              <w:lastRenderedPageBreak/>
              <w:t>112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111" w:history="1">
              <w:r w:rsidRPr="0048620A">
                <w:t>28.41.24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Станки продольно-строгальные, пильные, отрезные или станки для прочей резки металла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E1DC3" w:rsidP="00583091">
            <w:pPr>
              <w:pStyle w:val="ConsPlusNormal"/>
            </w:pPr>
            <w:r>
              <w:t>113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r w:rsidRPr="0048620A">
              <w:t xml:space="preserve">из </w:t>
            </w:r>
            <w:hyperlink r:id="rId112" w:history="1">
              <w:r w:rsidRPr="0048620A">
                <w:t>28.41.32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Ножницы листовые гидравлические гильотинные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E1DC3" w:rsidP="00583091">
            <w:pPr>
              <w:pStyle w:val="ConsPlusNormal"/>
            </w:pPr>
            <w:r>
              <w:t>114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113" w:history="1">
              <w:r w:rsidRPr="0048620A">
                <w:t>28.41.33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Машины ковочные или штамповочные и молоты; гидравлические прессы и прессы для обработки металлов, не включенные в другие группировки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A94983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4983" w:rsidRDefault="007E1DC3" w:rsidP="00583091">
            <w:pPr>
              <w:pStyle w:val="ConsPlusNormal"/>
            </w:pPr>
            <w:r>
              <w:t>115</w:t>
            </w:r>
            <w:r w:rsidR="00A9498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983" w:rsidRPr="0048620A" w:rsidRDefault="00A94983" w:rsidP="00583091">
            <w:pPr>
              <w:pStyle w:val="ConsPlusNormal"/>
            </w:pPr>
            <w:r w:rsidRPr="0048620A">
              <w:t xml:space="preserve">из </w:t>
            </w:r>
            <w:hyperlink r:id="rId114" w:history="1">
              <w:r w:rsidRPr="0048620A">
                <w:t>28.41.3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94983" w:rsidRDefault="00A94983" w:rsidP="007E1DC3">
            <w:pPr>
              <w:pStyle w:val="ConsPlusNormal"/>
            </w:pPr>
            <w:r>
              <w:t xml:space="preserve">Оборудование лазерного спекания металлических порошков. Оборудование лазерного спекания полимерных порошков. Оборудование </w:t>
            </w:r>
            <w:proofErr w:type="spellStart"/>
            <w:r>
              <w:t>стереолитографии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94983" w:rsidRDefault="00A94983" w:rsidP="007B67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983" w:rsidRDefault="00A94983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A94983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4983" w:rsidRDefault="007E1DC3" w:rsidP="00583091">
            <w:pPr>
              <w:pStyle w:val="ConsPlusNormal"/>
            </w:pPr>
            <w:r>
              <w:t>11</w:t>
            </w:r>
            <w:r w:rsidR="00A94983">
              <w:t>6.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983" w:rsidRPr="0048620A" w:rsidRDefault="00A94983" w:rsidP="00583091">
            <w:pPr>
              <w:pStyle w:val="ConsPlusNormal"/>
            </w:pPr>
            <w:hyperlink r:id="rId115" w:history="1">
              <w:r w:rsidRPr="0048620A">
                <w:t>28.41.</w:t>
              </w:r>
              <w:r>
                <w:t>99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94983" w:rsidRDefault="00A94983" w:rsidP="007E1DC3">
            <w:pPr>
              <w:pStyle w:val="ConsPlusNormal"/>
            </w:pPr>
            <w:r>
              <w:t>Услуги по производству металлообрабатывающего оборудования отдельные, выполняемые субподрядчиком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94983" w:rsidRDefault="00A94983" w:rsidP="007B67A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983" w:rsidRDefault="00A94983" w:rsidP="007B67AA">
            <w:pPr>
              <w:pStyle w:val="ConsPlusNormal"/>
              <w:jc w:val="center"/>
            </w:pPr>
            <w:r>
              <w:t>200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E1DC3" w:rsidP="00583091">
            <w:pPr>
              <w:pStyle w:val="ConsPlusNormal"/>
            </w:pPr>
            <w:r>
              <w:t>11</w:t>
            </w:r>
            <w:r w:rsidR="0038562A">
              <w:t>7.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r w:rsidRPr="0048620A">
              <w:t xml:space="preserve">из </w:t>
            </w:r>
            <w:hyperlink r:id="rId116" w:history="1">
              <w:r w:rsidRPr="0048620A">
                <w:t>28.91.1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 xml:space="preserve">Машины непрерывного литья заготовок (сортовые и </w:t>
            </w:r>
            <w:proofErr w:type="spellStart"/>
            <w:r>
              <w:t>блюмовые</w:t>
            </w:r>
            <w:proofErr w:type="spellEnd"/>
            <w:r>
              <w:t>) и запчасти к ним. Машины непрерывного литья заготовок (</w:t>
            </w:r>
            <w:proofErr w:type="spellStart"/>
            <w:r>
              <w:t>слябовые</w:t>
            </w:r>
            <w:proofErr w:type="spellEnd"/>
            <w:r>
              <w:t>). Прокатное оборудование. Изостатическое оборудование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E1DC3" w:rsidP="00583091">
            <w:pPr>
              <w:pStyle w:val="ConsPlusNormal"/>
            </w:pPr>
            <w:r>
              <w:t>11</w:t>
            </w:r>
            <w:r w:rsidR="0038562A">
              <w:t>8.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r w:rsidRPr="0048620A">
              <w:t xml:space="preserve">из </w:t>
            </w:r>
            <w:hyperlink r:id="rId117" w:history="1">
              <w:r w:rsidRPr="0048620A">
                <w:t>28.91.1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Прокатные валки. Подшипники жидкостного трения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E1DC3" w:rsidP="00583091">
            <w:pPr>
              <w:pStyle w:val="ConsPlusNormal"/>
            </w:pPr>
            <w:r>
              <w:t>11</w:t>
            </w:r>
            <w:r w:rsidR="0038562A">
              <w:t>9.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r w:rsidRPr="0048620A">
              <w:t xml:space="preserve">из </w:t>
            </w:r>
            <w:hyperlink r:id="rId118" w:history="1">
              <w:r w:rsidRPr="0048620A">
                <w:t>28.91.1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Трубопрокатные станы. Гильзы кристаллизаторов машин непрерывного литья заготовок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E1DC3" w:rsidP="00583091">
            <w:pPr>
              <w:pStyle w:val="ConsPlusNormal"/>
            </w:pPr>
            <w:r>
              <w:t>12</w:t>
            </w:r>
            <w:r w:rsidR="0038562A">
              <w:t>0.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119" w:history="1">
              <w:r w:rsidRPr="0048620A">
                <w:t>28.91.11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Конвертеры, ковши, изложницы и литейные машины; прокатные станы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20</w:t>
            </w:r>
            <w:r w:rsidRPr="004F78A2">
              <w:t>0</w:t>
            </w:r>
          </w:p>
        </w:tc>
      </w:tr>
      <w:tr w:rsidR="007D4A40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4A40" w:rsidRDefault="007E1DC3" w:rsidP="00583091">
            <w:pPr>
              <w:pStyle w:val="ConsPlusNormal"/>
            </w:pPr>
            <w:r>
              <w:t>12</w:t>
            </w:r>
            <w:r w:rsidR="007D4A40"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4A40" w:rsidRPr="0048620A" w:rsidRDefault="007D4A40" w:rsidP="00583091">
            <w:pPr>
              <w:pStyle w:val="ConsPlusNormal"/>
            </w:pPr>
            <w:r w:rsidRPr="0048620A">
              <w:t xml:space="preserve">из </w:t>
            </w:r>
            <w:hyperlink r:id="rId120" w:history="1">
              <w:r w:rsidRPr="0048620A">
                <w:t>28.91.1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4A40" w:rsidRDefault="007D4A40" w:rsidP="007E1DC3">
            <w:pPr>
              <w:pStyle w:val="ConsPlusNormal"/>
            </w:pPr>
            <w:proofErr w:type="spellStart"/>
            <w:r>
              <w:t>Термопластавтоматы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D4A40" w:rsidRDefault="007D4A40" w:rsidP="007B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4A40" w:rsidRDefault="007D4A40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7D4A40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4A40" w:rsidRDefault="007E1DC3" w:rsidP="00583091">
            <w:pPr>
              <w:pStyle w:val="ConsPlusNormal"/>
            </w:pPr>
            <w:r>
              <w:t>122</w:t>
            </w:r>
            <w:r w:rsidR="007D4A40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4A40" w:rsidRPr="0048620A" w:rsidRDefault="007D4A40" w:rsidP="00583091">
            <w:pPr>
              <w:pStyle w:val="ConsPlusNormal"/>
            </w:pPr>
            <w:r w:rsidRPr="0048620A">
              <w:t xml:space="preserve">из </w:t>
            </w:r>
            <w:hyperlink r:id="rId121" w:history="1">
              <w:r w:rsidRPr="0048620A">
                <w:t>28.9</w:t>
              </w:r>
              <w:r>
                <w:t>1</w:t>
              </w:r>
              <w:r w:rsidRPr="0048620A">
                <w:t>.1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4A40" w:rsidRDefault="007D4A40" w:rsidP="007E1DC3">
            <w:pPr>
              <w:pStyle w:val="ConsPlusNormal"/>
            </w:pPr>
            <w:proofErr w:type="gramStart"/>
            <w:r>
              <w:t xml:space="preserve">Высокотехнологичные сервисы при бурении (роторная управляемая система, </w:t>
            </w:r>
            <w:proofErr w:type="spellStart"/>
            <w:r>
              <w:t>measurement</w:t>
            </w:r>
            <w:proofErr w:type="spellEnd"/>
            <w:r>
              <w:t>/</w:t>
            </w:r>
            <w:proofErr w:type="spellStart"/>
            <w:r>
              <w:t>logging-while-</w:t>
            </w:r>
            <w:r>
              <w:lastRenderedPageBreak/>
              <w:t>drilling</w:t>
            </w:r>
            <w:proofErr w:type="spellEnd"/>
            <w:r>
              <w:t xml:space="preserve"> (M/LWD)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D4A40" w:rsidRDefault="007D4A40" w:rsidP="007B67A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4A40" w:rsidRDefault="007D4A40" w:rsidP="007B67AA">
            <w:pPr>
              <w:pStyle w:val="ConsPlusNormal"/>
              <w:jc w:val="center"/>
            </w:pPr>
            <w:r>
              <w:t>100</w:t>
            </w:r>
            <w:r w:rsidRPr="004F78A2">
              <w:t>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E1DC3" w:rsidP="00583091">
            <w:pPr>
              <w:pStyle w:val="ConsPlusNormal"/>
            </w:pPr>
            <w:r>
              <w:lastRenderedPageBreak/>
              <w:t>123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122" w:history="1">
              <w:r w:rsidRPr="0048620A">
                <w:t>28.92.12.130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Машины бурильные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E1DC3" w:rsidP="00583091">
            <w:pPr>
              <w:pStyle w:val="ConsPlusNormal"/>
            </w:pPr>
            <w:r>
              <w:t>124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123" w:history="1">
              <w:r w:rsidRPr="0048620A">
                <w:t>28.92.12.110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Машины врубовые (комбайны) для добычи угля и горных пород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E1DC3" w:rsidP="00583091">
            <w:pPr>
              <w:pStyle w:val="ConsPlusNormal"/>
            </w:pPr>
            <w:r>
              <w:t>125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124" w:history="1">
              <w:r w:rsidRPr="0048620A">
                <w:t>28.92.12.120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Оборудование для проходки туннелей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E1DC3" w:rsidP="00583091">
            <w:pPr>
              <w:pStyle w:val="ConsPlusNormal"/>
            </w:pPr>
            <w:r>
              <w:t>126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125" w:history="1">
              <w:r w:rsidRPr="0048620A">
                <w:t>28.92.12.121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Комбайны проходческие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E1DC3" w:rsidP="00583091">
            <w:pPr>
              <w:pStyle w:val="ConsPlusNormal"/>
            </w:pPr>
            <w:r>
              <w:t>127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126" w:history="1">
              <w:r w:rsidRPr="0048620A">
                <w:t>28.92.21.110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Бульдозеры на гусеничных тракторах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E1DC3" w:rsidP="00583091">
            <w:pPr>
              <w:pStyle w:val="ConsPlusNormal"/>
            </w:pPr>
            <w:r>
              <w:t>128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127" w:history="1">
              <w:r w:rsidRPr="0048620A">
                <w:t>28.92.21.120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Бульдозеры на колесных тракторах и тягачах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E1DC3" w:rsidP="00583091">
            <w:pPr>
              <w:pStyle w:val="ConsPlusNormal"/>
            </w:pPr>
            <w:r>
              <w:t>129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128" w:history="1">
              <w:r w:rsidRPr="0048620A">
                <w:t>28.92.22.110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Грейдеры самоходные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E1DC3" w:rsidP="00583091">
            <w:pPr>
              <w:pStyle w:val="ConsPlusNormal"/>
            </w:pPr>
            <w:r>
              <w:t>130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129" w:history="1">
              <w:r w:rsidRPr="0048620A">
                <w:t>28.92.22.120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Планировщики самоходные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E1DC3" w:rsidP="00583091">
            <w:pPr>
              <w:pStyle w:val="ConsPlusNormal"/>
            </w:pPr>
            <w:r>
              <w:t>131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130" w:history="1">
              <w:r w:rsidRPr="0048620A">
                <w:t>28.92.24.110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Машины трамбовочные самоходные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E1DC3" w:rsidP="00583091">
            <w:pPr>
              <w:pStyle w:val="ConsPlusNormal"/>
            </w:pPr>
            <w:r>
              <w:t>132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131" w:history="1">
              <w:r w:rsidRPr="0048620A">
                <w:t>28.92.24.120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Катки дорожные самоходные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E1DC3" w:rsidP="00583091">
            <w:pPr>
              <w:pStyle w:val="ConsPlusNormal"/>
            </w:pPr>
            <w:r>
              <w:t>133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132" w:history="1">
              <w:r w:rsidRPr="0048620A">
                <w:t>28.92.25.000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Погрузчики фронтальные одноковшовые самоходные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E1DC3" w:rsidP="00583091">
            <w:pPr>
              <w:pStyle w:val="ConsPlusNormal"/>
            </w:pPr>
            <w:r>
              <w:t>134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133" w:history="1">
              <w:r w:rsidRPr="0048620A">
                <w:t>28.92.26.110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Экскаваторы самоходные одноковшовые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E1DC3" w:rsidP="00583091">
            <w:pPr>
              <w:pStyle w:val="ConsPlusNormal"/>
            </w:pPr>
            <w:r>
              <w:t>135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134" w:history="1">
              <w:r w:rsidRPr="0048620A">
                <w:t>28.92.26.120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Погрузчики полноповоротные ковшовые, кроме фронтальных одноковшовых погрузчиков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E1DC3" w:rsidP="00583091">
            <w:pPr>
              <w:pStyle w:val="ConsPlusNormal"/>
            </w:pPr>
            <w:r>
              <w:t>136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135" w:history="1">
              <w:r w:rsidRPr="0048620A">
                <w:t>28.92.27.110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Экскаваторы многоковшовые самоходные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E1DC3" w:rsidP="00583091">
            <w:pPr>
              <w:pStyle w:val="ConsPlusNormal"/>
            </w:pPr>
            <w:r>
              <w:t>137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r w:rsidRPr="0048620A">
              <w:t xml:space="preserve">из </w:t>
            </w:r>
            <w:hyperlink r:id="rId136" w:history="1">
              <w:r w:rsidRPr="0048620A">
                <w:t>28.92.27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Карьерные электрические экскаваторы класса 45 - 60 куб. 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E1DC3" w:rsidP="00583091">
            <w:pPr>
              <w:pStyle w:val="ConsPlusNormal"/>
            </w:pPr>
            <w:r>
              <w:t>138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r w:rsidRPr="0048620A">
              <w:t xml:space="preserve">из </w:t>
            </w:r>
            <w:hyperlink r:id="rId137" w:history="1">
              <w:r w:rsidRPr="0048620A">
                <w:t>28.92.27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Гидравлические карьерные экскаваторы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E1DC3" w:rsidP="00583091">
            <w:pPr>
              <w:pStyle w:val="ConsPlusNormal"/>
            </w:pPr>
            <w:r>
              <w:t>139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138" w:history="1">
              <w:r w:rsidRPr="0048620A">
                <w:t>28.92.27.120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Погрузчики одноковшовые самоходные прочие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E1DC3" w:rsidP="00583091">
            <w:pPr>
              <w:pStyle w:val="ConsPlusNormal"/>
            </w:pPr>
            <w:r>
              <w:t>140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139" w:history="1">
              <w:r w:rsidRPr="0048620A">
                <w:t>28.92.27.190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Машины самоходные для добычи полезных ископаемых прочие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E1DC3" w:rsidP="00583091">
            <w:pPr>
              <w:pStyle w:val="ConsPlusNormal"/>
            </w:pPr>
            <w:r>
              <w:t>141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140" w:history="1">
              <w:r w:rsidRPr="0048620A">
                <w:t>28.92.29.000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 xml:space="preserve">Автомобили-самосвалы, предназначенные для использования в </w:t>
            </w:r>
            <w:r>
              <w:lastRenderedPageBreak/>
              <w:t>условиях бездорожья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E1DC3" w:rsidP="00583091">
            <w:pPr>
              <w:pStyle w:val="ConsPlusNormal"/>
            </w:pPr>
            <w:r>
              <w:lastRenderedPageBreak/>
              <w:t>142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141" w:history="1">
              <w:r w:rsidRPr="0048620A">
                <w:t>28.92.30.150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Машины для распределения строительного раствора или бетона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E1DC3" w:rsidP="00583091">
            <w:pPr>
              <w:pStyle w:val="ConsPlusNormal"/>
            </w:pPr>
            <w:r>
              <w:t>143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142" w:history="1">
              <w:r w:rsidRPr="0048620A">
                <w:t>28.92.30.160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Машины для укладки гравия на дороге или аналогичных поверхностях, для поливки и пропитки поверхностей дорог битумными материалами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E1DC3" w:rsidP="00583091">
            <w:pPr>
              <w:pStyle w:val="ConsPlusNormal"/>
            </w:pPr>
            <w:r>
              <w:t>144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143" w:history="1">
              <w:r w:rsidRPr="0048620A">
                <w:t>28.92.40.120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Машины для дробления грунта, камня, руды и прочих минеральных веществ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E1DC3" w:rsidP="00583091">
            <w:pPr>
              <w:pStyle w:val="ConsPlusNormal"/>
            </w:pPr>
            <w:r>
              <w:t>145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144" w:history="1">
              <w:r w:rsidRPr="0048620A">
                <w:t>28.92.40.121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Дробилки щековые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E1DC3" w:rsidP="00583091">
            <w:pPr>
              <w:pStyle w:val="ConsPlusNormal"/>
            </w:pPr>
            <w:r>
              <w:t>146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145" w:history="1">
              <w:r w:rsidRPr="0048620A">
                <w:t>28.92.40.122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Дробилки конусные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E1DC3" w:rsidP="00583091">
            <w:pPr>
              <w:pStyle w:val="ConsPlusNormal"/>
            </w:pPr>
            <w:r>
              <w:t>147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146" w:history="1">
              <w:r w:rsidRPr="0048620A">
                <w:t>28.92.40.123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Дробилки валковые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E1DC3" w:rsidP="00583091">
            <w:pPr>
              <w:pStyle w:val="ConsPlusNormal"/>
            </w:pPr>
            <w:r>
              <w:t>148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147" w:history="1">
              <w:r w:rsidRPr="0048620A">
                <w:t>28.92.40.124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Дробилки роторные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E1DC3" w:rsidP="00583091">
            <w:pPr>
              <w:pStyle w:val="ConsPlusNormal"/>
            </w:pPr>
            <w:r>
              <w:t>149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148" w:history="1">
              <w:r w:rsidRPr="0048620A">
                <w:t>28.92.40.125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Дробилки молотковые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E1DC3" w:rsidP="00583091">
            <w:pPr>
              <w:pStyle w:val="ConsPlusNormal"/>
            </w:pPr>
            <w:r>
              <w:t>150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149" w:history="1">
              <w:r w:rsidRPr="0048620A">
                <w:t>28.92.40.129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Дробилки прочие, не включенные в другие группировки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E1DC3" w:rsidP="00583091">
            <w:pPr>
              <w:pStyle w:val="ConsPlusNormal"/>
            </w:pPr>
            <w:r>
              <w:t>151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150" w:history="1">
              <w:r w:rsidRPr="0048620A">
                <w:t>28.92.40.130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Машины для смешивания и аналогичной обработки грунта, камня, руды и прочих минеральных веществ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E1DC3" w:rsidP="00583091">
            <w:pPr>
              <w:pStyle w:val="ConsPlusNormal"/>
            </w:pPr>
            <w:r>
              <w:t>152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151" w:history="1">
              <w:r w:rsidRPr="0048620A">
                <w:t>28.92.40.140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Оборудование для агломерации, формовки или отливки твердого минерального топлива, керамических составов, незатвердевшего цемента, гипсовых материалов или других минеральных продуктов в порошкообразном или пастообразном состоянии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E1DC3" w:rsidP="00583091">
            <w:pPr>
              <w:pStyle w:val="ConsPlusNormal"/>
            </w:pPr>
            <w:r>
              <w:t>153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152" w:history="1">
              <w:r w:rsidRPr="0048620A">
                <w:t>28.93.11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Сепараторы-сливкоотделители центробежные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E1DC3" w:rsidP="00583091">
            <w:pPr>
              <w:pStyle w:val="ConsPlusNormal"/>
            </w:pPr>
            <w:r>
              <w:t>154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153" w:history="1">
              <w:r w:rsidRPr="0048620A">
                <w:t>28.93.12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Оборудование для обработки и переработки молока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E1DC3" w:rsidP="00583091">
            <w:pPr>
              <w:pStyle w:val="ConsPlusNormal"/>
            </w:pPr>
            <w:r>
              <w:t>155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154" w:history="1">
              <w:r w:rsidRPr="0048620A">
                <w:t>28.93.13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Оборудование для размола или обработки зерна или сухих овощей, не включенное в другие группировки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E1DC3" w:rsidP="00583091">
            <w:pPr>
              <w:pStyle w:val="ConsPlusNormal"/>
            </w:pPr>
            <w:r>
              <w:t>156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155" w:history="1">
              <w:r w:rsidRPr="0048620A">
                <w:t>28.93.14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 xml:space="preserve">Оборудование для виноделия, </w:t>
            </w:r>
            <w:r>
              <w:lastRenderedPageBreak/>
              <w:t>производства сидра, фруктовых соков или аналогичных напитков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E1DC3" w:rsidP="00583091">
            <w:pPr>
              <w:pStyle w:val="ConsPlusNormal"/>
            </w:pPr>
            <w:r>
              <w:lastRenderedPageBreak/>
              <w:t>157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156" w:history="1">
              <w:r w:rsidRPr="0048620A">
                <w:t>28.93.15.110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Печи хлебопекарные неэлектрические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E1DC3" w:rsidP="00583091">
            <w:pPr>
              <w:pStyle w:val="ConsPlusNormal"/>
            </w:pPr>
            <w:r>
              <w:t>158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157" w:history="1">
              <w:r w:rsidRPr="0048620A">
                <w:t>28.93.15.1</w:t>
              </w:r>
              <w:r>
                <w:t>2</w:t>
              </w:r>
              <w:r w:rsidRPr="0048620A">
                <w:t>0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 w:rsidRPr="00F02C3F">
              <w:t>Оборудование для промышленного приготовления или подогрева пищи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E1DC3" w:rsidP="00583091">
            <w:pPr>
              <w:pStyle w:val="ConsPlusNormal"/>
            </w:pPr>
            <w:r>
              <w:t>159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158" w:history="1">
              <w:r w:rsidRPr="0048620A">
                <w:t>28.93.15.1</w:t>
              </w:r>
              <w:r>
                <w:t>31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 w:rsidRPr="00F02C3F">
              <w:t>Мармиты тепловые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E1DC3" w:rsidP="00583091">
            <w:pPr>
              <w:pStyle w:val="ConsPlusNormal"/>
            </w:pPr>
            <w:r>
              <w:t>160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159" w:history="1">
              <w:r w:rsidRPr="0048620A">
                <w:t>28.93.15.1</w:t>
              </w:r>
              <w:r>
                <w:t>32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 w:rsidRPr="00F02C3F">
              <w:t>Столы тепловые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E1DC3" w:rsidP="00583091">
            <w:pPr>
              <w:pStyle w:val="ConsPlusNormal"/>
            </w:pPr>
            <w:r>
              <w:t>161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160" w:history="1">
              <w:r w:rsidRPr="0048620A">
                <w:t>28.93.15.1</w:t>
              </w:r>
              <w:r>
                <w:t>33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 w:rsidRPr="00F02C3F">
              <w:t>Поверхности жарочные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E1DC3" w:rsidP="00583091">
            <w:pPr>
              <w:pStyle w:val="ConsPlusNormal"/>
            </w:pPr>
            <w:r>
              <w:t>162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161" w:history="1">
              <w:r w:rsidRPr="0048620A">
                <w:t>28.93.15.1</w:t>
              </w:r>
              <w:r>
                <w:t>33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 w:rsidRPr="00F02C3F">
              <w:t>Оборудование для промышленного приготовления или подогрева пищи прочее, не включенное в другие группировки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E1DC3" w:rsidP="00583091">
            <w:pPr>
              <w:pStyle w:val="ConsPlusNormal"/>
            </w:pPr>
            <w:r>
              <w:t>163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162" w:history="1">
              <w:r w:rsidRPr="0048620A">
                <w:t>28.93.16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Сушилки для сельскохозяйственных продуктов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E1DC3" w:rsidP="00583091">
            <w:pPr>
              <w:pStyle w:val="ConsPlusNormal"/>
            </w:pPr>
            <w:r>
              <w:t>164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163" w:history="1">
              <w:r w:rsidRPr="0048620A">
                <w:t>28.93.17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Оборудование для промышленной переработки или производства пищевых продуктов или напитков, включая жиры и масла, не включенное в другие группировки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E1DC3" w:rsidP="00583091">
            <w:pPr>
              <w:pStyle w:val="ConsPlusNormal"/>
            </w:pPr>
            <w:r>
              <w:t>165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164" w:history="1">
              <w:r w:rsidRPr="0048620A">
                <w:t>28.93.2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Машины для очистки, сортировки или калибровки семян, зерна или сухих бобовых культур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1</w:t>
            </w:r>
            <w:r w:rsidR="007E1DC3">
              <w:t>66</w:t>
            </w:r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165" w:history="1">
              <w:r w:rsidRPr="0048620A">
                <w:t>28.99.12.125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Оборудование литейное для металлических стереотипов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1</w:t>
            </w:r>
            <w:r w:rsidR="007E1DC3">
              <w:t>67</w:t>
            </w:r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166" w:history="1">
              <w:r w:rsidRPr="0048620A">
                <w:t>28.99.39.153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Ускорители заряженных частиц циклические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20</w:t>
            </w:r>
            <w:r w:rsidRPr="004F78A2">
              <w:t>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1</w:t>
            </w:r>
            <w:r w:rsidR="007E1DC3">
              <w:t>68</w:t>
            </w:r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167" w:history="1">
              <w:r w:rsidRPr="0048620A">
                <w:t>29.10.51.000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Автокраны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1</w:t>
            </w:r>
            <w:r w:rsidR="007E1DC3">
              <w:t>69</w:t>
            </w:r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168" w:history="1">
              <w:r w:rsidRPr="0048620A">
                <w:t>29.10.51.110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Средства транспортные снегоходные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1</w:t>
            </w:r>
            <w:r w:rsidR="007E1DC3">
              <w:t>70</w:t>
            </w:r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169" w:history="1">
              <w:r w:rsidRPr="0048620A">
                <w:t>29.10.52.130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proofErr w:type="spellStart"/>
            <w:r>
              <w:t>Квадроциклы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1</w:t>
            </w:r>
            <w:r w:rsidR="007E1DC3">
              <w:t>71</w:t>
            </w:r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170" w:history="1">
              <w:r w:rsidRPr="0048620A">
                <w:t>29.10.59.111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proofErr w:type="spellStart"/>
            <w:r>
              <w:t>Автоцементовозы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1</w:t>
            </w:r>
            <w:r w:rsidR="007E1DC3">
              <w:t>72</w:t>
            </w:r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171" w:history="1">
              <w:r w:rsidRPr="0048620A">
                <w:t>29.10.59.112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proofErr w:type="spellStart"/>
            <w:r>
              <w:t>Автобитумовозы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1</w:t>
            </w:r>
            <w:r w:rsidR="007E1DC3">
              <w:t>73</w:t>
            </w:r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172" w:history="1">
              <w:r w:rsidRPr="0048620A">
                <w:t>29.10.59.114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Автогудронаторы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1</w:t>
            </w:r>
            <w:r w:rsidR="007E1DC3">
              <w:t>74</w:t>
            </w:r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173" w:history="1">
              <w:r w:rsidRPr="0048620A">
                <w:t>29.10.59.116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Автобетононасосы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lastRenderedPageBreak/>
              <w:t>1</w:t>
            </w:r>
            <w:r w:rsidR="007E1DC3">
              <w:t>75</w:t>
            </w:r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174" w:history="1">
              <w:r w:rsidRPr="0048620A">
                <w:t>29.10.59.119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Средства автотранспортные для транспортирования строительных материалов прочие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1</w:t>
            </w:r>
            <w:r w:rsidR="007E1DC3">
              <w:t>76</w:t>
            </w:r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175" w:history="1">
              <w:r w:rsidRPr="0048620A">
                <w:t>29.10.59.130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Средства транспортные для коммунального хозяйства и содержания дорог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1</w:t>
            </w:r>
            <w:r w:rsidR="007E1DC3">
              <w:t>77</w:t>
            </w:r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176" w:history="1">
              <w:r w:rsidRPr="0048620A">
                <w:t>29.10.59.140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Автомобили пожарные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1</w:t>
            </w:r>
            <w:r w:rsidR="007E1DC3">
              <w:t>78</w:t>
            </w:r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177" w:history="1">
              <w:r w:rsidRPr="0048620A">
                <w:t>29.10.59.1</w:t>
              </w:r>
              <w:r>
                <w:t>6</w:t>
              </w:r>
              <w:r w:rsidRPr="0048620A">
                <w:t>0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Автомобили скорой медицинской помощи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1</w:t>
            </w:r>
            <w:r w:rsidR="007E1DC3">
              <w:t>79</w:t>
            </w:r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178" w:history="1">
              <w:r w:rsidRPr="0048620A">
                <w:t>29.10.59.230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Средства транспортные для перевозки нефтепродуктов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1</w:t>
            </w:r>
            <w:r w:rsidR="007E1DC3">
              <w:t>80</w:t>
            </w:r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179" w:history="1">
              <w:r w:rsidRPr="0048620A">
                <w:t>29.10.59.240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Средства транспортные для перевозки пищевых жидкостей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1</w:t>
            </w:r>
            <w:r w:rsidR="007E1DC3">
              <w:t>81</w:t>
            </w:r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180" w:history="1">
              <w:r w:rsidRPr="0048620A">
                <w:t>29.10.59.250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Средства транспортные для перевозки сжиженных углеводородных газов на давление до 1,8 Мпа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1</w:t>
            </w:r>
            <w:r w:rsidR="007E1DC3">
              <w:t>82</w:t>
            </w:r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181" w:history="1">
              <w:r w:rsidRPr="0048620A">
                <w:t>29.10.59.270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Средства транспортные, оснащенные подъемниками с рабочими платформами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1</w:t>
            </w:r>
            <w:r w:rsidR="007E1DC3">
              <w:t>83</w:t>
            </w:r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182" w:history="1">
              <w:r w:rsidRPr="0048620A">
                <w:t>29.10.59.280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Средства транспортные – фургоны для перевозки пищевых продуктов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1</w:t>
            </w:r>
            <w:r w:rsidR="007E1DC3">
              <w:t>84</w:t>
            </w:r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183" w:history="1">
              <w:r w:rsidRPr="0048620A">
                <w:t>29.10.59.310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Средства транспортные, оснащенные кранами-манипуляторами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1</w:t>
            </w:r>
            <w:r w:rsidR="007E1DC3">
              <w:t>85</w:t>
            </w:r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184" w:history="1">
              <w:r w:rsidRPr="0048620A">
                <w:t>29.10.59.321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Снегоочистители роторные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1</w:t>
            </w:r>
            <w:r w:rsidR="007E1DC3">
              <w:t>86</w:t>
            </w:r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185" w:history="1">
              <w:r w:rsidRPr="0048620A">
                <w:t>29.10.59.322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Снегоочистители плужные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1</w:t>
            </w:r>
            <w:r w:rsidR="007E1DC3">
              <w:t>87</w:t>
            </w:r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186" w:history="1">
              <w:r w:rsidRPr="0048620A">
                <w:t>29.10.59.323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Снегоочистители аэродромно-уборочные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1</w:t>
            </w:r>
            <w:r w:rsidR="007E1DC3">
              <w:t>88</w:t>
            </w:r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187" w:history="1">
              <w:r w:rsidRPr="0048620A">
                <w:t>29.10.59.329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Снегоочистители прочие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1</w:t>
            </w:r>
            <w:r w:rsidR="007E1DC3">
              <w:t>89</w:t>
            </w:r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188" w:history="1">
              <w:r w:rsidRPr="0048620A">
                <w:t>29.10.59.390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Средства автотранспортные специального назначения прочие, не включенные в другие группировки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1</w:t>
            </w:r>
            <w:r w:rsidR="007E1DC3">
              <w:t>90</w:t>
            </w:r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189" w:history="1">
              <w:r w:rsidRPr="0048620A">
                <w:t>29.20.23.111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 xml:space="preserve">Прицепы и полуприцепы, технически допустимая максимальная </w:t>
            </w:r>
            <w:proofErr w:type="gramStart"/>
            <w:r>
              <w:t>масса</w:t>
            </w:r>
            <w:proofErr w:type="gramEnd"/>
            <w:r>
              <w:t xml:space="preserve"> которых не более 0,75 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lastRenderedPageBreak/>
              <w:t>1</w:t>
            </w:r>
            <w:r w:rsidR="007E1DC3">
              <w:t>91</w:t>
            </w:r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190" w:history="1">
              <w:r w:rsidRPr="0048620A">
                <w:t>29.20.23.112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 xml:space="preserve">Прицепы и полуприцепы, технически допустимая максимальная </w:t>
            </w:r>
            <w:proofErr w:type="gramStart"/>
            <w:r>
              <w:t>масса</w:t>
            </w:r>
            <w:proofErr w:type="gramEnd"/>
            <w:r>
              <w:t xml:space="preserve"> которых свыше 0,75 т, но не более 3,5 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1</w:t>
            </w:r>
            <w:r w:rsidR="007E1DC3">
              <w:t>92</w:t>
            </w:r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191" w:history="1">
              <w:r w:rsidRPr="0048620A">
                <w:t>29.20.23.113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 xml:space="preserve">Прицепы и полуприцепы, технически допустимая максимальная </w:t>
            </w:r>
            <w:proofErr w:type="gramStart"/>
            <w:r>
              <w:t>масса</w:t>
            </w:r>
            <w:proofErr w:type="gramEnd"/>
            <w:r>
              <w:t xml:space="preserve"> которых свыше 3,5 т, но не более 10 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1</w:t>
            </w:r>
            <w:r w:rsidR="007E1DC3">
              <w:t>93</w:t>
            </w:r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192" w:history="1">
              <w:r w:rsidRPr="0048620A">
                <w:t>29.20.23.114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 xml:space="preserve">Прицепы и полуприцепы, технически допустимая максимальная </w:t>
            </w:r>
            <w:proofErr w:type="gramStart"/>
            <w:r>
              <w:t>масса</w:t>
            </w:r>
            <w:proofErr w:type="gramEnd"/>
            <w:r>
              <w:t xml:space="preserve"> которых свыше 10 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1</w:t>
            </w:r>
            <w:r w:rsidR="007E1DC3">
              <w:t>94</w:t>
            </w:r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193" w:history="1">
              <w:r w:rsidRPr="0048620A">
                <w:t>29.20.23.120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Прицепы-цистерны полуприцепы-цистерны для перевозки нефтепродуктов, воды и прочих жидкостей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1</w:t>
            </w:r>
            <w:r w:rsidR="007E1DC3">
              <w:t>95</w:t>
            </w:r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194" w:history="1">
              <w:r w:rsidRPr="0048620A">
                <w:t>29.20.23.190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Прицепы и полуприцепы прочие, не включенные в другие группировки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1</w:t>
            </w:r>
            <w:r w:rsidR="007E1DC3">
              <w:t>96</w:t>
            </w:r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195" w:history="1">
              <w:r w:rsidRPr="0048620A">
                <w:t>30.11.1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 w:rsidRPr="00EF06B1">
              <w:t>Корабли военные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1</w:t>
            </w:r>
            <w:r w:rsidR="007E1DC3">
              <w:t>97</w:t>
            </w:r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196" w:history="1">
              <w:r w:rsidRPr="0048620A">
                <w:t>30.11.2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EF06B1" w:rsidRDefault="0038562A" w:rsidP="007E1DC3">
            <w:pPr>
              <w:adjustRightInd w:val="0"/>
              <w:spacing w:line="240" w:lineRule="auto"/>
              <w:jc w:val="left"/>
            </w:pPr>
            <w:r w:rsidRPr="00B02276">
              <w:t>Суда и аналогичные плавучие средства для перевозки людей или грузов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1</w:t>
            </w:r>
            <w:r w:rsidR="007E1DC3">
              <w:t>98</w:t>
            </w:r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197" w:history="1">
              <w:r w:rsidRPr="0048620A">
                <w:t>30.11.3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B02276" w:rsidRDefault="0038562A" w:rsidP="007E1DC3">
            <w:pPr>
              <w:adjustRightInd w:val="0"/>
              <w:spacing w:line="240" w:lineRule="auto"/>
              <w:jc w:val="left"/>
            </w:pPr>
            <w:r w:rsidRPr="00B02276">
              <w:t>Суда рыболовные и прочие суда специального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1</w:t>
            </w:r>
            <w:r w:rsidR="007E1DC3">
              <w:t>99</w:t>
            </w:r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198" w:history="1">
              <w:r w:rsidRPr="0048620A">
                <w:t>30.11.4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B02276" w:rsidRDefault="0038562A" w:rsidP="007E1DC3">
            <w:pPr>
              <w:adjustRightInd w:val="0"/>
              <w:spacing w:line="240" w:lineRule="auto"/>
              <w:jc w:val="left"/>
            </w:pPr>
            <w:r w:rsidRPr="00B02276">
              <w:t>Платформы плавучие или погружные и инфраструктура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583091" w:rsidP="007B67AA">
            <w:pPr>
              <w:pStyle w:val="ConsPlusNormal"/>
              <w:jc w:val="center"/>
            </w:pPr>
            <w:r>
              <w:t>2</w:t>
            </w:r>
            <w:r w:rsidR="0038562A">
              <w:t>0</w:t>
            </w:r>
            <w:r w:rsidR="0038562A" w:rsidRPr="004F78A2">
              <w:t>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E1DC3" w:rsidP="00583091">
            <w:pPr>
              <w:pStyle w:val="ConsPlusNormal"/>
            </w:pPr>
            <w:r>
              <w:t>200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199" w:history="1">
              <w:r w:rsidRPr="0048620A">
                <w:t>30.11.5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Конструкции плавучие прочие (включая плоты, понтоны, кессоны, дебаркадеры, буи и бакены)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E1DC3" w:rsidP="00583091">
            <w:pPr>
              <w:pStyle w:val="ConsPlusNormal"/>
            </w:pPr>
            <w:r>
              <w:t>201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200" w:history="1">
              <w:r w:rsidRPr="0048620A">
                <w:t>30.11.9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B02276" w:rsidRDefault="0038562A" w:rsidP="007E1DC3">
            <w:pPr>
              <w:adjustRightInd w:val="0"/>
              <w:spacing w:line="240" w:lineRule="auto"/>
              <w:jc w:val="left"/>
            </w:pPr>
            <w:r w:rsidRPr="00B02276">
              <w:t>Услуги по переоборудованию, восстановлению и оснащению судов, плавучих платформ и конструкций; операции процесса производства судов и плавучих конструкций отдельные, выполняемые субподрядчиком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E1DC3" w:rsidP="00583091">
            <w:pPr>
              <w:pStyle w:val="ConsPlusNormal"/>
            </w:pPr>
            <w:r>
              <w:t>202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201" w:history="1">
              <w:r w:rsidRPr="0048620A">
                <w:t>30.12.1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B02276" w:rsidRDefault="0038562A" w:rsidP="007E1DC3">
            <w:pPr>
              <w:adjustRightInd w:val="0"/>
              <w:spacing w:line="240" w:lineRule="auto"/>
              <w:jc w:val="left"/>
            </w:pPr>
            <w:r w:rsidRPr="00B02276">
              <w:t>Суда прогулочные и спортивные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E1DC3" w:rsidP="00583091">
            <w:pPr>
              <w:pStyle w:val="ConsPlusNormal"/>
            </w:pPr>
            <w:r>
              <w:t>203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202" w:history="1">
              <w:r w:rsidRPr="0048620A">
                <w:t>30.12.9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B02276" w:rsidRDefault="0038562A" w:rsidP="007E1DC3">
            <w:pPr>
              <w:adjustRightInd w:val="0"/>
              <w:spacing w:line="240" w:lineRule="auto"/>
              <w:jc w:val="left"/>
            </w:pPr>
            <w:r w:rsidRPr="00B02276">
              <w:t xml:space="preserve">Услуги по производству прогулочных или спортивных судов отдельные, </w:t>
            </w:r>
            <w:r w:rsidRPr="00B02276">
              <w:lastRenderedPageBreak/>
              <w:t>выполняемые субподрядчиком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E1DC3" w:rsidP="00583091">
            <w:pPr>
              <w:pStyle w:val="ConsPlusNormal"/>
            </w:pPr>
            <w:r>
              <w:lastRenderedPageBreak/>
              <w:t>204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203" w:history="1">
              <w:r w:rsidRPr="0048620A">
                <w:t>30.20.1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Локомотивы железнодорожные и тендеры локомотивов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E1DC3" w:rsidP="00583091">
            <w:pPr>
              <w:pStyle w:val="ConsPlusNormal"/>
            </w:pPr>
            <w:r>
              <w:t>205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204" w:history="1">
              <w:r w:rsidRPr="0048620A">
                <w:t>30.20.2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 w:rsidRPr="00032C9A">
              <w:t>Вагоны железнодорожные или трамвайные пассажирские самоходные (моторные), 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E1DC3" w:rsidP="00583091">
            <w:pPr>
              <w:pStyle w:val="ConsPlusNormal"/>
            </w:pPr>
            <w:r>
              <w:t>206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205" w:history="1">
              <w:r w:rsidRPr="0048620A">
                <w:t>30.20.3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Состав подвижной прочий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 w:rsidRPr="004F78A2"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E1DC3" w:rsidP="00583091">
            <w:pPr>
              <w:pStyle w:val="ConsPlusNormal"/>
            </w:pPr>
            <w:r>
              <w:t>207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206" w:history="1">
              <w:r w:rsidRPr="0048620A">
                <w:t>30.30.3</w:t>
              </w:r>
            </w:hyperlink>
            <w:r w:rsidRPr="0048620A">
              <w:t>1.110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B02276" w:rsidRDefault="0038562A" w:rsidP="007E1DC3">
            <w:pPr>
              <w:adjustRightInd w:val="0"/>
              <w:spacing w:line="240" w:lineRule="auto"/>
              <w:jc w:val="left"/>
            </w:pPr>
            <w:r w:rsidRPr="00B02276">
              <w:t>Вертолеты пассажирские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1000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E1DC3" w:rsidP="00583091">
            <w:pPr>
              <w:pStyle w:val="ConsPlusNormal"/>
            </w:pPr>
            <w:r>
              <w:t>208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207" w:history="1">
              <w:r w:rsidRPr="0048620A">
                <w:t>30.30.3</w:t>
              </w:r>
            </w:hyperlink>
            <w:r w:rsidRPr="0048620A">
              <w:t>1.120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B02276" w:rsidRDefault="0038562A" w:rsidP="007E1DC3">
            <w:pPr>
              <w:adjustRightInd w:val="0"/>
              <w:spacing w:line="240" w:lineRule="auto"/>
              <w:jc w:val="left"/>
            </w:pPr>
            <w:r w:rsidRPr="00B02276">
              <w:t>Вертолеты грузовые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1000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E1DC3" w:rsidP="00583091">
            <w:pPr>
              <w:pStyle w:val="ConsPlusNormal"/>
            </w:pPr>
            <w:r>
              <w:t>209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208" w:history="1">
              <w:r w:rsidRPr="0048620A">
                <w:t>30.30.3</w:t>
              </w:r>
            </w:hyperlink>
            <w:r w:rsidRPr="0048620A">
              <w:t>2.110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B02276" w:rsidRDefault="0038562A" w:rsidP="007E1DC3">
            <w:pPr>
              <w:adjustRightInd w:val="0"/>
              <w:spacing w:line="240" w:lineRule="auto"/>
              <w:jc w:val="left"/>
            </w:pPr>
            <w:r w:rsidRPr="00B02276">
              <w:t>Самолеты с массой пустого снаряженного аппарата не более 2000 кг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1000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7E1DC3" w:rsidP="00583091">
            <w:pPr>
              <w:pStyle w:val="ConsPlusNormal"/>
            </w:pPr>
            <w:r>
              <w:t>210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209" w:history="1">
              <w:r w:rsidRPr="0048620A">
                <w:t>30.30.3</w:t>
              </w:r>
            </w:hyperlink>
            <w:r w:rsidRPr="0048620A">
              <w:t>3.110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B02276" w:rsidRDefault="0038562A" w:rsidP="007E1DC3">
            <w:pPr>
              <w:adjustRightInd w:val="0"/>
              <w:spacing w:line="240" w:lineRule="auto"/>
              <w:jc w:val="left"/>
            </w:pPr>
            <w:r w:rsidRPr="00B02276">
              <w:t>Самолеты с массой пустого снаряженного аппарата свыше 2000 кг, но не более 15000 кг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1000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D04684" w:rsidP="00583091">
            <w:pPr>
              <w:pStyle w:val="ConsPlusNormal"/>
            </w:pPr>
            <w:r>
              <w:t>211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210" w:history="1">
              <w:r w:rsidRPr="0048620A">
                <w:t>30.30.3</w:t>
              </w:r>
            </w:hyperlink>
            <w:r w:rsidRPr="0048620A">
              <w:t>4.110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B02276" w:rsidRDefault="0038562A" w:rsidP="007E1DC3">
            <w:pPr>
              <w:adjustRightInd w:val="0"/>
              <w:spacing w:line="240" w:lineRule="auto"/>
              <w:jc w:val="left"/>
            </w:pPr>
            <w:r w:rsidRPr="00B02276">
              <w:t>Самолеты с массой пустого снаряженного аппарата свыше 15000 кг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1000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D04684" w:rsidP="00583091">
            <w:pPr>
              <w:pStyle w:val="ConsPlusNormal"/>
            </w:pPr>
            <w:r>
              <w:t>212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211" w:history="1">
              <w:r w:rsidRPr="0048620A">
                <w:t>30.30.60</w:t>
              </w:r>
            </w:hyperlink>
            <w:r w:rsidRPr="0048620A">
              <w:t>.130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B02276" w:rsidRDefault="0038562A" w:rsidP="007E1DC3">
            <w:pPr>
              <w:adjustRightInd w:val="0"/>
              <w:spacing w:line="240" w:lineRule="auto"/>
              <w:jc w:val="left"/>
            </w:pPr>
            <w:r w:rsidRPr="00B02276">
              <w:t>Услуги по восстановлению вертолетов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D04684" w:rsidP="00583091">
            <w:pPr>
              <w:pStyle w:val="ConsPlusNormal"/>
            </w:pPr>
            <w:r>
              <w:t>213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212" w:history="1">
              <w:r w:rsidRPr="0048620A">
                <w:t>30.30.60</w:t>
              </w:r>
            </w:hyperlink>
            <w:r w:rsidRPr="0048620A">
              <w:t>.140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B02276" w:rsidRDefault="0038562A" w:rsidP="007E1DC3">
            <w:pPr>
              <w:adjustRightInd w:val="0"/>
              <w:spacing w:line="240" w:lineRule="auto"/>
              <w:jc w:val="left"/>
            </w:pPr>
            <w:r w:rsidRPr="00B02276">
              <w:t>Услуги по восстановлению самолетов и прочих воздушных летательных аппаратов, кроме вертолетов, двигателей летательных аппаратов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D04684" w:rsidP="00583091">
            <w:pPr>
              <w:pStyle w:val="ConsPlusNormal"/>
            </w:pPr>
            <w:r>
              <w:t>214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213" w:history="1">
              <w:r w:rsidRPr="0048620A">
                <w:t>30.30.4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E1DC3">
            <w:pPr>
              <w:pStyle w:val="ConsPlusNormal"/>
            </w:pPr>
            <w:r>
              <w:t>Аппараты космические (в том числе спутники) и космические ракеты-носители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100</w:t>
            </w:r>
            <w:r w:rsidRPr="004F78A2">
              <w:t>0</w:t>
            </w:r>
          </w:p>
        </w:tc>
      </w:tr>
      <w:tr w:rsidR="007D4A40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4A40" w:rsidRDefault="00D04684" w:rsidP="00583091">
            <w:pPr>
              <w:pStyle w:val="ConsPlusNormal"/>
            </w:pPr>
            <w:r>
              <w:t>215</w:t>
            </w:r>
            <w:r w:rsidR="007D4A40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4A40" w:rsidRDefault="007D4A40" w:rsidP="00583091">
            <w:pPr>
              <w:pStyle w:val="ConsPlusNormal"/>
            </w:pPr>
            <w:r>
              <w:t>32.99.11.140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4A40" w:rsidRDefault="007D4A40" w:rsidP="007E1DC3">
            <w:pPr>
              <w:pStyle w:val="ConsPlusNormal"/>
            </w:pPr>
            <w:r>
              <w:t>Одежда защитная огнестойкая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D4A40" w:rsidRDefault="007D4A40" w:rsidP="007B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4A40" w:rsidRDefault="007D4A40" w:rsidP="007B67AA">
            <w:pPr>
              <w:pStyle w:val="ConsPlusNormal"/>
              <w:jc w:val="center"/>
            </w:pPr>
            <w:r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D04684" w:rsidP="00583091">
            <w:pPr>
              <w:pStyle w:val="ConsPlusNormal"/>
            </w:pPr>
            <w:r>
              <w:t>216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r w:rsidRPr="00F02C3F">
              <w:t>из 41.20.4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B02276" w:rsidRDefault="0038562A" w:rsidP="007E1DC3">
            <w:pPr>
              <w:adjustRightInd w:val="0"/>
              <w:spacing w:line="240" w:lineRule="auto"/>
              <w:jc w:val="left"/>
            </w:pPr>
            <w:r w:rsidRPr="00F02C3F">
              <w:t>Работы строительные по возведению нежилых зданий и сооружений для агропромышленного комплекса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200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D04684" w:rsidP="00583091">
            <w:pPr>
              <w:pStyle w:val="ConsPlusNormal"/>
            </w:pPr>
            <w:r>
              <w:t>21</w:t>
            </w:r>
            <w:r w:rsidR="0038562A">
              <w:t>7.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r w:rsidRPr="00F02C3F">
              <w:t xml:space="preserve">из </w:t>
            </w:r>
            <w:r w:rsidRPr="00F02C3F">
              <w:lastRenderedPageBreak/>
              <w:t>41.</w:t>
            </w:r>
            <w:r>
              <w:t>99.21</w:t>
            </w:r>
            <w:r w:rsidRPr="00F02C3F">
              <w:t>.</w:t>
            </w:r>
            <w:r>
              <w:t>121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B02276" w:rsidRDefault="0038562A" w:rsidP="007E1DC3">
            <w:pPr>
              <w:adjustRightInd w:val="0"/>
              <w:spacing w:line="240" w:lineRule="auto"/>
              <w:jc w:val="left"/>
            </w:pPr>
            <w:r w:rsidRPr="00F02C3F">
              <w:lastRenderedPageBreak/>
              <w:t xml:space="preserve">Работы строительные по </w:t>
            </w:r>
            <w:r w:rsidRPr="00F02C3F">
              <w:lastRenderedPageBreak/>
              <w:t>строительству новых сооружений для агропромышленного комплекса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200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D04684" w:rsidP="00583091">
            <w:pPr>
              <w:pStyle w:val="ConsPlusNormal"/>
            </w:pPr>
            <w:r>
              <w:lastRenderedPageBreak/>
              <w:t>218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r w:rsidRPr="00F02C3F">
              <w:t>из 41.</w:t>
            </w:r>
            <w:r>
              <w:t>99.29</w:t>
            </w:r>
            <w:r w:rsidRPr="00F02C3F">
              <w:t>.</w:t>
            </w:r>
            <w:r>
              <w:t>100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B02276" w:rsidRDefault="0038562A" w:rsidP="007E1DC3">
            <w:pPr>
              <w:adjustRightInd w:val="0"/>
              <w:spacing w:line="240" w:lineRule="auto"/>
              <w:jc w:val="left"/>
            </w:pPr>
            <w:r w:rsidRPr="00F02C3F">
              <w:t>Работы строительные по строительству гражданских сооружений для агропромышленного комплекса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200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D04684" w:rsidP="00583091">
            <w:pPr>
              <w:pStyle w:val="ConsPlusNormal"/>
            </w:pPr>
            <w:r>
              <w:t>219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214" w:history="1">
              <w:r w:rsidRPr="0048620A">
                <w:t>50.10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B02276" w:rsidRDefault="0038562A" w:rsidP="007E1DC3">
            <w:pPr>
              <w:adjustRightInd w:val="0"/>
              <w:spacing w:line="240" w:lineRule="auto"/>
              <w:jc w:val="left"/>
            </w:pPr>
            <w:r w:rsidRPr="00B02276">
              <w:t>Услуги по заграничным и каботажным перевозкам пассажиров морскими судами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D04684" w:rsidP="00583091">
            <w:pPr>
              <w:pStyle w:val="ConsPlusNormal"/>
            </w:pPr>
            <w:r>
              <w:t>220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215" w:history="1">
              <w:r w:rsidRPr="0048620A">
                <w:t>50.20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B02276" w:rsidRDefault="0038562A" w:rsidP="007E1DC3">
            <w:pPr>
              <w:adjustRightInd w:val="0"/>
              <w:spacing w:line="240" w:lineRule="auto"/>
              <w:jc w:val="left"/>
            </w:pPr>
            <w:r w:rsidRPr="00B02276">
              <w:t>Услуги по заграничным и каботажным перевозкам грузов морскими судами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D04684" w:rsidP="00583091">
            <w:pPr>
              <w:pStyle w:val="ConsPlusNormal"/>
            </w:pPr>
            <w:r>
              <w:t>221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216" w:history="1">
              <w:r w:rsidRPr="0048620A">
                <w:t>50.30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B02276" w:rsidRDefault="0038562A" w:rsidP="007E1DC3">
            <w:pPr>
              <w:adjustRightInd w:val="0"/>
              <w:spacing w:line="240" w:lineRule="auto"/>
              <w:jc w:val="left"/>
            </w:pPr>
            <w:r w:rsidRPr="00B02276">
              <w:t>Услуги по перевозке пассажиров внутренним водным транспортом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50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D04684" w:rsidP="00583091">
            <w:pPr>
              <w:pStyle w:val="ConsPlusNormal"/>
            </w:pPr>
            <w:r>
              <w:t>222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hyperlink r:id="rId217" w:history="1">
              <w:r w:rsidRPr="0048620A">
                <w:t>50.40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B02276" w:rsidRDefault="0038562A" w:rsidP="007E1DC3">
            <w:pPr>
              <w:adjustRightInd w:val="0"/>
              <w:spacing w:line="240" w:lineRule="auto"/>
              <w:jc w:val="left"/>
            </w:pPr>
            <w:r w:rsidRPr="00B02276">
              <w:t>Услуги по перевозке грузов внутренним водным транспортом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50</w:t>
            </w:r>
          </w:p>
        </w:tc>
      </w:tr>
      <w:tr w:rsidR="00AF0745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F0745" w:rsidRDefault="00D04684" w:rsidP="00583091">
            <w:pPr>
              <w:pStyle w:val="ConsPlusNormal"/>
            </w:pPr>
            <w:r>
              <w:t>223</w:t>
            </w:r>
            <w:r w:rsidR="00AF0745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F0745" w:rsidRPr="0048620A" w:rsidRDefault="00AF0745" w:rsidP="00583091">
            <w:pPr>
              <w:pStyle w:val="ConsPlusNormal"/>
            </w:pPr>
            <w:r w:rsidRPr="00F02C3F">
              <w:t xml:space="preserve">из </w:t>
            </w:r>
            <w:r w:rsidRPr="00AF0745">
              <w:t>71.12.17.000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F0745" w:rsidRPr="00B02276" w:rsidRDefault="00AF0745" w:rsidP="00D04684">
            <w:pPr>
              <w:adjustRightInd w:val="0"/>
              <w:spacing w:line="240" w:lineRule="auto"/>
              <w:jc w:val="left"/>
            </w:pPr>
            <w:r w:rsidRPr="00AF0745">
              <w:t>Услуги по инженерно-техническому проектированию производственных процессов и производств</w:t>
            </w:r>
            <w:r>
              <w:t>, связанных с использованием промышленной продукции, включенной в указанный Перечень</w:t>
            </w:r>
            <w:r w:rsidR="00D04684">
              <w:t xml:space="preserve"> </w:t>
            </w:r>
            <w:r w:rsidR="00D04684" w:rsidRPr="00D04684">
              <w:t xml:space="preserve">(при условии превышения </w:t>
            </w:r>
            <w:r w:rsidR="00D04684">
              <w:t xml:space="preserve">установленных </w:t>
            </w:r>
            <w:r w:rsidR="00D04684" w:rsidRPr="00D04684">
              <w:t>цены единицы продукции и (или) суммы совокупного годового объема закупок единицы продукции</w:t>
            </w:r>
            <w:bookmarkStart w:id="1" w:name="_GoBack"/>
            <w:bookmarkEnd w:id="1"/>
            <w:r w:rsidR="00D04684" w:rsidRPr="00D04684"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F0745" w:rsidRDefault="00AF0745" w:rsidP="007B67A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F0745" w:rsidRDefault="00AF0745" w:rsidP="007B67AA">
            <w:pPr>
              <w:pStyle w:val="ConsPlusNormal"/>
              <w:jc w:val="center"/>
            </w:pPr>
            <w:r>
              <w:t>1000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D04684" w:rsidP="00583091">
            <w:pPr>
              <w:pStyle w:val="ConsPlusNormal"/>
            </w:pPr>
            <w:r>
              <w:t>224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r w:rsidRPr="00F02C3F">
              <w:t xml:space="preserve">из </w:t>
            </w:r>
            <w:r>
              <w:t>77</w:t>
            </w:r>
            <w:r w:rsidRPr="00F02C3F">
              <w:t>.</w:t>
            </w:r>
            <w:r>
              <w:t>31.10</w:t>
            </w:r>
            <w:r w:rsidRPr="00F02C3F">
              <w:t>.</w:t>
            </w:r>
            <w:r>
              <w:t>000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B02276" w:rsidRDefault="0038562A" w:rsidP="007E1DC3">
            <w:pPr>
              <w:adjustRightInd w:val="0"/>
              <w:spacing w:line="240" w:lineRule="auto"/>
              <w:jc w:val="left"/>
            </w:pPr>
            <w:r w:rsidRPr="00F02C3F">
              <w:t>Услуги по аренде и лизингу сельскохозяйственных машин и оборудования для агропромышленного комплекса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200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D04684" w:rsidP="00583091">
            <w:pPr>
              <w:pStyle w:val="ConsPlusNormal"/>
            </w:pPr>
            <w:r>
              <w:t>225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r w:rsidRPr="00F02C3F">
              <w:t xml:space="preserve">из </w:t>
            </w:r>
            <w:r>
              <w:t>77</w:t>
            </w:r>
            <w:r w:rsidRPr="00F02C3F">
              <w:t>.</w:t>
            </w:r>
            <w:r>
              <w:t>31.19</w:t>
            </w:r>
            <w:r w:rsidRPr="00F02C3F">
              <w:t>.</w:t>
            </w:r>
            <w:r>
              <w:t>113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B02276" w:rsidRDefault="0038562A" w:rsidP="007E1DC3">
            <w:pPr>
              <w:adjustRightInd w:val="0"/>
              <w:spacing w:line="240" w:lineRule="auto"/>
              <w:jc w:val="left"/>
            </w:pPr>
            <w:r w:rsidRPr="00F02C3F">
              <w:t>Услуги по аренде и лизингу подъемно-транспортного оборудования для агропромышленного комплекса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200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D04684" w:rsidP="00583091">
            <w:pPr>
              <w:pStyle w:val="ConsPlusNormal"/>
            </w:pPr>
            <w:r>
              <w:t>226</w:t>
            </w:r>
            <w:r w:rsidR="0038562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r w:rsidRPr="00F02C3F">
              <w:t xml:space="preserve">из </w:t>
            </w:r>
            <w:r>
              <w:t>77</w:t>
            </w:r>
            <w:r w:rsidRPr="00F02C3F">
              <w:t>.</w:t>
            </w:r>
            <w:r>
              <w:t>31.19</w:t>
            </w:r>
            <w:r w:rsidRPr="00F02C3F">
              <w:t>.</w:t>
            </w:r>
            <w:r>
              <w:t>117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B02276" w:rsidRDefault="0038562A" w:rsidP="007E1DC3">
            <w:pPr>
              <w:adjustRightInd w:val="0"/>
              <w:spacing w:line="240" w:lineRule="auto"/>
              <w:jc w:val="left"/>
            </w:pPr>
            <w:r w:rsidRPr="00F02C3F">
              <w:t>Услуги по аренде и лизингу торгового оборудования для пищевой промышленности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200</w:t>
            </w:r>
          </w:p>
        </w:tc>
      </w:tr>
      <w:tr w:rsidR="0038562A" w:rsidTr="007E1DC3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D04684" w:rsidP="00583091">
            <w:pPr>
              <w:pStyle w:val="ConsPlusNormal"/>
            </w:pPr>
            <w:r>
              <w:t>22</w:t>
            </w:r>
            <w:r w:rsidR="0038562A">
              <w:t>7.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48620A" w:rsidRDefault="0038562A" w:rsidP="00583091">
            <w:pPr>
              <w:pStyle w:val="ConsPlusNormal"/>
            </w:pPr>
            <w:r w:rsidRPr="00F02C3F">
              <w:t xml:space="preserve">из </w:t>
            </w:r>
            <w:r>
              <w:t>77</w:t>
            </w:r>
            <w:r w:rsidRPr="00F02C3F">
              <w:t>.</w:t>
            </w:r>
            <w:r>
              <w:t>31.19</w:t>
            </w:r>
            <w:r w:rsidRPr="00F02C3F">
              <w:t>.</w:t>
            </w:r>
            <w:r>
              <w:t>119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62A" w:rsidRPr="00B02276" w:rsidRDefault="0038562A" w:rsidP="007E1DC3">
            <w:pPr>
              <w:adjustRightInd w:val="0"/>
              <w:spacing w:line="240" w:lineRule="auto"/>
              <w:jc w:val="left"/>
            </w:pPr>
            <w:r w:rsidRPr="00D1777D">
              <w:t xml:space="preserve">Услуги по аренде и лизингу прочих машин и оборудования научного и промышленного назначения для </w:t>
            </w:r>
            <w:r w:rsidRPr="00D1777D">
              <w:lastRenderedPageBreak/>
              <w:t>агропромышленного комплекса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62A" w:rsidRDefault="0038562A" w:rsidP="007B67AA">
            <w:pPr>
              <w:pStyle w:val="ConsPlusNormal"/>
              <w:jc w:val="center"/>
            </w:pPr>
            <w:r>
              <w:t>200</w:t>
            </w:r>
          </w:p>
        </w:tc>
      </w:tr>
    </w:tbl>
    <w:p w:rsidR="00FD1460" w:rsidRDefault="00FD1460" w:rsidP="00EF06B1"/>
    <w:sectPr w:rsidR="00FD1460" w:rsidSect="00481905">
      <w:pgSz w:w="11906" w:h="16838" w:code="9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04F29"/>
    <w:multiLevelType w:val="hybridMultilevel"/>
    <w:tmpl w:val="40D6C1CC"/>
    <w:lvl w:ilvl="0" w:tplc="522E36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539B"/>
    <w:multiLevelType w:val="hybridMultilevel"/>
    <w:tmpl w:val="3D5663C0"/>
    <w:lvl w:ilvl="0" w:tplc="522E36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41D95"/>
    <w:multiLevelType w:val="hybridMultilevel"/>
    <w:tmpl w:val="4BDA5EE0"/>
    <w:lvl w:ilvl="0" w:tplc="522E36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879BF"/>
    <w:multiLevelType w:val="hybridMultilevel"/>
    <w:tmpl w:val="CF6E64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0B5FFE"/>
    <w:multiLevelType w:val="hybridMultilevel"/>
    <w:tmpl w:val="F62E021E"/>
    <w:lvl w:ilvl="0" w:tplc="522E36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B17A1"/>
    <w:multiLevelType w:val="hybridMultilevel"/>
    <w:tmpl w:val="6CB26B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0A4C09"/>
    <w:multiLevelType w:val="hybridMultilevel"/>
    <w:tmpl w:val="2FAA1750"/>
    <w:lvl w:ilvl="0" w:tplc="522E36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157E0"/>
    <w:multiLevelType w:val="hybridMultilevel"/>
    <w:tmpl w:val="08945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D12B3"/>
    <w:multiLevelType w:val="hybridMultilevel"/>
    <w:tmpl w:val="3AD683FC"/>
    <w:lvl w:ilvl="0" w:tplc="522E36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A39AD"/>
    <w:multiLevelType w:val="hybridMultilevel"/>
    <w:tmpl w:val="CCC65DE2"/>
    <w:lvl w:ilvl="0" w:tplc="522E36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9"/>
  </w:num>
  <w:num w:numId="7">
    <w:abstractNumId w:val="8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27"/>
    <w:rsid w:val="00003D16"/>
    <w:rsid w:val="00032C9A"/>
    <w:rsid w:val="000C526C"/>
    <w:rsid w:val="00150282"/>
    <w:rsid w:val="001E47E5"/>
    <w:rsid w:val="00236C6F"/>
    <w:rsid w:val="0038562A"/>
    <w:rsid w:val="004076CF"/>
    <w:rsid w:val="00481905"/>
    <w:rsid w:val="0048193C"/>
    <w:rsid w:val="0048620A"/>
    <w:rsid w:val="004F2358"/>
    <w:rsid w:val="00543F4E"/>
    <w:rsid w:val="00583091"/>
    <w:rsid w:val="00596010"/>
    <w:rsid w:val="005C6627"/>
    <w:rsid w:val="006C7606"/>
    <w:rsid w:val="00735748"/>
    <w:rsid w:val="007B67AA"/>
    <w:rsid w:val="007D4A40"/>
    <w:rsid w:val="007E1DC3"/>
    <w:rsid w:val="00886B4C"/>
    <w:rsid w:val="00953A96"/>
    <w:rsid w:val="00965273"/>
    <w:rsid w:val="00A94983"/>
    <w:rsid w:val="00AB47A3"/>
    <w:rsid w:val="00AD2062"/>
    <w:rsid w:val="00AF0745"/>
    <w:rsid w:val="00BD7D99"/>
    <w:rsid w:val="00D000A9"/>
    <w:rsid w:val="00D04684"/>
    <w:rsid w:val="00D1777D"/>
    <w:rsid w:val="00D86CCC"/>
    <w:rsid w:val="00E772E4"/>
    <w:rsid w:val="00EF06B1"/>
    <w:rsid w:val="00EF65A4"/>
    <w:rsid w:val="00F02C3F"/>
    <w:rsid w:val="00F468B3"/>
    <w:rsid w:val="00FD1460"/>
    <w:rsid w:val="00F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F06B1"/>
    <w:pPr>
      <w:autoSpaceDE w:val="0"/>
      <w:autoSpaceDN w:val="0"/>
      <w:spacing w:after="0" w:line="320" w:lineRule="exact"/>
      <w:ind w:firstLine="0"/>
    </w:pPr>
    <w:rPr>
      <w:rFonts w:eastAsia="Times New Roman" w:cs="Times New Roman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06B1"/>
    <w:pPr>
      <w:keepNext/>
      <w:spacing w:before="60" w:line="240" w:lineRule="auto"/>
      <w:jc w:val="center"/>
      <w:outlineLvl w:val="0"/>
    </w:pPr>
    <w:rPr>
      <w:b/>
      <w:bCs/>
      <w:spacing w:val="60"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Письмо"/>
    <w:basedOn w:val="a"/>
    <w:uiPriority w:val="99"/>
    <w:rsid w:val="00EF06B1"/>
    <w:pPr>
      <w:ind w:firstLine="720"/>
    </w:pPr>
  </w:style>
  <w:style w:type="character" w:customStyle="1" w:styleId="10">
    <w:name w:val="Заголовок 1 Знак"/>
    <w:basedOn w:val="a1"/>
    <w:link w:val="1"/>
    <w:uiPriority w:val="99"/>
    <w:rsid w:val="00EF06B1"/>
    <w:rPr>
      <w:rFonts w:eastAsia="Times New Roman" w:cs="Times New Roman"/>
      <w:b/>
      <w:bCs/>
      <w:spacing w:val="60"/>
      <w:sz w:val="24"/>
      <w:szCs w:val="24"/>
      <w:lang w:eastAsia="ru-RU"/>
    </w:rPr>
  </w:style>
  <w:style w:type="paragraph" w:customStyle="1" w:styleId="ConsPlusNormal">
    <w:name w:val="ConsPlusNormal"/>
    <w:rsid w:val="005C6627"/>
    <w:pPr>
      <w:widowControl w:val="0"/>
      <w:autoSpaceDE w:val="0"/>
      <w:autoSpaceDN w:val="0"/>
      <w:spacing w:after="0"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5C6627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6627"/>
    <w:pPr>
      <w:widowControl w:val="0"/>
      <w:autoSpaceDE w:val="0"/>
      <w:autoSpaceDN w:val="0"/>
      <w:spacing w:after="0" w:line="240" w:lineRule="auto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5C6627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6627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6627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6627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C6627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481905"/>
    <w:rPr>
      <w:color w:val="0000FF" w:themeColor="hyperlink"/>
      <w:u w:val="single"/>
    </w:rPr>
  </w:style>
  <w:style w:type="character" w:customStyle="1" w:styleId="a5">
    <w:name w:val="Основной шрифт"/>
    <w:uiPriority w:val="99"/>
    <w:rsid w:val="00EF06B1"/>
  </w:style>
  <w:style w:type="paragraph" w:styleId="a6">
    <w:name w:val="header"/>
    <w:basedOn w:val="a"/>
    <w:link w:val="a7"/>
    <w:uiPriority w:val="99"/>
    <w:rsid w:val="00EF06B1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EF06B1"/>
    <w:rPr>
      <w:rFonts w:eastAsia="Times New Roman" w:cs="Times New Roman"/>
      <w:szCs w:val="28"/>
      <w:lang w:eastAsia="ru-RU"/>
    </w:rPr>
  </w:style>
  <w:style w:type="paragraph" w:customStyle="1" w:styleId="a8">
    <w:name w:val="О чем"/>
    <w:basedOn w:val="a"/>
    <w:next w:val="a9"/>
    <w:uiPriority w:val="99"/>
    <w:rsid w:val="00EF06B1"/>
    <w:pPr>
      <w:spacing w:line="280" w:lineRule="exact"/>
      <w:ind w:right="4253"/>
      <w:jc w:val="left"/>
    </w:pPr>
  </w:style>
  <w:style w:type="paragraph" w:customStyle="1" w:styleId="a9">
    <w:name w:val="Основание"/>
    <w:basedOn w:val="a8"/>
    <w:next w:val="aa"/>
    <w:uiPriority w:val="99"/>
    <w:rsid w:val="00EF06B1"/>
    <w:pPr>
      <w:pBdr>
        <w:top w:val="single" w:sz="4" w:space="1" w:color="auto"/>
      </w:pBdr>
      <w:spacing w:before="120"/>
    </w:pPr>
  </w:style>
  <w:style w:type="paragraph" w:customStyle="1" w:styleId="aa">
    <w:name w:val="Обращение"/>
    <w:basedOn w:val="a"/>
    <w:next w:val="a0"/>
    <w:uiPriority w:val="99"/>
    <w:rsid w:val="00EF06B1"/>
    <w:pPr>
      <w:spacing w:before="360" w:after="240"/>
      <w:jc w:val="center"/>
    </w:pPr>
  </w:style>
  <w:style w:type="paragraph" w:styleId="ab">
    <w:name w:val="Signature"/>
    <w:basedOn w:val="a"/>
    <w:next w:val="a"/>
    <w:link w:val="ac"/>
    <w:uiPriority w:val="99"/>
    <w:rsid w:val="00EF06B1"/>
    <w:pPr>
      <w:spacing w:before="600"/>
      <w:jc w:val="right"/>
    </w:pPr>
  </w:style>
  <w:style w:type="character" w:customStyle="1" w:styleId="ac">
    <w:name w:val="Подпись Знак"/>
    <w:basedOn w:val="a1"/>
    <w:link w:val="ab"/>
    <w:uiPriority w:val="99"/>
    <w:rsid w:val="00EF06B1"/>
    <w:rPr>
      <w:rFonts w:eastAsia="Times New Roman" w:cs="Times New Roman"/>
      <w:szCs w:val="28"/>
      <w:lang w:eastAsia="ru-RU"/>
    </w:rPr>
  </w:style>
  <w:style w:type="paragraph" w:customStyle="1" w:styleId="ad">
    <w:name w:val="Центр"/>
    <w:basedOn w:val="a"/>
    <w:uiPriority w:val="99"/>
    <w:rsid w:val="00EF06B1"/>
    <w:pPr>
      <w:jc w:val="center"/>
    </w:pPr>
  </w:style>
  <w:style w:type="paragraph" w:styleId="ae">
    <w:name w:val="footer"/>
    <w:basedOn w:val="a"/>
    <w:link w:val="af"/>
    <w:uiPriority w:val="99"/>
    <w:rsid w:val="00EF06B1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EF06B1"/>
    <w:rPr>
      <w:rFonts w:eastAsia="Times New Roman" w:cs="Times New Roman"/>
      <w:szCs w:val="28"/>
      <w:lang w:eastAsia="ru-RU"/>
    </w:rPr>
  </w:style>
  <w:style w:type="character" w:customStyle="1" w:styleId="af0">
    <w:name w:val="номер страницы"/>
    <w:basedOn w:val="a5"/>
    <w:uiPriority w:val="99"/>
    <w:rsid w:val="00EF06B1"/>
    <w:rPr>
      <w:rFonts w:cs="Times New Roman"/>
    </w:rPr>
  </w:style>
  <w:style w:type="paragraph" w:styleId="af1">
    <w:name w:val="Body Text"/>
    <w:basedOn w:val="a"/>
    <w:link w:val="af2"/>
    <w:uiPriority w:val="99"/>
    <w:rsid w:val="00EF06B1"/>
    <w:pPr>
      <w:spacing w:line="240" w:lineRule="auto"/>
      <w:jc w:val="center"/>
    </w:pPr>
    <w:rPr>
      <w:sz w:val="24"/>
      <w:szCs w:val="24"/>
    </w:rPr>
  </w:style>
  <w:style w:type="character" w:customStyle="1" w:styleId="af2">
    <w:name w:val="Основной текст Знак"/>
    <w:basedOn w:val="a1"/>
    <w:link w:val="af1"/>
    <w:uiPriority w:val="99"/>
    <w:rsid w:val="00EF06B1"/>
    <w:rPr>
      <w:rFonts w:eastAsia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1"/>
    <w:link w:val="af4"/>
    <w:uiPriority w:val="99"/>
    <w:semiHidden/>
    <w:rsid w:val="00EF06B1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rsid w:val="00EF06B1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EF06B1"/>
    <w:pPr>
      <w:widowControl w:val="0"/>
      <w:adjustRightInd w:val="0"/>
      <w:spacing w:line="205" w:lineRule="exact"/>
      <w:jc w:val="center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EF06B1"/>
    <w:pPr>
      <w:widowControl w:val="0"/>
      <w:adjustRightInd w:val="0"/>
      <w:spacing w:line="482" w:lineRule="exact"/>
      <w:ind w:firstLine="706"/>
    </w:pPr>
    <w:rPr>
      <w:sz w:val="24"/>
      <w:szCs w:val="24"/>
    </w:rPr>
  </w:style>
  <w:style w:type="character" w:customStyle="1" w:styleId="FontStyle19">
    <w:name w:val="Font Style19"/>
    <w:basedOn w:val="a1"/>
    <w:uiPriority w:val="99"/>
    <w:rsid w:val="00EF06B1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1"/>
    <w:uiPriority w:val="99"/>
    <w:rsid w:val="00EF06B1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EF06B1"/>
    <w:pPr>
      <w:widowControl w:val="0"/>
      <w:adjustRightInd w:val="0"/>
      <w:spacing w:line="480" w:lineRule="exact"/>
      <w:ind w:firstLine="566"/>
    </w:pPr>
    <w:rPr>
      <w:sz w:val="24"/>
      <w:szCs w:val="24"/>
    </w:rPr>
  </w:style>
  <w:style w:type="character" w:customStyle="1" w:styleId="FontStyle27">
    <w:name w:val="Font Style27"/>
    <w:basedOn w:val="a1"/>
    <w:uiPriority w:val="99"/>
    <w:rsid w:val="00EF06B1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21">
    <w:name w:val="Font Style21"/>
    <w:basedOn w:val="a1"/>
    <w:uiPriority w:val="99"/>
    <w:rsid w:val="00EF06B1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yle14">
    <w:name w:val="Style14"/>
    <w:basedOn w:val="a"/>
    <w:uiPriority w:val="99"/>
    <w:rsid w:val="00EF06B1"/>
    <w:pPr>
      <w:widowControl w:val="0"/>
      <w:adjustRightInd w:val="0"/>
      <w:spacing w:line="341" w:lineRule="exact"/>
      <w:ind w:firstLine="715"/>
    </w:pPr>
    <w:rPr>
      <w:sz w:val="24"/>
      <w:szCs w:val="24"/>
    </w:rPr>
  </w:style>
  <w:style w:type="character" w:customStyle="1" w:styleId="FontStyle30">
    <w:name w:val="Font Style30"/>
    <w:basedOn w:val="a1"/>
    <w:uiPriority w:val="99"/>
    <w:rsid w:val="00EF06B1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16">
    <w:name w:val="Font Style16"/>
    <w:basedOn w:val="a1"/>
    <w:uiPriority w:val="99"/>
    <w:rsid w:val="00EF06B1"/>
    <w:rPr>
      <w:rFonts w:ascii="Candara" w:hAnsi="Candara" w:cs="Candara"/>
      <w:b/>
      <w:bCs/>
      <w:i/>
      <w:iCs/>
      <w:sz w:val="20"/>
      <w:szCs w:val="20"/>
    </w:rPr>
  </w:style>
  <w:style w:type="character" w:customStyle="1" w:styleId="FontStyle17">
    <w:name w:val="Font Style17"/>
    <w:basedOn w:val="a1"/>
    <w:uiPriority w:val="99"/>
    <w:rsid w:val="00EF06B1"/>
    <w:rPr>
      <w:rFonts w:ascii="Times New Roman" w:hAnsi="Times New Roman" w:cs="Times New Roman"/>
      <w:sz w:val="24"/>
      <w:szCs w:val="24"/>
    </w:rPr>
  </w:style>
  <w:style w:type="character" w:styleId="af5">
    <w:name w:val="page number"/>
    <w:basedOn w:val="a1"/>
    <w:rsid w:val="00EF06B1"/>
  </w:style>
  <w:style w:type="paragraph" w:styleId="af6">
    <w:name w:val="List Paragraph"/>
    <w:basedOn w:val="a"/>
    <w:uiPriority w:val="34"/>
    <w:qFormat/>
    <w:rsid w:val="00EF0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F06B1"/>
    <w:pPr>
      <w:autoSpaceDE w:val="0"/>
      <w:autoSpaceDN w:val="0"/>
      <w:spacing w:after="0" w:line="320" w:lineRule="exact"/>
      <w:ind w:firstLine="0"/>
    </w:pPr>
    <w:rPr>
      <w:rFonts w:eastAsia="Times New Roman" w:cs="Times New Roman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06B1"/>
    <w:pPr>
      <w:keepNext/>
      <w:spacing w:before="60" w:line="240" w:lineRule="auto"/>
      <w:jc w:val="center"/>
      <w:outlineLvl w:val="0"/>
    </w:pPr>
    <w:rPr>
      <w:b/>
      <w:bCs/>
      <w:spacing w:val="60"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Письмо"/>
    <w:basedOn w:val="a"/>
    <w:uiPriority w:val="99"/>
    <w:rsid w:val="00EF06B1"/>
    <w:pPr>
      <w:ind w:firstLine="720"/>
    </w:pPr>
  </w:style>
  <w:style w:type="character" w:customStyle="1" w:styleId="10">
    <w:name w:val="Заголовок 1 Знак"/>
    <w:basedOn w:val="a1"/>
    <w:link w:val="1"/>
    <w:uiPriority w:val="99"/>
    <w:rsid w:val="00EF06B1"/>
    <w:rPr>
      <w:rFonts w:eastAsia="Times New Roman" w:cs="Times New Roman"/>
      <w:b/>
      <w:bCs/>
      <w:spacing w:val="60"/>
      <w:sz w:val="24"/>
      <w:szCs w:val="24"/>
      <w:lang w:eastAsia="ru-RU"/>
    </w:rPr>
  </w:style>
  <w:style w:type="paragraph" w:customStyle="1" w:styleId="ConsPlusNormal">
    <w:name w:val="ConsPlusNormal"/>
    <w:rsid w:val="005C6627"/>
    <w:pPr>
      <w:widowControl w:val="0"/>
      <w:autoSpaceDE w:val="0"/>
      <w:autoSpaceDN w:val="0"/>
      <w:spacing w:after="0"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5C6627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6627"/>
    <w:pPr>
      <w:widowControl w:val="0"/>
      <w:autoSpaceDE w:val="0"/>
      <w:autoSpaceDN w:val="0"/>
      <w:spacing w:after="0" w:line="240" w:lineRule="auto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5C6627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6627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6627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6627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C6627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481905"/>
    <w:rPr>
      <w:color w:val="0000FF" w:themeColor="hyperlink"/>
      <w:u w:val="single"/>
    </w:rPr>
  </w:style>
  <w:style w:type="character" w:customStyle="1" w:styleId="a5">
    <w:name w:val="Основной шрифт"/>
    <w:uiPriority w:val="99"/>
    <w:rsid w:val="00EF06B1"/>
  </w:style>
  <w:style w:type="paragraph" w:styleId="a6">
    <w:name w:val="header"/>
    <w:basedOn w:val="a"/>
    <w:link w:val="a7"/>
    <w:uiPriority w:val="99"/>
    <w:rsid w:val="00EF06B1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EF06B1"/>
    <w:rPr>
      <w:rFonts w:eastAsia="Times New Roman" w:cs="Times New Roman"/>
      <w:szCs w:val="28"/>
      <w:lang w:eastAsia="ru-RU"/>
    </w:rPr>
  </w:style>
  <w:style w:type="paragraph" w:customStyle="1" w:styleId="a8">
    <w:name w:val="О чем"/>
    <w:basedOn w:val="a"/>
    <w:next w:val="a9"/>
    <w:uiPriority w:val="99"/>
    <w:rsid w:val="00EF06B1"/>
    <w:pPr>
      <w:spacing w:line="280" w:lineRule="exact"/>
      <w:ind w:right="4253"/>
      <w:jc w:val="left"/>
    </w:pPr>
  </w:style>
  <w:style w:type="paragraph" w:customStyle="1" w:styleId="a9">
    <w:name w:val="Основание"/>
    <w:basedOn w:val="a8"/>
    <w:next w:val="aa"/>
    <w:uiPriority w:val="99"/>
    <w:rsid w:val="00EF06B1"/>
    <w:pPr>
      <w:pBdr>
        <w:top w:val="single" w:sz="4" w:space="1" w:color="auto"/>
      </w:pBdr>
      <w:spacing w:before="120"/>
    </w:pPr>
  </w:style>
  <w:style w:type="paragraph" w:customStyle="1" w:styleId="aa">
    <w:name w:val="Обращение"/>
    <w:basedOn w:val="a"/>
    <w:next w:val="a0"/>
    <w:uiPriority w:val="99"/>
    <w:rsid w:val="00EF06B1"/>
    <w:pPr>
      <w:spacing w:before="360" w:after="240"/>
      <w:jc w:val="center"/>
    </w:pPr>
  </w:style>
  <w:style w:type="paragraph" w:styleId="ab">
    <w:name w:val="Signature"/>
    <w:basedOn w:val="a"/>
    <w:next w:val="a"/>
    <w:link w:val="ac"/>
    <w:uiPriority w:val="99"/>
    <w:rsid w:val="00EF06B1"/>
    <w:pPr>
      <w:spacing w:before="600"/>
      <w:jc w:val="right"/>
    </w:pPr>
  </w:style>
  <w:style w:type="character" w:customStyle="1" w:styleId="ac">
    <w:name w:val="Подпись Знак"/>
    <w:basedOn w:val="a1"/>
    <w:link w:val="ab"/>
    <w:uiPriority w:val="99"/>
    <w:rsid w:val="00EF06B1"/>
    <w:rPr>
      <w:rFonts w:eastAsia="Times New Roman" w:cs="Times New Roman"/>
      <w:szCs w:val="28"/>
      <w:lang w:eastAsia="ru-RU"/>
    </w:rPr>
  </w:style>
  <w:style w:type="paragraph" w:customStyle="1" w:styleId="ad">
    <w:name w:val="Центр"/>
    <w:basedOn w:val="a"/>
    <w:uiPriority w:val="99"/>
    <w:rsid w:val="00EF06B1"/>
    <w:pPr>
      <w:jc w:val="center"/>
    </w:pPr>
  </w:style>
  <w:style w:type="paragraph" w:styleId="ae">
    <w:name w:val="footer"/>
    <w:basedOn w:val="a"/>
    <w:link w:val="af"/>
    <w:uiPriority w:val="99"/>
    <w:rsid w:val="00EF06B1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EF06B1"/>
    <w:rPr>
      <w:rFonts w:eastAsia="Times New Roman" w:cs="Times New Roman"/>
      <w:szCs w:val="28"/>
      <w:lang w:eastAsia="ru-RU"/>
    </w:rPr>
  </w:style>
  <w:style w:type="character" w:customStyle="1" w:styleId="af0">
    <w:name w:val="номер страницы"/>
    <w:basedOn w:val="a5"/>
    <w:uiPriority w:val="99"/>
    <w:rsid w:val="00EF06B1"/>
    <w:rPr>
      <w:rFonts w:cs="Times New Roman"/>
    </w:rPr>
  </w:style>
  <w:style w:type="paragraph" w:styleId="af1">
    <w:name w:val="Body Text"/>
    <w:basedOn w:val="a"/>
    <w:link w:val="af2"/>
    <w:uiPriority w:val="99"/>
    <w:rsid w:val="00EF06B1"/>
    <w:pPr>
      <w:spacing w:line="240" w:lineRule="auto"/>
      <w:jc w:val="center"/>
    </w:pPr>
    <w:rPr>
      <w:sz w:val="24"/>
      <w:szCs w:val="24"/>
    </w:rPr>
  </w:style>
  <w:style w:type="character" w:customStyle="1" w:styleId="af2">
    <w:name w:val="Основной текст Знак"/>
    <w:basedOn w:val="a1"/>
    <w:link w:val="af1"/>
    <w:uiPriority w:val="99"/>
    <w:rsid w:val="00EF06B1"/>
    <w:rPr>
      <w:rFonts w:eastAsia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1"/>
    <w:link w:val="af4"/>
    <w:uiPriority w:val="99"/>
    <w:semiHidden/>
    <w:rsid w:val="00EF06B1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rsid w:val="00EF06B1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EF06B1"/>
    <w:pPr>
      <w:widowControl w:val="0"/>
      <w:adjustRightInd w:val="0"/>
      <w:spacing w:line="205" w:lineRule="exact"/>
      <w:jc w:val="center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EF06B1"/>
    <w:pPr>
      <w:widowControl w:val="0"/>
      <w:adjustRightInd w:val="0"/>
      <w:spacing w:line="482" w:lineRule="exact"/>
      <w:ind w:firstLine="706"/>
    </w:pPr>
    <w:rPr>
      <w:sz w:val="24"/>
      <w:szCs w:val="24"/>
    </w:rPr>
  </w:style>
  <w:style w:type="character" w:customStyle="1" w:styleId="FontStyle19">
    <w:name w:val="Font Style19"/>
    <w:basedOn w:val="a1"/>
    <w:uiPriority w:val="99"/>
    <w:rsid w:val="00EF06B1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1"/>
    <w:uiPriority w:val="99"/>
    <w:rsid w:val="00EF06B1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EF06B1"/>
    <w:pPr>
      <w:widowControl w:val="0"/>
      <w:adjustRightInd w:val="0"/>
      <w:spacing w:line="480" w:lineRule="exact"/>
      <w:ind w:firstLine="566"/>
    </w:pPr>
    <w:rPr>
      <w:sz w:val="24"/>
      <w:szCs w:val="24"/>
    </w:rPr>
  </w:style>
  <w:style w:type="character" w:customStyle="1" w:styleId="FontStyle27">
    <w:name w:val="Font Style27"/>
    <w:basedOn w:val="a1"/>
    <w:uiPriority w:val="99"/>
    <w:rsid w:val="00EF06B1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21">
    <w:name w:val="Font Style21"/>
    <w:basedOn w:val="a1"/>
    <w:uiPriority w:val="99"/>
    <w:rsid w:val="00EF06B1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yle14">
    <w:name w:val="Style14"/>
    <w:basedOn w:val="a"/>
    <w:uiPriority w:val="99"/>
    <w:rsid w:val="00EF06B1"/>
    <w:pPr>
      <w:widowControl w:val="0"/>
      <w:adjustRightInd w:val="0"/>
      <w:spacing w:line="341" w:lineRule="exact"/>
      <w:ind w:firstLine="715"/>
    </w:pPr>
    <w:rPr>
      <w:sz w:val="24"/>
      <w:szCs w:val="24"/>
    </w:rPr>
  </w:style>
  <w:style w:type="character" w:customStyle="1" w:styleId="FontStyle30">
    <w:name w:val="Font Style30"/>
    <w:basedOn w:val="a1"/>
    <w:uiPriority w:val="99"/>
    <w:rsid w:val="00EF06B1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16">
    <w:name w:val="Font Style16"/>
    <w:basedOn w:val="a1"/>
    <w:uiPriority w:val="99"/>
    <w:rsid w:val="00EF06B1"/>
    <w:rPr>
      <w:rFonts w:ascii="Candara" w:hAnsi="Candara" w:cs="Candara"/>
      <w:b/>
      <w:bCs/>
      <w:i/>
      <w:iCs/>
      <w:sz w:val="20"/>
      <w:szCs w:val="20"/>
    </w:rPr>
  </w:style>
  <w:style w:type="character" w:customStyle="1" w:styleId="FontStyle17">
    <w:name w:val="Font Style17"/>
    <w:basedOn w:val="a1"/>
    <w:uiPriority w:val="99"/>
    <w:rsid w:val="00EF06B1"/>
    <w:rPr>
      <w:rFonts w:ascii="Times New Roman" w:hAnsi="Times New Roman" w:cs="Times New Roman"/>
      <w:sz w:val="24"/>
      <w:szCs w:val="24"/>
    </w:rPr>
  </w:style>
  <w:style w:type="character" w:styleId="af5">
    <w:name w:val="page number"/>
    <w:basedOn w:val="a1"/>
    <w:rsid w:val="00EF06B1"/>
  </w:style>
  <w:style w:type="paragraph" w:styleId="af6">
    <w:name w:val="List Paragraph"/>
    <w:basedOn w:val="a"/>
    <w:uiPriority w:val="34"/>
    <w:qFormat/>
    <w:rsid w:val="00EF0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3EE9C1324C68150AB9A40E0AF90E518DD84D4002095680D87F8CB2E9248B5524A8023BB647F6057g3aFP" TargetMode="External"/><Relationship Id="rId21" Type="http://schemas.openxmlformats.org/officeDocument/2006/relationships/hyperlink" Target="consultantplus://offline/ref=C3EE9C1324C68150AB9A40E0AF90E518DD84D4002095680D87F8CB2E9248B5524A8023BB647D6752g3aFP" TargetMode="External"/><Relationship Id="rId42" Type="http://schemas.openxmlformats.org/officeDocument/2006/relationships/hyperlink" Target="consultantplus://offline/ref=C3EE9C1324C68150AB9A40E0AF90E518DD84D4002095680D87F8CB2E9248B5524A8023BB647C6558g3a5P" TargetMode="External"/><Relationship Id="rId63" Type="http://schemas.openxmlformats.org/officeDocument/2006/relationships/hyperlink" Target="consultantplus://offline/ref=C3EE9C1324C68150AB9A40E0AF90E518DD84D4002095680D87F8CB2E9248B5524A8023BB647C6052g3aBP" TargetMode="External"/><Relationship Id="rId84" Type="http://schemas.openxmlformats.org/officeDocument/2006/relationships/hyperlink" Target="consultantplus://offline/ref=C3EE9C1324C68150AB9A40E0AF90E518DD84D4002095680D87F8CB2E9248B5524A8023BB647F6757g3a5P" TargetMode="External"/><Relationship Id="rId138" Type="http://schemas.openxmlformats.org/officeDocument/2006/relationships/hyperlink" Target="consultantplus://offline/ref=C3EE9C1324C68150AB9A40E0AF90E518DD84D4002095680D87F8CB2E9248B5524A8023BB647F6F56g3aFP" TargetMode="External"/><Relationship Id="rId159" Type="http://schemas.openxmlformats.org/officeDocument/2006/relationships/hyperlink" Target="consultantplus://offline/ref=C3EE9C1324C68150AB9A40E0AF90E518DD84D4002095680D87F8CB2E9248B5524A8023BB647E6752g3aBP" TargetMode="External"/><Relationship Id="rId170" Type="http://schemas.openxmlformats.org/officeDocument/2006/relationships/hyperlink" Target="consultantplus://offline/ref=C3EE9C1324C68150AB9A40E0AF90E518DD84D4002095680D87F8CB2E9248B5524A8023BB647E6150g3a9P" TargetMode="External"/><Relationship Id="rId191" Type="http://schemas.openxmlformats.org/officeDocument/2006/relationships/hyperlink" Target="consultantplus://offline/ref=C3EE9C1324C68150AB9A40E0AF90E518DD84D4002095680D87F8CB2E9248B5524A8023BB647E6053g3aBP" TargetMode="External"/><Relationship Id="rId205" Type="http://schemas.openxmlformats.org/officeDocument/2006/relationships/hyperlink" Target="consultantplus://offline/ref=C3EE9C1324C68150AB9A40E0AF90E518DD84D4002095680D87F8CB2E9248B5524A8023BB64796557g3a9P" TargetMode="External"/><Relationship Id="rId107" Type="http://schemas.openxmlformats.org/officeDocument/2006/relationships/hyperlink" Target="consultantplus://offline/ref=C3EE9C1324C68150AB9A40E0AF90E518DD84D4002095680D87F8CB2E9248B5524A8023BB647F6259g3a9P" TargetMode="External"/><Relationship Id="rId11" Type="http://schemas.openxmlformats.org/officeDocument/2006/relationships/hyperlink" Target="consultantplus://offline/ref=C3EE9C1324C68150AB9A40E0AF90E518DD84D4002095680D87F8CB2E9248B5524A8023BB67756752g3aFP" TargetMode="External"/><Relationship Id="rId32" Type="http://schemas.openxmlformats.org/officeDocument/2006/relationships/hyperlink" Target="consultantplus://offline/ref=C3EE9C1324C68150AB9A40E0AF90E518DD84D4002095680D87F8CB2E9248B5524A8023BB647D6250g3aFP" TargetMode="External"/><Relationship Id="rId53" Type="http://schemas.openxmlformats.org/officeDocument/2006/relationships/hyperlink" Target="consultantplus://offline/ref=C3EE9C1324C68150AB9A40E0AF90E518DD84D4002095680D87F8CB2E9248B5524A8023BB647C6459g3a9P" TargetMode="External"/><Relationship Id="rId74" Type="http://schemas.openxmlformats.org/officeDocument/2006/relationships/hyperlink" Target="consultantplus://offline/ref=C3EE9C1324C68150AB9A40E0AF90E518DD84D4002095680D87F8CB2E9248B5524A8023BB647C6054g3a9P" TargetMode="External"/><Relationship Id="rId128" Type="http://schemas.openxmlformats.org/officeDocument/2006/relationships/hyperlink" Target="consultantplus://offline/ref=C3EE9C1324C68150AB9A40E0AF90E518DD84D4002095680D87F8CB2E9248B5524A8023BB647F6F52g3a9P" TargetMode="External"/><Relationship Id="rId149" Type="http://schemas.openxmlformats.org/officeDocument/2006/relationships/hyperlink" Target="consultantplus://offline/ref=C3EE9C1324C68150AB9A40E0AF90E518DD84D4002095680D87F8CB2E9248B5524A8023BB647F6E53g3aFP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consultantplus://offline/ref=C3EE9C1324C68150AB9A40E0AF90E518DD84D4002095680D87F8CB2E9248B5524A8023BB647F6551g3aFP" TargetMode="External"/><Relationship Id="rId160" Type="http://schemas.openxmlformats.org/officeDocument/2006/relationships/hyperlink" Target="consultantplus://offline/ref=C3EE9C1324C68150AB9A40E0AF90E518DD84D4002095680D87F8CB2E9248B5524A8023BB647E6752g3aBP" TargetMode="External"/><Relationship Id="rId181" Type="http://schemas.openxmlformats.org/officeDocument/2006/relationships/hyperlink" Target="consultantplus://offline/ref=C3EE9C1324C68150AB9A40E0AF90E518DD84D4002095680D87F8CB2E9248B5524A8023BB647E6157g3aFP" TargetMode="External"/><Relationship Id="rId216" Type="http://schemas.openxmlformats.org/officeDocument/2006/relationships/hyperlink" Target="consultantplus://offline/ref=C3EE9C1324C68150AB9A40E0AF90E518DD84D4002095680D87F8CB2E9248B5524A8023BB64796358g3a9P" TargetMode="External"/><Relationship Id="rId22" Type="http://schemas.openxmlformats.org/officeDocument/2006/relationships/hyperlink" Target="consultantplus://offline/ref=C3EE9C1324C68150AB9A40E0AF90E518DD84D4002095680D87F8CB2E9248B5524A8023BB647D6752g3aFP" TargetMode="External"/><Relationship Id="rId43" Type="http://schemas.openxmlformats.org/officeDocument/2006/relationships/hyperlink" Target="consultantplus://offline/ref=C3EE9C1324C68150AB9A40E0AF90E518DD84D4002095680D87F8CB2E9248B5524A8023BB647C6558g3a5P" TargetMode="External"/><Relationship Id="rId64" Type="http://schemas.openxmlformats.org/officeDocument/2006/relationships/hyperlink" Target="consultantplus://offline/ref=C3EE9C1324C68150AB9A40E0AF90E518DD84D4002095680D87F8CB2E9248B5524A8023BB647C6055g3aDP" TargetMode="External"/><Relationship Id="rId118" Type="http://schemas.openxmlformats.org/officeDocument/2006/relationships/hyperlink" Target="consultantplus://offline/ref=C3EE9C1324C68150AB9A40E0AF90E518DD84D4002095680D87F8CB2E9248B5524A8023BB647F6057g3aFP" TargetMode="External"/><Relationship Id="rId139" Type="http://schemas.openxmlformats.org/officeDocument/2006/relationships/hyperlink" Target="consultantplus://offline/ref=C3EE9C1324C68150AB9A40E0AF90E518DD84D4002095680D87F8CB2E9248B5524A8023BB647F6F56g3a9P" TargetMode="External"/><Relationship Id="rId85" Type="http://schemas.openxmlformats.org/officeDocument/2006/relationships/hyperlink" Target="consultantplus://offline/ref=C3EE9C1324C68150AB9A40E0AF90E518DD84D4002095680D87F8CB2E9248B5524A8023BB647F6757g3a5P" TargetMode="External"/><Relationship Id="rId150" Type="http://schemas.openxmlformats.org/officeDocument/2006/relationships/hyperlink" Target="consultantplus://offline/ref=C3EE9C1324C68150AB9A40E0AF90E518DD84D4002095680D87F8CB2E9248B5524A8023BB647F6E53g3a9P" TargetMode="External"/><Relationship Id="rId171" Type="http://schemas.openxmlformats.org/officeDocument/2006/relationships/hyperlink" Target="consultantplus://offline/ref=C3EE9C1324C68150AB9A40E0AF90E518DD84D4002095680D87F8CB2E9248B5524A8023BB647E6150g3aBP" TargetMode="External"/><Relationship Id="rId192" Type="http://schemas.openxmlformats.org/officeDocument/2006/relationships/hyperlink" Target="consultantplus://offline/ref=C3EE9C1324C68150AB9A40E0AF90E518DD84D4002095680D87F8CB2E9248B5524A8023BB647E6053g3a5P" TargetMode="External"/><Relationship Id="rId206" Type="http://schemas.openxmlformats.org/officeDocument/2006/relationships/hyperlink" Target="consultantplus://offline/ref=C3EE9C1324C68150AB9A40E0AF90E518DD84D4002095680D87F8CB2E9248B5524A8023BB64796357g3a5P" TargetMode="External"/><Relationship Id="rId12" Type="http://schemas.openxmlformats.org/officeDocument/2006/relationships/hyperlink" Target="consultantplus://offline/ref=C3EE9C1324C68150AB9A40E0AF90E518DD84D4002095680D87F8CB2E9248B5524A8023BB67756752g3aFP" TargetMode="External"/><Relationship Id="rId33" Type="http://schemas.openxmlformats.org/officeDocument/2006/relationships/hyperlink" Target="consultantplus://offline/ref=C3EE9C1324C68150AB9A40E0AF90E518DD84D4002095680D87F8CB2E9248B5524A8023BB647D6250g3aFP" TargetMode="External"/><Relationship Id="rId108" Type="http://schemas.openxmlformats.org/officeDocument/2006/relationships/hyperlink" Target="consultantplus://offline/ref=C3EE9C1324C68150AB9A40E0AF90E518DD84D4002095680D87F8CB2E9248B5524A8023BB647F6151g3aDP" TargetMode="External"/><Relationship Id="rId129" Type="http://schemas.openxmlformats.org/officeDocument/2006/relationships/hyperlink" Target="consultantplus://offline/ref=C3EE9C1324C68150AB9A40E0AF90E518DD84D4002095680D87F8CB2E9248B5524A8023BB647F6F52g3aBP" TargetMode="External"/><Relationship Id="rId54" Type="http://schemas.openxmlformats.org/officeDocument/2006/relationships/hyperlink" Target="consultantplus://offline/ref=C3EE9C1324C68150AB9A40E0AF90E518DD84D4002095680D87F8CB2E9248B5524A8023BB647C6151g3aDP" TargetMode="External"/><Relationship Id="rId75" Type="http://schemas.openxmlformats.org/officeDocument/2006/relationships/hyperlink" Target="consultantplus://offline/ref=C3EE9C1324C68150AB9A40E0AF90E518DD84D4002095680D87F8CB2E9248B5524A8023BB647C6054g3a9P" TargetMode="External"/><Relationship Id="rId96" Type="http://schemas.openxmlformats.org/officeDocument/2006/relationships/hyperlink" Target="consultantplus://offline/ref=C3EE9C1324C68150AB9A40E0AF90E518DD84D4002095680D87F8CB2E9248B5524A8023BB647F6551g3aFP" TargetMode="External"/><Relationship Id="rId140" Type="http://schemas.openxmlformats.org/officeDocument/2006/relationships/hyperlink" Target="consultantplus://offline/ref=C3EE9C1324C68150AB9A40E0AF90E518DD84D4002095680D87F8CB2E9248B5524A8023BB647F6F59g3a9P" TargetMode="External"/><Relationship Id="rId161" Type="http://schemas.openxmlformats.org/officeDocument/2006/relationships/hyperlink" Target="consultantplus://offline/ref=C3EE9C1324C68150AB9A40E0AF90E518DD84D4002095680D87F8CB2E9248B5524A8023BB647E6752g3aBP" TargetMode="External"/><Relationship Id="rId182" Type="http://schemas.openxmlformats.org/officeDocument/2006/relationships/hyperlink" Target="consultantplus://offline/ref=C3EE9C1324C68150AB9A40E0AF90E518DD84D4002095680D87F8CB2E9248B5524A8023BB647E6157g3a9P" TargetMode="External"/><Relationship Id="rId217" Type="http://schemas.openxmlformats.org/officeDocument/2006/relationships/hyperlink" Target="consultantplus://offline/ref=C3EE9C1324C68150AB9A40E0AF90E518DD84D4002095680D87F8CB2E9248B5524A8023BB64796358g3a9P" TargetMode="External"/><Relationship Id="rId6" Type="http://schemas.openxmlformats.org/officeDocument/2006/relationships/hyperlink" Target="consultantplus://offline/ref=5617791C76E4A30DF2C67634FC523109EFB68F9E80409373AA0D21628E3585F25A4F20C797KEG1P" TargetMode="External"/><Relationship Id="rId23" Type="http://schemas.openxmlformats.org/officeDocument/2006/relationships/hyperlink" Target="consultantplus://offline/ref=C3EE9C1324C68150AB9A40E0AF90E518DD84D4002095680D87F8CB2E9248B5524A8023BB647D6752g3aFP" TargetMode="External"/><Relationship Id="rId119" Type="http://schemas.openxmlformats.org/officeDocument/2006/relationships/hyperlink" Target="consultantplus://offline/ref=C3EE9C1324C68150AB9A40E0AF90E518DD84D4002095680D87F8CB2E9248B5524A8023BB647F6057g3a9P" TargetMode="External"/><Relationship Id="rId44" Type="http://schemas.openxmlformats.org/officeDocument/2006/relationships/hyperlink" Target="consultantplus://offline/ref=C3EE9C1324C68150AB9A40E0AF90E518DD84D4002095680D87F8CB2E9248B5524A8023BB647C6453g3a9P" TargetMode="External"/><Relationship Id="rId65" Type="http://schemas.openxmlformats.org/officeDocument/2006/relationships/hyperlink" Target="consultantplus://offline/ref=C3EE9C1324C68150AB9A40E0AF90E518DD84D4002095680D87F8CB2E9248B5524A8023BB647C6055g3aDP" TargetMode="External"/><Relationship Id="rId86" Type="http://schemas.openxmlformats.org/officeDocument/2006/relationships/hyperlink" Target="consultantplus://offline/ref=C3EE9C1324C68150AB9A40E0AF90E518DD84D4002095680D87F8CB2E9248B5524A8023BB647F6757g3a5P" TargetMode="External"/><Relationship Id="rId130" Type="http://schemas.openxmlformats.org/officeDocument/2006/relationships/hyperlink" Target="consultantplus://offline/ref=C3EE9C1324C68150AB9A40E0AF90E518DD84D4002095680D87F8CB2E9248B5524A8023BB647F6F55g3a9P" TargetMode="External"/><Relationship Id="rId151" Type="http://schemas.openxmlformats.org/officeDocument/2006/relationships/hyperlink" Target="consultantplus://offline/ref=C3EE9C1324C68150AB9A40E0AF90E518DD84D4002095680D87F8CB2E9248B5524A8023BB647F6E52g3aBP" TargetMode="External"/><Relationship Id="rId172" Type="http://schemas.openxmlformats.org/officeDocument/2006/relationships/hyperlink" Target="consultantplus://offline/ref=C3EE9C1324C68150AB9A40E0AF90E518DD84D4002095680D87F8CB2E9248B5524A8023BB647E6153g3aDP" TargetMode="External"/><Relationship Id="rId193" Type="http://schemas.openxmlformats.org/officeDocument/2006/relationships/hyperlink" Target="consultantplus://offline/ref=C3EE9C1324C68150AB9A40E0AF90E518DD84D4002095680D87F8CB2E9248B5524A8023BB647E6052g3aDP" TargetMode="External"/><Relationship Id="rId207" Type="http://schemas.openxmlformats.org/officeDocument/2006/relationships/hyperlink" Target="consultantplus://offline/ref=C3EE9C1324C68150AB9A40E0AF90E518DD84D4002095680D87F8CB2E9248B5524A8023BB64796357g3a5P" TargetMode="External"/><Relationship Id="rId13" Type="http://schemas.openxmlformats.org/officeDocument/2006/relationships/hyperlink" Target="consultantplus://offline/ref=C3EE9C1324C68150AB9A40E0AF90E518DD84D4002095680D87F8CB2E9248B5524A8023BB67756752g3aFP" TargetMode="External"/><Relationship Id="rId109" Type="http://schemas.openxmlformats.org/officeDocument/2006/relationships/hyperlink" Target="consultantplus://offline/ref=C3EE9C1324C68150AB9A40E0AF90E518DD84D4002095680D87F8CB2E9248B5524A8023BB647F6151g3aBP" TargetMode="External"/><Relationship Id="rId34" Type="http://schemas.openxmlformats.org/officeDocument/2006/relationships/hyperlink" Target="consultantplus://offline/ref=C3EE9C1324C68150AB9A40E0AF90E518DD84D4002095680D87F8CB2E9248B5524A8023BB647D6250g3aFP" TargetMode="External"/><Relationship Id="rId55" Type="http://schemas.openxmlformats.org/officeDocument/2006/relationships/hyperlink" Target="consultantplus://offline/ref=C3EE9C1324C68150AB9A40E0AF90E518DD84D4002095680D87F8CB2E9248B5524A8023BB647C6151g3aFP" TargetMode="External"/><Relationship Id="rId76" Type="http://schemas.openxmlformats.org/officeDocument/2006/relationships/hyperlink" Target="consultantplus://offline/ref=C3EE9C1324C68150AB9A40E0AF90E518DD84D4002095680D87F8CB2E9248B5524A8023BB647C6054g3a9P" TargetMode="External"/><Relationship Id="rId97" Type="http://schemas.openxmlformats.org/officeDocument/2006/relationships/hyperlink" Target="consultantplus://offline/ref=C3EE9C1324C68150AB9A40E0AF90E518DD84D4002095680D87F8CB2E9248B5524A8023BB647F6551g3aFP" TargetMode="External"/><Relationship Id="rId120" Type="http://schemas.openxmlformats.org/officeDocument/2006/relationships/hyperlink" Target="consultantplus://offline/ref=C3EE9C1324C68150AB9A40E0AF90E518DD84D4002095680D87F8CB2E9248B5524A8023BB647F6057g3aFP" TargetMode="External"/><Relationship Id="rId141" Type="http://schemas.openxmlformats.org/officeDocument/2006/relationships/hyperlink" Target="consultantplus://offline/ref=C3EE9C1324C68150AB9A40E0AF90E518DD84D4002095680D87F8CB2E9248B5524A8023BB647F6F58g3a5P" TargetMode="External"/><Relationship Id="rId7" Type="http://schemas.openxmlformats.org/officeDocument/2006/relationships/hyperlink" Target="consultantplus://offline/ref=5617791C76E4A30DF2C67634FC523109EFB68F9E80409373AA0D21628E3585F25A4F20C797KEG1P" TargetMode="External"/><Relationship Id="rId162" Type="http://schemas.openxmlformats.org/officeDocument/2006/relationships/hyperlink" Target="consultantplus://offline/ref=C3EE9C1324C68150AB9A40E0AF90E518DD84D4002095680D87F8CB2E9248B5524A8023BB647E6757g3a9P" TargetMode="External"/><Relationship Id="rId183" Type="http://schemas.openxmlformats.org/officeDocument/2006/relationships/hyperlink" Target="consultantplus://offline/ref=C3EE9C1324C68150AB9A40E0AF90E518DD84D4002095680D87F8CB2E9248B5524A8023BB647E6157g3aBP" TargetMode="External"/><Relationship Id="rId218" Type="http://schemas.openxmlformats.org/officeDocument/2006/relationships/fontTable" Target="fontTable.xml"/><Relationship Id="rId24" Type="http://schemas.openxmlformats.org/officeDocument/2006/relationships/hyperlink" Target="consultantplus://offline/ref=C3EE9C1324C68150AB9A40E0AF90E518DD84D4002095680D87F8CB2E9248B5524A8023BB647D6752g3aBP" TargetMode="External"/><Relationship Id="rId45" Type="http://schemas.openxmlformats.org/officeDocument/2006/relationships/hyperlink" Target="consultantplus://offline/ref=C3EE9C1324C68150AB9A40E0AF90E518DD84D4002095680D87F8CB2E9248B5524A8023BB647C6453g3a9P" TargetMode="External"/><Relationship Id="rId66" Type="http://schemas.openxmlformats.org/officeDocument/2006/relationships/hyperlink" Target="consultantplus://offline/ref=C3EE9C1324C68150AB9A40E0AF90E518DD84D4002095680D87F8CB2E9248B5524A8023BB647C6054g3a9P" TargetMode="External"/><Relationship Id="rId87" Type="http://schemas.openxmlformats.org/officeDocument/2006/relationships/hyperlink" Target="consultantplus://offline/ref=C3EE9C1324C68150AB9A40E0AF90E518DD84D4002095680D87F8CB2E9248B5524A8023BB647F6757g3a5P" TargetMode="External"/><Relationship Id="rId110" Type="http://schemas.openxmlformats.org/officeDocument/2006/relationships/hyperlink" Target="consultantplus://offline/ref=C3EE9C1324C68150AB9A40E0AF90E518DD84D4002095680D87F8CB2E9248B5524A8023BB647F6150g3aBP" TargetMode="External"/><Relationship Id="rId131" Type="http://schemas.openxmlformats.org/officeDocument/2006/relationships/hyperlink" Target="consultantplus://offline/ref=C3EE9C1324C68150AB9A40E0AF90E518DD84D4002095680D87F8CB2E9248B5524A8023BB647F6F55g3aBP" TargetMode="External"/><Relationship Id="rId152" Type="http://schemas.openxmlformats.org/officeDocument/2006/relationships/hyperlink" Target="consultantplus://offline/ref=C3EE9C1324C68150AB9A40E0AF90E518DD84D4002095680D87F8CB2E9248B5524A8023BB647F6E57g3a5P" TargetMode="External"/><Relationship Id="rId173" Type="http://schemas.openxmlformats.org/officeDocument/2006/relationships/hyperlink" Target="consultantplus://offline/ref=C3EE9C1324C68150AB9A40E0AF90E518DD84D4002095680D87F8CB2E9248B5524A8023BB647E6153g3a9P" TargetMode="External"/><Relationship Id="rId194" Type="http://schemas.openxmlformats.org/officeDocument/2006/relationships/hyperlink" Target="consultantplus://offline/ref=C3EE9C1324C68150AB9A40E0AF90E518DD84D4002095680D87F8CB2E9248B5524A8023BB647E6052g3a9P" TargetMode="External"/><Relationship Id="rId208" Type="http://schemas.openxmlformats.org/officeDocument/2006/relationships/hyperlink" Target="consultantplus://offline/ref=C3EE9C1324C68150AB9A40E0AF90E518DD84D4002095680D87F8CB2E9248B5524A8023BB64796357g3a5P" TargetMode="External"/><Relationship Id="rId14" Type="http://schemas.openxmlformats.org/officeDocument/2006/relationships/hyperlink" Target="consultantplus://offline/ref=C3EE9C1324C68150AB9A40E0AF90E518DD84D4002095680D87F8CB2E9248B5524A8023BB67756752g3aFP" TargetMode="External"/><Relationship Id="rId30" Type="http://schemas.openxmlformats.org/officeDocument/2006/relationships/hyperlink" Target="consultantplus://offline/ref=C3EE9C1324C68150AB9A40E0AF90E518DD84D4002095680D87F8CB2E9248B5524A8023BB647D6350g3a9P" TargetMode="External"/><Relationship Id="rId35" Type="http://schemas.openxmlformats.org/officeDocument/2006/relationships/hyperlink" Target="consultantplus://offline/ref=C3EE9C1324C68150AB9A40E0AF90E518DD84D4002095680D87F8CB2E9248B5524A8023BB647D6250g3aFP" TargetMode="External"/><Relationship Id="rId56" Type="http://schemas.openxmlformats.org/officeDocument/2006/relationships/hyperlink" Target="consultantplus://offline/ref=C3EE9C1324C68150AB9A40E0AF90E518DD84D4002095680D87F8CB2E9248B5524A8023BB647C6157g3aFP" TargetMode="External"/><Relationship Id="rId77" Type="http://schemas.openxmlformats.org/officeDocument/2006/relationships/hyperlink" Target="consultantplus://offline/ref=C3EE9C1324C68150AB9A40E0AF90E518DD84D4002095680D87F8CB2E9248B5524A8023BB647C6054g3a9P" TargetMode="External"/><Relationship Id="rId100" Type="http://schemas.openxmlformats.org/officeDocument/2006/relationships/hyperlink" Target="consultantplus://offline/ref=C3EE9C1324C68150AB9A40E0AF90E518DD84D4002095680D87F8CB2E9248B5524A8023BB647F6551g3aFP" TargetMode="External"/><Relationship Id="rId105" Type="http://schemas.openxmlformats.org/officeDocument/2006/relationships/hyperlink" Target="consultantplus://offline/ref=C3EE9C1324C68150AB9A40E0AF90E518DD84D4002095680D87F8CB2E9248B5524A8023BB647F6551g3aFP" TargetMode="External"/><Relationship Id="rId126" Type="http://schemas.openxmlformats.org/officeDocument/2006/relationships/hyperlink" Target="consultantplus://offline/ref=C3EE9C1324C68150AB9A40E0AF90E518DD84D4002095680D87F8CB2E9248B5524A8023BB647F6F53g3a5P" TargetMode="External"/><Relationship Id="rId147" Type="http://schemas.openxmlformats.org/officeDocument/2006/relationships/hyperlink" Target="consultantplus://offline/ref=C3EE9C1324C68150AB9A40E0AF90E518DD84D4002095680D87F8CB2E9248B5524A8023BB647F6E50g3a5P" TargetMode="External"/><Relationship Id="rId168" Type="http://schemas.openxmlformats.org/officeDocument/2006/relationships/hyperlink" Target="consultantplus://offline/ref=C3EE9C1324C68150AB9A40E0AF90E518DD84D4002095680D87F8CB2E9248B5524A8023BB647E6151g3aFP" TargetMode="External"/><Relationship Id="rId8" Type="http://schemas.openxmlformats.org/officeDocument/2006/relationships/hyperlink" Target="consultantplus://offline/ref=C3EE9C1324C68150AB9A40E0AF90E518DD84D4002095680D87F8CB2E92g4a8P" TargetMode="External"/><Relationship Id="rId51" Type="http://schemas.openxmlformats.org/officeDocument/2006/relationships/hyperlink" Target="consultantplus://offline/ref=C3EE9C1324C68150AB9A40E0AF90E518DD84D4002095680D87F8CB2E9248B5524A8023BB647C6453g3a9P" TargetMode="External"/><Relationship Id="rId72" Type="http://schemas.openxmlformats.org/officeDocument/2006/relationships/hyperlink" Target="consultantplus://offline/ref=C3EE9C1324C68150AB9A40E0AF90E518DD84D4002095680D87F8CB2E9248B5524A8023BB647C6054g3a9P" TargetMode="External"/><Relationship Id="rId93" Type="http://schemas.openxmlformats.org/officeDocument/2006/relationships/hyperlink" Target="consultantplus://offline/ref=C3EE9C1324C68150AB9A40E0AF90E518DD84D4002095680D87F8CB2E9248B5524A8023BB647F6551g3aFP" TargetMode="External"/><Relationship Id="rId98" Type="http://schemas.openxmlformats.org/officeDocument/2006/relationships/hyperlink" Target="consultantplus://offline/ref=C3EE9C1324C68150AB9A40E0AF90E518DD84D4002095680D87F8CB2E9248B5524A8023BB647F6551g3aFP" TargetMode="External"/><Relationship Id="rId121" Type="http://schemas.openxmlformats.org/officeDocument/2006/relationships/hyperlink" Target="consultantplus://offline/ref=C3EE9C1324C68150AB9A40E0AF90E518DD84D4002095680D87F8CB2E9248B5524A8023BB647F6057g3aFP" TargetMode="External"/><Relationship Id="rId142" Type="http://schemas.openxmlformats.org/officeDocument/2006/relationships/hyperlink" Target="consultantplus://offline/ref=C3EE9C1324C68150AB9A40E0AF90E518DD84D4002095680D87F8CB2E9248B5524A8023BB647F6E51g3aDP" TargetMode="External"/><Relationship Id="rId163" Type="http://schemas.openxmlformats.org/officeDocument/2006/relationships/hyperlink" Target="consultantplus://offline/ref=C3EE9C1324C68150AB9A40E0AF90E518DD84D4002095680D87F8CB2E9248B5524A8023BB647E6757g3a5P" TargetMode="External"/><Relationship Id="rId184" Type="http://schemas.openxmlformats.org/officeDocument/2006/relationships/hyperlink" Target="consultantplus://offline/ref=C3EE9C1324C68150AB9A40E0AF90E518DD84D4002095680D87F8CB2E9248B5524A8023BB647E6156g3aDP" TargetMode="External"/><Relationship Id="rId189" Type="http://schemas.openxmlformats.org/officeDocument/2006/relationships/hyperlink" Target="consultantplus://offline/ref=C3EE9C1324C68150AB9A40E0AF90E518DD84D4002095680D87F8CB2E9248B5524A8023BB647E6053g3aFP" TargetMode="External"/><Relationship Id="rId219" Type="http://schemas.openxmlformats.org/officeDocument/2006/relationships/theme" Target="theme/theme1.xml"/><Relationship Id="rId3" Type="http://schemas.microsoft.com/office/2007/relationships/stylesWithEffects" Target="stylesWithEffects.xml"/><Relationship Id="rId214" Type="http://schemas.openxmlformats.org/officeDocument/2006/relationships/hyperlink" Target="consultantplus://offline/ref=C3EE9C1324C68150AB9A40E0AF90E518DD84D4002095680D87F8CB2E9248B5524A8023BB64796358g3a9P" TargetMode="External"/><Relationship Id="rId25" Type="http://schemas.openxmlformats.org/officeDocument/2006/relationships/hyperlink" Target="consultantplus://offline/ref=C3EE9C1324C68150AB9A40E0AF90E518DD84D4002095680D87F8CB2E9248B5524A8023BB647D6558g3aBP" TargetMode="External"/><Relationship Id="rId46" Type="http://schemas.openxmlformats.org/officeDocument/2006/relationships/hyperlink" Target="consultantplus://offline/ref=C3EE9C1324C68150AB9A40E0AF90E518DD84D4002095680D87F8CB2E9248B5524A8023BB647C6453g3a9P" TargetMode="External"/><Relationship Id="rId67" Type="http://schemas.openxmlformats.org/officeDocument/2006/relationships/hyperlink" Target="consultantplus://offline/ref=C3EE9C1324C68150AB9A40E0AF90E518DD84D4002095680D87F8CB2E9248B5524A8023BB647C6054g3a9P" TargetMode="External"/><Relationship Id="rId116" Type="http://schemas.openxmlformats.org/officeDocument/2006/relationships/hyperlink" Target="consultantplus://offline/ref=C3EE9C1324C68150AB9A40E0AF90E518DD84D4002095680D87F8CB2E9248B5524A8023BB647F6057g3aFP" TargetMode="External"/><Relationship Id="rId137" Type="http://schemas.openxmlformats.org/officeDocument/2006/relationships/hyperlink" Target="consultantplus://offline/ref=C3EE9C1324C68150AB9A40E0AF90E518DD84D4002095680D87F8CB2E9248B5524A8023BB647F6F54g3a5P" TargetMode="External"/><Relationship Id="rId158" Type="http://schemas.openxmlformats.org/officeDocument/2006/relationships/hyperlink" Target="consultantplus://offline/ref=C3EE9C1324C68150AB9A40E0AF90E518DD84D4002095680D87F8CB2E9248B5524A8023BB647E6752g3aBP" TargetMode="External"/><Relationship Id="rId20" Type="http://schemas.openxmlformats.org/officeDocument/2006/relationships/hyperlink" Target="consultantplus://offline/ref=C3EE9C1324C68150AB9A40E0AF90E518DD84D4002095680D87F8CB2E9248B5524A8023BB67756757g3aDP" TargetMode="External"/><Relationship Id="rId41" Type="http://schemas.openxmlformats.org/officeDocument/2006/relationships/hyperlink" Target="consultantplus://offline/ref=C3EE9C1324C68150AB9A40E0AF90E518DD84D4002095680D87F8CB2E9248B5524A8023BB647C6558g3a5P" TargetMode="External"/><Relationship Id="rId62" Type="http://schemas.openxmlformats.org/officeDocument/2006/relationships/hyperlink" Target="consultantplus://offline/ref=C3EE9C1324C68150AB9A40E0AF90E518DD84D4002095680D87F8CB2E9248B5524A8023BB647C6052g3a9P" TargetMode="External"/><Relationship Id="rId83" Type="http://schemas.openxmlformats.org/officeDocument/2006/relationships/hyperlink" Target="consultantplus://offline/ref=C3EE9C1324C68150AB9A40E0AF90E518DD84D4002095680D87F8CB2E9248B5524A8023BB647F6757g3a5P" TargetMode="External"/><Relationship Id="rId88" Type="http://schemas.openxmlformats.org/officeDocument/2006/relationships/hyperlink" Target="consultantplus://offline/ref=C3EE9C1324C68150AB9A40E0AF90E518DD84D4002095680D87F8CB2E9248B5524A8023BB647F6658g3aBP" TargetMode="External"/><Relationship Id="rId111" Type="http://schemas.openxmlformats.org/officeDocument/2006/relationships/hyperlink" Target="consultantplus://offline/ref=C3EE9C1324C68150AB9A40E0AF90E518DD84D4002095680D87F8CB2E9248B5524A8023BB647F6153g3aBP" TargetMode="External"/><Relationship Id="rId132" Type="http://schemas.openxmlformats.org/officeDocument/2006/relationships/hyperlink" Target="consultantplus://offline/ref=C3EE9C1324C68150AB9A40E0AF90E518DD84D4002095680D87F8CB2E9248B5524A8023BB647F6F54g3aDP" TargetMode="External"/><Relationship Id="rId153" Type="http://schemas.openxmlformats.org/officeDocument/2006/relationships/hyperlink" Target="consultantplus://offline/ref=C3EE9C1324C68150AB9A40E0AF90E518DD84D4002095680D87F8CB2E9248B5524A8023BB647F6E56g3aFP" TargetMode="External"/><Relationship Id="rId174" Type="http://schemas.openxmlformats.org/officeDocument/2006/relationships/hyperlink" Target="consultantplus://offline/ref=C3EE9C1324C68150AB9A40E0AF90E518DD84D4002095680D87F8CB2E9248B5524A8023BB647E6153g3aBP" TargetMode="External"/><Relationship Id="rId179" Type="http://schemas.openxmlformats.org/officeDocument/2006/relationships/hyperlink" Target="consultantplus://offline/ref=C3EE9C1324C68150AB9A40E0AF90E518DD84D4002095680D87F8CB2E9248B5524A8023BB647E6154g3aBP" TargetMode="External"/><Relationship Id="rId195" Type="http://schemas.openxmlformats.org/officeDocument/2006/relationships/hyperlink" Target="consultantplus://offline/ref=C3EE9C1324C68150AB9A40E0AF90E518DD84D4002095680D87F8CB2E9248B5524A8023BB647E6E59g3aBP" TargetMode="External"/><Relationship Id="rId209" Type="http://schemas.openxmlformats.org/officeDocument/2006/relationships/hyperlink" Target="consultantplus://offline/ref=C3EE9C1324C68150AB9A40E0AF90E518DD84D4002095680D87F8CB2E9248B5524A8023BB64796357g3a5P" TargetMode="External"/><Relationship Id="rId190" Type="http://schemas.openxmlformats.org/officeDocument/2006/relationships/hyperlink" Target="consultantplus://offline/ref=C3EE9C1324C68150AB9A40E0AF90E518DD84D4002095680D87F8CB2E9248B5524A8023BB647E6053g3a9P" TargetMode="External"/><Relationship Id="rId204" Type="http://schemas.openxmlformats.org/officeDocument/2006/relationships/hyperlink" Target="consultantplus://offline/ref=C3EE9C1324C68150AB9A40E0AF90E518DD84D4002095680D87F8CB2E9248B5524A8023BB64796557g3a9P" TargetMode="External"/><Relationship Id="rId15" Type="http://schemas.openxmlformats.org/officeDocument/2006/relationships/hyperlink" Target="consultantplus://offline/ref=C3EE9C1324C68150AB9A40E0AF90E518DD84D4002095680D87F8CB2E9248B5524A8023BB67756752g3aFP" TargetMode="External"/><Relationship Id="rId36" Type="http://schemas.openxmlformats.org/officeDocument/2006/relationships/hyperlink" Target="consultantplus://offline/ref=C3EE9C1324C68150AB9A40E0AF90E518DD84D4002095680D87F8CB2E9248B5524A8023BB647D6151g3a5P" TargetMode="External"/><Relationship Id="rId57" Type="http://schemas.openxmlformats.org/officeDocument/2006/relationships/hyperlink" Target="consultantplus://offline/ref=C3EE9C1324C68150AB9A40E0AF90E518DD84D4002095680D87F8CB2E9248B5524A8023BB647C6051g3aBP" TargetMode="External"/><Relationship Id="rId106" Type="http://schemas.openxmlformats.org/officeDocument/2006/relationships/hyperlink" Target="consultantplus://offline/ref=C3EE9C1324C68150AB9A40E0AF90E518DD84D4002095680D87F8CB2E9248B5524A8023BB647F6259g3a9P" TargetMode="External"/><Relationship Id="rId127" Type="http://schemas.openxmlformats.org/officeDocument/2006/relationships/hyperlink" Target="consultantplus://offline/ref=C3EE9C1324C68150AB9A40E0AF90E518DD84D4002095680D87F8CB2E9248B5524A8023BB647F6F52g3aDP" TargetMode="External"/><Relationship Id="rId10" Type="http://schemas.openxmlformats.org/officeDocument/2006/relationships/hyperlink" Target="consultantplus://offline/ref=C3EE9C1324C68150AB9A40E0AF90E518DD84D4002095680D87F8CB2E9248B5524A8023BB67756752g3aFP" TargetMode="External"/><Relationship Id="rId31" Type="http://schemas.openxmlformats.org/officeDocument/2006/relationships/hyperlink" Target="consultantplus://offline/ref=C3EE9C1324C68150AB9A40E0AF90E518DD84D4002095680D87F8CB2E9248B5524A8023BB647D6355g3a9P" TargetMode="External"/><Relationship Id="rId52" Type="http://schemas.openxmlformats.org/officeDocument/2006/relationships/hyperlink" Target="consultantplus://offline/ref=C3EE9C1324C68150AB9A40E0AF90E518DD84D4002095680D87F8CB2E9248B5524A8023BB647C6459g3a9P" TargetMode="External"/><Relationship Id="rId73" Type="http://schemas.openxmlformats.org/officeDocument/2006/relationships/hyperlink" Target="consultantplus://offline/ref=C3EE9C1324C68150AB9A40E0AF90E518DD84D4002095680D87F8CB2E9248B5524A8023BB647C6054g3a9P" TargetMode="External"/><Relationship Id="rId78" Type="http://schemas.openxmlformats.org/officeDocument/2006/relationships/hyperlink" Target="consultantplus://offline/ref=C3EE9C1324C68150AB9A40E0AF90E518DD84D4002095680D87F8CB2E9248B5524A8023BB647C6054g3a9P" TargetMode="External"/><Relationship Id="rId94" Type="http://schemas.openxmlformats.org/officeDocument/2006/relationships/hyperlink" Target="consultantplus://offline/ref=C3EE9C1324C68150AB9A40E0AF90E518DD84D4002095680D87F8CB2E9248B5524A8023BB647F6551g3aFP" TargetMode="External"/><Relationship Id="rId99" Type="http://schemas.openxmlformats.org/officeDocument/2006/relationships/hyperlink" Target="consultantplus://offline/ref=C3EE9C1324C68150AB9A40E0AF90E518DD84D4002095680D87F8CB2E9248B5524A8023BB647F6551g3aFP" TargetMode="External"/><Relationship Id="rId101" Type="http://schemas.openxmlformats.org/officeDocument/2006/relationships/hyperlink" Target="consultantplus://offline/ref=C3EE9C1324C68150AB9A40E0AF90E518DD84D4002095680D87F8CB2E9248B5524A8023BB647F6551g3aFP" TargetMode="External"/><Relationship Id="rId122" Type="http://schemas.openxmlformats.org/officeDocument/2006/relationships/hyperlink" Target="consultantplus://offline/ref=C3EE9C1324C68150AB9A40E0AF90E518DD84D4002095680D87F8CB2E9248B5524A8023BB647F6F53g3aDP" TargetMode="External"/><Relationship Id="rId143" Type="http://schemas.openxmlformats.org/officeDocument/2006/relationships/hyperlink" Target="consultantplus://offline/ref=C3EE9C1324C68150AB9A40E0AF90E518DD84D4002095680D87F8CB2E9248B5524A8023BB647F6E50g3aDP" TargetMode="External"/><Relationship Id="rId148" Type="http://schemas.openxmlformats.org/officeDocument/2006/relationships/hyperlink" Target="consultantplus://offline/ref=C3EE9C1324C68150AB9A40E0AF90E518DD84D4002095680D87F8CB2E9248B5524A8023BB647F6E53g3aDP" TargetMode="External"/><Relationship Id="rId164" Type="http://schemas.openxmlformats.org/officeDocument/2006/relationships/hyperlink" Target="consultantplus://offline/ref=C3EE9C1324C68150AB9A40E0AF90E518DD84D4002095680D87F8CB2E9248B5524A8023BB647E6650g3aFP" TargetMode="External"/><Relationship Id="rId169" Type="http://schemas.openxmlformats.org/officeDocument/2006/relationships/hyperlink" Target="consultantplus://offline/ref=C3EE9C1324C68150AB9A40E0AF90E518DD84D4002095680D87F8CB2E9248B5524A8023BB647E6151g3aBP" TargetMode="External"/><Relationship Id="rId185" Type="http://schemas.openxmlformats.org/officeDocument/2006/relationships/hyperlink" Target="consultantplus://offline/ref=C3EE9C1324C68150AB9A40E0AF90E518DD84D4002095680D87F8CB2E9248B5524A8023BB647E6156g3aF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EE9C1324C68150AB9A40E0AF90E518DD84D4002095680D87F8CB2E9248B5524A8023BB67756752g3aFP" TargetMode="External"/><Relationship Id="rId180" Type="http://schemas.openxmlformats.org/officeDocument/2006/relationships/hyperlink" Target="consultantplus://offline/ref=C3EE9C1324C68150AB9A40E0AF90E518DD84D4002095680D87F8CB2E9248B5524A8023BB647E6154g3a5P" TargetMode="External"/><Relationship Id="rId210" Type="http://schemas.openxmlformats.org/officeDocument/2006/relationships/hyperlink" Target="consultantplus://offline/ref=C3EE9C1324C68150AB9A40E0AF90E518DD84D4002095680D87F8CB2E9248B5524A8023BB64796357g3a5P" TargetMode="External"/><Relationship Id="rId215" Type="http://schemas.openxmlformats.org/officeDocument/2006/relationships/hyperlink" Target="consultantplus://offline/ref=C3EE9C1324C68150AB9A40E0AF90E518DD84D4002095680D87F8CB2E9248B5524A8023BB64796358g3a9P" TargetMode="External"/><Relationship Id="rId26" Type="http://schemas.openxmlformats.org/officeDocument/2006/relationships/hyperlink" Target="consultantplus://offline/ref=C3EE9C1324C68150AB9A40E0AF90E518DD84D4002095680D87F8CB2E9248B5524A8023BB647D6450g3a9P" TargetMode="External"/><Relationship Id="rId47" Type="http://schemas.openxmlformats.org/officeDocument/2006/relationships/hyperlink" Target="consultantplus://offline/ref=C3EE9C1324C68150AB9A40E0AF90E518DD84D4002095680D87F8CB2E9248B5524A8023BB647C6453g3a9P" TargetMode="External"/><Relationship Id="rId68" Type="http://schemas.openxmlformats.org/officeDocument/2006/relationships/hyperlink" Target="consultantplus://offline/ref=C3EE9C1324C68150AB9A40E0AF90E518DD84D4002095680D87F8CB2E9248B5524A8023BB647C6054g3a9P" TargetMode="External"/><Relationship Id="rId89" Type="http://schemas.openxmlformats.org/officeDocument/2006/relationships/hyperlink" Target="consultantplus://offline/ref=C3EE9C1324C68150AB9A40E0AF90E518DD84D4002095680D87F8CB2E9248B5524A8023BB647F6551g3aDP" TargetMode="External"/><Relationship Id="rId112" Type="http://schemas.openxmlformats.org/officeDocument/2006/relationships/hyperlink" Target="consultantplus://offline/ref=C3EE9C1324C68150AB9A40E0AF90E518DD84D4002095680D87F8CB2E9248B5524A8023BB647F6155g3a5P" TargetMode="External"/><Relationship Id="rId133" Type="http://schemas.openxmlformats.org/officeDocument/2006/relationships/hyperlink" Target="consultantplus://offline/ref=C3EE9C1324C68150AB9A40E0AF90E518DD84D4002095680D87F8CB2E9248B5524A8023BB647F6F54g3a9P" TargetMode="External"/><Relationship Id="rId154" Type="http://schemas.openxmlformats.org/officeDocument/2006/relationships/hyperlink" Target="consultantplus://offline/ref=C3EE9C1324C68150AB9A40E0AF90E518DD84D4002095680D87F8CB2E9248B5524A8023BB647F6E56g3aBP" TargetMode="External"/><Relationship Id="rId175" Type="http://schemas.openxmlformats.org/officeDocument/2006/relationships/hyperlink" Target="consultantplus://offline/ref=C3EE9C1324C68150AB9A40E0AF90E518DD84D4002095680D87F8CB2E9248B5524A8023BB647E6152g3aDP" TargetMode="External"/><Relationship Id="rId196" Type="http://schemas.openxmlformats.org/officeDocument/2006/relationships/hyperlink" Target="consultantplus://offline/ref=C3EE9C1324C68150AB9A40E0AF90E518DD84D4002095680D87F8CB2E9248B5524A8023BB647E6E59g3aBP" TargetMode="External"/><Relationship Id="rId200" Type="http://schemas.openxmlformats.org/officeDocument/2006/relationships/hyperlink" Target="consultantplus://offline/ref=C3EE9C1324C68150AB9A40E0AF90E518DD84D4002095680D87F8CB2E9248B5524A8023BB64796652g3aBP" TargetMode="External"/><Relationship Id="rId16" Type="http://schemas.openxmlformats.org/officeDocument/2006/relationships/hyperlink" Target="consultantplus://offline/ref=C3EE9C1324C68150AB9A40E0AF90E518DD84D4002095680D87F8CB2E9248B5524A8023BB67756752g3aFP" TargetMode="External"/><Relationship Id="rId37" Type="http://schemas.openxmlformats.org/officeDocument/2006/relationships/hyperlink" Target="consultantplus://offline/ref=C3EE9C1324C68150AB9A40E0AF90E518DD84D4002095680D87F8CB2E9248B5524A8023BB647D6157g3aDP" TargetMode="External"/><Relationship Id="rId58" Type="http://schemas.openxmlformats.org/officeDocument/2006/relationships/hyperlink" Target="consultantplus://offline/ref=C3EE9C1324C68150AB9A40E0AF90E518DD84D4002095680D87F8CB2E9248B5524A8023BB647C6051g3a5P" TargetMode="External"/><Relationship Id="rId79" Type="http://schemas.openxmlformats.org/officeDocument/2006/relationships/hyperlink" Target="consultantplus://offline/ref=C3EE9C1324C68150AB9A40E0AF90E518DD84D4002095680D87F8CB2E9248B5524A8023BB647F6752g3a9P" TargetMode="External"/><Relationship Id="rId102" Type="http://schemas.openxmlformats.org/officeDocument/2006/relationships/hyperlink" Target="consultantplus://offline/ref=C3EE9C1324C68150AB9A40E0AF90E518DD84D4002095680D87F8CB2E9248B5524A8023BB647F6551g3aFP" TargetMode="External"/><Relationship Id="rId123" Type="http://schemas.openxmlformats.org/officeDocument/2006/relationships/hyperlink" Target="consultantplus://offline/ref=C3EE9C1324C68150AB9A40E0AF90E518DD84D4002095680D87F8CB2E9248B5524A8023BB647F6F50g3aDP" TargetMode="External"/><Relationship Id="rId144" Type="http://schemas.openxmlformats.org/officeDocument/2006/relationships/hyperlink" Target="consultantplus://offline/ref=C3EE9C1324C68150AB9A40E0AF90E518DD84D4002095680D87F8CB2E9248B5524A8023BB647F6E50g3aFP" TargetMode="External"/><Relationship Id="rId90" Type="http://schemas.openxmlformats.org/officeDocument/2006/relationships/hyperlink" Target="consultantplus://offline/ref=C3EE9C1324C68150AB9A40E0AF90E518DD84D4002095680D87F8CB2E9248B5524A8023BB647F6551g3aFP" TargetMode="External"/><Relationship Id="rId165" Type="http://schemas.openxmlformats.org/officeDocument/2006/relationships/hyperlink" Target="consultantplus://offline/ref=C3EE9C1324C68150AB9A40E0AF90E518DD84D4002095680D87F8CB2E9248B5524A8023BB647E6459g3aFP" TargetMode="External"/><Relationship Id="rId186" Type="http://schemas.openxmlformats.org/officeDocument/2006/relationships/hyperlink" Target="consultantplus://offline/ref=C3EE9C1324C68150AB9A40E0AF90E518DD84D4002095680D87F8CB2E9248B5524A8023BB647E6156g3a9P" TargetMode="External"/><Relationship Id="rId211" Type="http://schemas.openxmlformats.org/officeDocument/2006/relationships/hyperlink" Target="consultantplus://offline/ref=C3EE9C1324C68150AB9A40E0AF90E518DD84D4002095680D87F8CB2E9248B5524A8023BB64796357g3a5P" TargetMode="External"/><Relationship Id="rId27" Type="http://schemas.openxmlformats.org/officeDocument/2006/relationships/hyperlink" Target="consultantplus://offline/ref=C3EE9C1324C68150AB9A40E0AF90E518DD84D4002095680D87F8CB2E9248B5524A8023BB647D6457g3aBP" TargetMode="External"/><Relationship Id="rId48" Type="http://schemas.openxmlformats.org/officeDocument/2006/relationships/hyperlink" Target="consultantplus://offline/ref=C3EE9C1324C68150AB9A40E0AF90E518DD84D4002095680D87F8CB2E9248B5524A8023BB647C6453g3a9P" TargetMode="External"/><Relationship Id="rId69" Type="http://schemas.openxmlformats.org/officeDocument/2006/relationships/hyperlink" Target="consultantplus://offline/ref=C3EE9C1324C68150AB9A40E0AF90E518DD84D4002095680D87F8CB2E9248B5524A8023BB647C6054g3a9P" TargetMode="External"/><Relationship Id="rId113" Type="http://schemas.openxmlformats.org/officeDocument/2006/relationships/hyperlink" Target="consultantplus://offline/ref=C3EE9C1324C68150AB9A40E0AF90E518DD84D4002095680D87F8CB2E9248B5524A8023BB647F6154g3aBP" TargetMode="External"/><Relationship Id="rId134" Type="http://schemas.openxmlformats.org/officeDocument/2006/relationships/hyperlink" Target="consultantplus://offline/ref=C3EE9C1324C68150AB9A40E0AF90E518DD84D4002095680D87F8CB2E9248B5524A8023BB647F6F54g3aBP" TargetMode="External"/><Relationship Id="rId80" Type="http://schemas.openxmlformats.org/officeDocument/2006/relationships/hyperlink" Target="consultantplus://offline/ref=C3EE9C1324C68150AB9A40E0AF90E518DD84D4002095680D87F8CB2E9248B5524A8023BB647F6752g3a9P" TargetMode="External"/><Relationship Id="rId155" Type="http://schemas.openxmlformats.org/officeDocument/2006/relationships/hyperlink" Target="consultantplus://offline/ref=C3EE9C1324C68150AB9A40E0AF90E518DD84D4002095680D87F8CB2E9248B5524A8023BB647E6752g3aDP" TargetMode="External"/><Relationship Id="rId176" Type="http://schemas.openxmlformats.org/officeDocument/2006/relationships/hyperlink" Target="consultantplus://offline/ref=C3EE9C1324C68150AB9A40E0AF90E518DD84D4002095680D87F8CB2E9248B5524A8023BB647E6152g3aFP" TargetMode="External"/><Relationship Id="rId197" Type="http://schemas.openxmlformats.org/officeDocument/2006/relationships/hyperlink" Target="consultantplus://offline/ref=C3EE9C1324C68150AB9A40E0AF90E518DD84D4002095680D87F8CB2E9248B5524A8023BB64796757g3a5P" TargetMode="External"/><Relationship Id="rId201" Type="http://schemas.openxmlformats.org/officeDocument/2006/relationships/hyperlink" Target="consultantplus://offline/ref=C3EE9C1324C68150AB9A40E0AF90E518DD84D4002095680D87F8CB2E9248B5524A8023BB64796652g3aBP" TargetMode="External"/><Relationship Id="rId17" Type="http://schemas.openxmlformats.org/officeDocument/2006/relationships/hyperlink" Target="consultantplus://offline/ref=C3EE9C1324C68150AB9A40E0AF90E518DD84D4002095680D87F8CB2E9248B5524A8023BB67756752g3aFP" TargetMode="External"/><Relationship Id="rId38" Type="http://schemas.openxmlformats.org/officeDocument/2006/relationships/hyperlink" Target="consultantplus://offline/ref=C3EE9C1324C68150AB9A40E0AF90E518DD84D4002095680D87F8CB2E9248B5524A8023BB647C6552g3aBP" TargetMode="External"/><Relationship Id="rId59" Type="http://schemas.openxmlformats.org/officeDocument/2006/relationships/hyperlink" Target="consultantplus://offline/ref=C3EE9C1324C68150AB9A40E0AF90E518DD84D4002095680D87F8CB2E9248B5524A8023BB647C6050g3aDP" TargetMode="External"/><Relationship Id="rId103" Type="http://schemas.openxmlformats.org/officeDocument/2006/relationships/hyperlink" Target="consultantplus://offline/ref=C3EE9C1324C68150AB9A40E0AF90E518DD84D4002095680D87F8CB2E9248B5524A8023BB647F6551g3aFP" TargetMode="External"/><Relationship Id="rId124" Type="http://schemas.openxmlformats.org/officeDocument/2006/relationships/hyperlink" Target="consultantplus://offline/ref=C3EE9C1324C68150AB9A40E0AF90E518DD84D4002095680D87F8CB2E9248B5524A8023BB647F6F50g3aFP" TargetMode="External"/><Relationship Id="rId70" Type="http://schemas.openxmlformats.org/officeDocument/2006/relationships/hyperlink" Target="consultantplus://offline/ref=C3EE9C1324C68150AB9A40E0AF90E518DD84D4002095680D87F8CB2E9248B5524A8023BB647C6054g3a9P" TargetMode="External"/><Relationship Id="rId91" Type="http://schemas.openxmlformats.org/officeDocument/2006/relationships/hyperlink" Target="consultantplus://offline/ref=C3EE9C1324C68150AB9A40E0AF90E518DD84D4002095680D87F8CB2E9248B5524A8023BB647F6551g3aFP" TargetMode="External"/><Relationship Id="rId145" Type="http://schemas.openxmlformats.org/officeDocument/2006/relationships/hyperlink" Target="consultantplus://offline/ref=C3EE9C1324C68150AB9A40E0AF90E518DD84D4002095680D87F8CB2E9248B5524A8023BB647F6E50g3a9P" TargetMode="External"/><Relationship Id="rId166" Type="http://schemas.openxmlformats.org/officeDocument/2006/relationships/hyperlink" Target="consultantplus://offline/ref=C3EE9C1324C68150AB9A40E0AF90E518DD84D4002095680D87F8CB2E9248B5524A8023BB647E6354g3a9P" TargetMode="External"/><Relationship Id="rId187" Type="http://schemas.openxmlformats.org/officeDocument/2006/relationships/hyperlink" Target="consultantplus://offline/ref=C3EE9C1324C68150AB9A40E0AF90E518DD84D4002095680D87F8CB2E9248B5524A8023BB647E6156g3aBP" TargetMode="External"/><Relationship Id="rId1" Type="http://schemas.openxmlformats.org/officeDocument/2006/relationships/numbering" Target="numbering.xml"/><Relationship Id="rId212" Type="http://schemas.openxmlformats.org/officeDocument/2006/relationships/hyperlink" Target="consultantplus://offline/ref=C3EE9C1324C68150AB9A40E0AF90E518DD84D4002095680D87F8CB2E9248B5524A8023BB64796357g3a5P" TargetMode="External"/><Relationship Id="rId28" Type="http://schemas.openxmlformats.org/officeDocument/2006/relationships/hyperlink" Target="consultantplus://offline/ref=C3EE9C1324C68150AB9A40E0AF90E518DD84D4002095680D87F8CB2E9248B5524A8023BB647D6457g3a5P" TargetMode="External"/><Relationship Id="rId49" Type="http://schemas.openxmlformats.org/officeDocument/2006/relationships/hyperlink" Target="consultantplus://offline/ref=C3EE9C1324C68150AB9A40E0AF90E518DD84D4002095680D87F8CB2E9248B5524A8023BB647C6453g3a9P" TargetMode="External"/><Relationship Id="rId114" Type="http://schemas.openxmlformats.org/officeDocument/2006/relationships/hyperlink" Target="consultantplus://offline/ref=C3EE9C1324C68150AB9A40E0AF90E518DD84D4002095680D87F8CB2E9248B5524A8023BB647F6152g3a5P" TargetMode="External"/><Relationship Id="rId60" Type="http://schemas.openxmlformats.org/officeDocument/2006/relationships/hyperlink" Target="consultantplus://offline/ref=C3EE9C1324C68150AB9A40E0AF90E518DD84D4002095680D87F8CB2E9248B5524A8023BB647C6050g3a9P" TargetMode="External"/><Relationship Id="rId81" Type="http://schemas.openxmlformats.org/officeDocument/2006/relationships/hyperlink" Target="consultantplus://offline/ref=C3EE9C1324C68150AB9A40E0AF90E518DD84D4002095680D87F8CB2E9248B5524A8023BB647F6752g3a9P" TargetMode="External"/><Relationship Id="rId135" Type="http://schemas.openxmlformats.org/officeDocument/2006/relationships/hyperlink" Target="consultantplus://offline/ref=C3EE9C1324C68150AB9A40E0AF90E518DD84D4002095680D87F8CB2E9248B5524A8023BB647F6F57g3aDP" TargetMode="External"/><Relationship Id="rId156" Type="http://schemas.openxmlformats.org/officeDocument/2006/relationships/hyperlink" Target="consultantplus://offline/ref=C3EE9C1324C68150AB9A40E0AF90E518DD84D4002095680D87F8CB2E9248B5524A8023BB647E6752g3aBP" TargetMode="External"/><Relationship Id="rId177" Type="http://schemas.openxmlformats.org/officeDocument/2006/relationships/hyperlink" Target="consultantplus://offline/ref=C3EE9C1324C68150AB9A40E0AF90E518DD84D4002095680D87F8CB2E9248B5524A8023BB647E6152g3aFP" TargetMode="External"/><Relationship Id="rId198" Type="http://schemas.openxmlformats.org/officeDocument/2006/relationships/hyperlink" Target="consultantplus://offline/ref=C3EE9C1324C68150AB9A40E0AF90E518DD84D4002095680D87F8CB2E9248B5524A8023BB64796652g3aDP" TargetMode="External"/><Relationship Id="rId202" Type="http://schemas.openxmlformats.org/officeDocument/2006/relationships/hyperlink" Target="consultantplus://offline/ref=C3EE9C1324C68150AB9A40E0AF90E518DD84D4002095680D87F8CB2E9248B5524A8023BB64796652g3aBP" TargetMode="External"/><Relationship Id="rId18" Type="http://schemas.openxmlformats.org/officeDocument/2006/relationships/hyperlink" Target="consultantplus://offline/ref=C3EE9C1324C68150AB9A40E0AF90E518DD84D4002095680D87F8CB2E9248B5524A8023BB67756752g3aFP" TargetMode="External"/><Relationship Id="rId39" Type="http://schemas.openxmlformats.org/officeDocument/2006/relationships/hyperlink" Target="consultantplus://offline/ref=C3EE9C1324C68150AB9A40E0AF90E518DD84D4002095680D87F8CB2E9248B5524A8023BB647C6558g3a5P" TargetMode="External"/><Relationship Id="rId50" Type="http://schemas.openxmlformats.org/officeDocument/2006/relationships/hyperlink" Target="consultantplus://offline/ref=C3EE9C1324C68150AB9A40E0AF90E518DD84D4002095680D87F8CB2E9248B5524A8023BB647C6453g3a9P" TargetMode="External"/><Relationship Id="rId104" Type="http://schemas.openxmlformats.org/officeDocument/2006/relationships/hyperlink" Target="consultantplus://offline/ref=C3EE9C1324C68150AB9A40E0AF90E518DD84D4002095680D87F8CB2E9248B5524A8023BB647F6551g3aFP" TargetMode="External"/><Relationship Id="rId125" Type="http://schemas.openxmlformats.org/officeDocument/2006/relationships/hyperlink" Target="consultantplus://offline/ref=C3EE9C1324C68150AB9A40E0AF90E518DD84D4002095680D87F8CB2E9248B5524A8023BB647F6F50g3a9P" TargetMode="External"/><Relationship Id="rId146" Type="http://schemas.openxmlformats.org/officeDocument/2006/relationships/hyperlink" Target="consultantplus://offline/ref=C3EE9C1324C68150AB9A40E0AF90E518DD84D4002095680D87F8CB2E9248B5524A8023BB647F6E50g3aBP" TargetMode="External"/><Relationship Id="rId167" Type="http://schemas.openxmlformats.org/officeDocument/2006/relationships/hyperlink" Target="consultantplus://offline/ref=C3EE9C1324C68150AB9A40E0AF90E518DD84D4002095680D87F8CB2E9248B5524A8023BB647E6258g3a5P" TargetMode="External"/><Relationship Id="rId188" Type="http://schemas.openxmlformats.org/officeDocument/2006/relationships/hyperlink" Target="consultantplus://offline/ref=C3EE9C1324C68150AB9A40E0AF90E518DD84D4002095680D87F8CB2E9248B5524A8023BB647E6156g3a5P" TargetMode="External"/><Relationship Id="rId71" Type="http://schemas.openxmlformats.org/officeDocument/2006/relationships/hyperlink" Target="consultantplus://offline/ref=C3EE9C1324C68150AB9A40E0AF90E518DD84D4002095680D87F8CB2E9248B5524A8023BB647C6054g3a9P" TargetMode="External"/><Relationship Id="rId92" Type="http://schemas.openxmlformats.org/officeDocument/2006/relationships/hyperlink" Target="consultantplus://offline/ref=C3EE9C1324C68150AB9A40E0AF90E518DD84D4002095680D87F8CB2E9248B5524A8023BB647F6551g3aFP" TargetMode="External"/><Relationship Id="rId213" Type="http://schemas.openxmlformats.org/officeDocument/2006/relationships/hyperlink" Target="consultantplus://offline/ref=C3EE9C1324C68150AB9A40E0AF90E518DD84D4002095680D87F8CB2E9248B5524A8023BB64796358g3a9P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C3EE9C1324C68150AB9A40E0AF90E518DD84D4002095680D87F8CB2E9248B5524A8023BB647D6350g3aDP" TargetMode="External"/><Relationship Id="rId40" Type="http://schemas.openxmlformats.org/officeDocument/2006/relationships/hyperlink" Target="consultantplus://offline/ref=C3EE9C1324C68150AB9A40E0AF90E518DD84D4002095680D87F8CB2E9248B5524A8023BB647C6558g3a5P" TargetMode="External"/><Relationship Id="rId115" Type="http://schemas.openxmlformats.org/officeDocument/2006/relationships/hyperlink" Target="consultantplus://offline/ref=C3EE9C1324C68150AB9A40E0AF90E518DD84D4002095680D87F8CB2E9248B5524A8023BB647F6152g3a5P" TargetMode="External"/><Relationship Id="rId136" Type="http://schemas.openxmlformats.org/officeDocument/2006/relationships/hyperlink" Target="consultantplus://offline/ref=C3EE9C1324C68150AB9A40E0AF90E518DD84D4002095680D87F8CB2E9248B5524A8023BB647F6F54g3a5P" TargetMode="External"/><Relationship Id="rId157" Type="http://schemas.openxmlformats.org/officeDocument/2006/relationships/hyperlink" Target="consultantplus://offline/ref=C3EE9C1324C68150AB9A40E0AF90E518DD84D4002095680D87F8CB2E9248B5524A8023BB647E6752g3aBP" TargetMode="External"/><Relationship Id="rId178" Type="http://schemas.openxmlformats.org/officeDocument/2006/relationships/hyperlink" Target="consultantplus://offline/ref=C3EE9C1324C68150AB9A40E0AF90E518DD84D4002095680D87F8CB2E9248B5524A8023BB647E6154g3a9P" TargetMode="External"/><Relationship Id="rId61" Type="http://schemas.openxmlformats.org/officeDocument/2006/relationships/hyperlink" Target="consultantplus://offline/ref=C3EE9C1324C68150AB9A40E0AF90E518DD84D4002095680D87F8CB2E9248B5524A8023BB647C6050g3a5P" TargetMode="External"/><Relationship Id="rId82" Type="http://schemas.openxmlformats.org/officeDocument/2006/relationships/hyperlink" Target="consultantplus://offline/ref=C3EE9C1324C68150AB9A40E0AF90E518DD84D4002095680D87F8CB2E9248B5524A8023BB647F6752g3a9P" TargetMode="External"/><Relationship Id="rId199" Type="http://schemas.openxmlformats.org/officeDocument/2006/relationships/hyperlink" Target="consultantplus://offline/ref=C3EE9C1324C68150AB9A40E0AF90E518DD84D4002095680D87F8CB2E9248B5524A8023BB64796652g3aBP" TargetMode="External"/><Relationship Id="rId203" Type="http://schemas.openxmlformats.org/officeDocument/2006/relationships/hyperlink" Target="consultantplus://offline/ref=C3EE9C1324C68150AB9A40E0AF90E518DD84D4002095680D87F8CB2E9248B5524A8023BB64796551g3aBP" TargetMode="External"/><Relationship Id="rId19" Type="http://schemas.openxmlformats.org/officeDocument/2006/relationships/hyperlink" Target="consultantplus://offline/ref=C3EE9C1324C68150AB9A40E0AF90E518DD84D4002095680D87F8CB2E9248B5524A8023BB67756752g3aF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18</Pages>
  <Words>7387</Words>
  <Characters>42106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 Олег Викторович</dc:creator>
  <cp:lastModifiedBy>Ксенофонтов Олег Викторович</cp:lastModifiedBy>
  <cp:revision>13</cp:revision>
  <dcterms:created xsi:type="dcterms:W3CDTF">2018-04-16T15:21:00Z</dcterms:created>
  <dcterms:modified xsi:type="dcterms:W3CDTF">2018-04-18T11:08:00Z</dcterms:modified>
</cp:coreProperties>
</file>