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737"/>
      </w:tblGrid>
      <w:tr w:rsidR="0034689A" w:rsidRPr="005F1D32" w:rsidTr="005F1D32">
        <w:tc>
          <w:tcPr>
            <w:tcW w:w="4785" w:type="dxa"/>
            <w:shd w:val="clear" w:color="auto" w:fill="auto"/>
          </w:tcPr>
          <w:p w:rsidR="0034689A" w:rsidRPr="005F1D32" w:rsidRDefault="0034689A" w:rsidP="005F1D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34689A" w:rsidRPr="005F1D32" w:rsidRDefault="0034689A" w:rsidP="005F1D32">
            <w:pPr>
              <w:autoSpaceDE w:val="0"/>
              <w:autoSpaceDN w:val="0"/>
              <w:adjustRightInd w:val="0"/>
              <w:spacing w:after="0" w:line="240" w:lineRule="auto"/>
              <w:ind w:left="1311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1D32">
              <w:rPr>
                <w:rFonts w:ascii="Times New Roman" w:hAnsi="Times New Roman"/>
                <w:bCs/>
                <w:iCs/>
                <w:sz w:val="28"/>
                <w:szCs w:val="28"/>
              </w:rPr>
              <w:t>Вносится Правительством</w:t>
            </w:r>
          </w:p>
          <w:p w:rsidR="0034689A" w:rsidRPr="005F1D32" w:rsidRDefault="0034689A" w:rsidP="005F1D32">
            <w:pPr>
              <w:autoSpaceDE w:val="0"/>
              <w:autoSpaceDN w:val="0"/>
              <w:adjustRightInd w:val="0"/>
              <w:spacing w:after="0" w:line="240" w:lineRule="auto"/>
              <w:ind w:left="1311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1D32">
              <w:rPr>
                <w:rFonts w:ascii="Times New Roman" w:hAnsi="Times New Roman"/>
                <w:bCs/>
                <w:iCs/>
                <w:sz w:val="28"/>
                <w:szCs w:val="28"/>
              </w:rPr>
              <w:t>Российской Федерации</w:t>
            </w:r>
          </w:p>
        </w:tc>
      </w:tr>
    </w:tbl>
    <w:p w:rsidR="0034689A" w:rsidRDefault="0034689A" w:rsidP="00396F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E04276" w:rsidRDefault="00E04276" w:rsidP="006C5D69">
      <w:pPr>
        <w:autoSpaceDE w:val="0"/>
        <w:autoSpaceDN w:val="0"/>
        <w:adjustRightInd w:val="0"/>
        <w:spacing w:before="720" w:after="720" w:line="48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04276" w:rsidRDefault="00E04276" w:rsidP="006C5D69">
      <w:pPr>
        <w:autoSpaceDE w:val="0"/>
        <w:autoSpaceDN w:val="0"/>
        <w:adjustRightInd w:val="0"/>
        <w:spacing w:before="720" w:after="720" w:line="48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04276" w:rsidRDefault="00E04276" w:rsidP="006C5D69">
      <w:pPr>
        <w:autoSpaceDE w:val="0"/>
        <w:autoSpaceDN w:val="0"/>
        <w:adjustRightInd w:val="0"/>
        <w:spacing w:before="720" w:after="720" w:line="48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00382" w:rsidRPr="001F3DE1" w:rsidRDefault="00700382" w:rsidP="006C5D69">
      <w:pPr>
        <w:autoSpaceDE w:val="0"/>
        <w:autoSpaceDN w:val="0"/>
        <w:adjustRightInd w:val="0"/>
        <w:spacing w:before="720" w:after="720" w:line="48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F3DE1">
        <w:rPr>
          <w:rFonts w:ascii="Times New Roman" w:hAnsi="Times New Roman"/>
          <w:b/>
          <w:bCs/>
          <w:sz w:val="44"/>
          <w:szCs w:val="44"/>
        </w:rPr>
        <w:t>ФЕДЕРАЛЬНЫЙ ЗАКОН</w:t>
      </w:r>
    </w:p>
    <w:p w:rsidR="00700382" w:rsidRPr="001F3DE1" w:rsidRDefault="00700382" w:rsidP="006C5D69">
      <w:pPr>
        <w:autoSpaceDE w:val="0"/>
        <w:autoSpaceDN w:val="0"/>
        <w:adjustRightInd w:val="0"/>
        <w:spacing w:before="720" w:after="48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1F3DE1">
        <w:rPr>
          <w:rFonts w:ascii="Times New Roman" w:hAnsi="Times New Roman"/>
          <w:b/>
          <w:bCs/>
          <w:sz w:val="30"/>
          <w:szCs w:val="30"/>
        </w:rPr>
        <w:t xml:space="preserve">О </w:t>
      </w:r>
      <w:r w:rsidR="001F3DE1">
        <w:rPr>
          <w:rFonts w:ascii="Times New Roman" w:hAnsi="Times New Roman"/>
          <w:b/>
          <w:bCs/>
          <w:sz w:val="30"/>
          <w:szCs w:val="30"/>
        </w:rPr>
        <w:t xml:space="preserve">внесении изменений в </w:t>
      </w:r>
      <w:r w:rsidR="007B77B6" w:rsidRPr="007B77B6">
        <w:rPr>
          <w:rFonts w:ascii="Times New Roman" w:hAnsi="Times New Roman"/>
          <w:b/>
          <w:bCs/>
          <w:sz w:val="30"/>
          <w:szCs w:val="30"/>
        </w:rPr>
        <w:t>Федеральный закон «О лицензировании отдельных видов деятельности»</w:t>
      </w:r>
      <w:r w:rsidR="00FF4131">
        <w:rPr>
          <w:rFonts w:ascii="Times New Roman" w:hAnsi="Times New Roman"/>
          <w:b/>
          <w:bCs/>
          <w:sz w:val="30"/>
          <w:szCs w:val="30"/>
        </w:rPr>
        <w:t xml:space="preserve"> в части внедрения реестровой модели предоставления государственных услуг по лицензированию отдельных видов деятельности</w:t>
      </w:r>
    </w:p>
    <w:p w:rsidR="004C6A15" w:rsidRDefault="004C6A15" w:rsidP="000060AC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b/>
          <w:bCs/>
          <w:i/>
          <w:iCs/>
          <w:sz w:val="20"/>
          <w:szCs w:val="28"/>
        </w:rPr>
      </w:pPr>
    </w:p>
    <w:p w:rsidR="006324C8" w:rsidRPr="00376629" w:rsidRDefault="006324C8" w:rsidP="000060AC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b/>
          <w:bCs/>
          <w:i/>
          <w:iCs/>
          <w:sz w:val="20"/>
          <w:szCs w:val="28"/>
        </w:rPr>
      </w:pPr>
    </w:p>
    <w:p w:rsidR="00EF1E5A" w:rsidRDefault="00700382" w:rsidP="00376629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30"/>
          <w:szCs w:val="30"/>
        </w:rPr>
      </w:pPr>
      <w:r w:rsidRPr="000060AC">
        <w:rPr>
          <w:rFonts w:ascii="Times New Roman" w:hAnsi="Times New Roman"/>
          <w:b/>
          <w:bCs/>
          <w:iCs/>
          <w:sz w:val="30"/>
          <w:szCs w:val="30"/>
        </w:rPr>
        <w:t>Статья 1</w:t>
      </w:r>
    </w:p>
    <w:p w:rsidR="00700382" w:rsidRPr="00E517AA" w:rsidRDefault="00700382" w:rsidP="00376629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/>
          <w:bCs/>
          <w:iCs/>
          <w:sz w:val="30"/>
          <w:szCs w:val="30"/>
        </w:rPr>
      </w:pPr>
      <w:r w:rsidRPr="00E517AA">
        <w:rPr>
          <w:rFonts w:ascii="Times New Roman" w:hAnsi="Times New Roman"/>
          <w:bCs/>
          <w:iCs/>
          <w:sz w:val="30"/>
          <w:szCs w:val="30"/>
        </w:rPr>
        <w:t xml:space="preserve">Внести в </w:t>
      </w:r>
      <w:r w:rsidR="00373E67" w:rsidRPr="00E517AA">
        <w:rPr>
          <w:rFonts w:ascii="Times New Roman" w:hAnsi="Times New Roman"/>
          <w:bCs/>
          <w:iCs/>
          <w:sz w:val="30"/>
          <w:szCs w:val="30"/>
        </w:rPr>
        <w:t xml:space="preserve">Федеральный закон от 4 мая 2011 г. № 99-ФЗ </w:t>
      </w:r>
      <w:r w:rsidR="00DA1FA7">
        <w:rPr>
          <w:rFonts w:ascii="Times New Roman" w:hAnsi="Times New Roman"/>
          <w:bCs/>
          <w:iCs/>
          <w:sz w:val="30"/>
          <w:szCs w:val="30"/>
        </w:rPr>
        <w:br/>
      </w:r>
      <w:r w:rsidR="00373E67" w:rsidRPr="00E517AA">
        <w:rPr>
          <w:rFonts w:ascii="Times New Roman" w:hAnsi="Times New Roman"/>
          <w:bCs/>
          <w:iCs/>
          <w:sz w:val="30"/>
          <w:szCs w:val="30"/>
        </w:rPr>
        <w:t>«О лицензировании отдельных видов деятельности»</w:t>
      </w:r>
      <w:r w:rsidRPr="00E517AA">
        <w:rPr>
          <w:rFonts w:ascii="Times New Roman" w:hAnsi="Times New Roman"/>
          <w:bCs/>
          <w:iCs/>
          <w:sz w:val="30"/>
          <w:szCs w:val="30"/>
        </w:rPr>
        <w:t xml:space="preserve"> (Собрание законодательства Российской Федерации, </w:t>
      </w:r>
      <w:r w:rsidR="00373E67" w:rsidRPr="00E517AA">
        <w:rPr>
          <w:rFonts w:ascii="Times New Roman" w:hAnsi="Times New Roman"/>
          <w:bCs/>
          <w:iCs/>
          <w:sz w:val="30"/>
          <w:szCs w:val="30"/>
        </w:rPr>
        <w:t>2</w:t>
      </w:r>
      <w:r w:rsidR="00373E67" w:rsidRPr="00E517AA">
        <w:rPr>
          <w:rFonts w:ascii="Times New Roman" w:hAnsi="Times New Roman"/>
          <w:sz w:val="30"/>
          <w:szCs w:val="30"/>
        </w:rPr>
        <w:t xml:space="preserve">011, № 19, ст. 2716; </w:t>
      </w:r>
      <w:r w:rsidR="006324C8">
        <w:rPr>
          <w:rFonts w:ascii="Times New Roman" w:hAnsi="Times New Roman"/>
          <w:sz w:val="30"/>
          <w:szCs w:val="30"/>
        </w:rPr>
        <w:t xml:space="preserve">№ 30, </w:t>
      </w:r>
      <w:r w:rsidR="00DA1FA7">
        <w:rPr>
          <w:rFonts w:ascii="Times New Roman" w:hAnsi="Times New Roman"/>
          <w:sz w:val="30"/>
          <w:szCs w:val="30"/>
        </w:rPr>
        <w:br/>
      </w:r>
      <w:r w:rsidR="006324C8">
        <w:rPr>
          <w:rFonts w:ascii="Times New Roman" w:hAnsi="Times New Roman"/>
          <w:sz w:val="30"/>
          <w:szCs w:val="30"/>
        </w:rPr>
        <w:t xml:space="preserve">ст. 4590; № 43, ст. 5971; № 48, ст. 6728; </w:t>
      </w:r>
      <w:r w:rsidR="00373E67" w:rsidRPr="00E517AA">
        <w:rPr>
          <w:rFonts w:ascii="Times New Roman" w:hAnsi="Times New Roman"/>
          <w:sz w:val="30"/>
          <w:szCs w:val="30"/>
        </w:rPr>
        <w:t xml:space="preserve">2012, № 26, ст. 3446; № 31, </w:t>
      </w:r>
      <w:r w:rsidR="00DA1FA7">
        <w:rPr>
          <w:rFonts w:ascii="Times New Roman" w:hAnsi="Times New Roman"/>
          <w:sz w:val="30"/>
          <w:szCs w:val="30"/>
        </w:rPr>
        <w:br/>
      </w:r>
      <w:r w:rsidR="00373E67" w:rsidRPr="00E517AA">
        <w:rPr>
          <w:rFonts w:ascii="Times New Roman" w:hAnsi="Times New Roman"/>
          <w:sz w:val="30"/>
          <w:szCs w:val="30"/>
        </w:rPr>
        <w:t>ст. 4322; 2013, № 9, ст. 874; № 27, ст. 3477; 2014, № 30, ст. 4256; № 42, ст. 5615; 2015, № 1, ст. 11</w:t>
      </w:r>
      <w:r w:rsidR="002E15C5">
        <w:rPr>
          <w:rFonts w:ascii="Times New Roman" w:hAnsi="Times New Roman"/>
          <w:sz w:val="30"/>
          <w:szCs w:val="30"/>
        </w:rPr>
        <w:t>, 72</w:t>
      </w:r>
      <w:r w:rsidR="00373E67" w:rsidRPr="00E517AA">
        <w:rPr>
          <w:rFonts w:ascii="Times New Roman" w:hAnsi="Times New Roman"/>
          <w:sz w:val="30"/>
          <w:szCs w:val="30"/>
        </w:rPr>
        <w:t>;</w:t>
      </w:r>
      <w:r w:rsidR="002E15C5">
        <w:rPr>
          <w:rFonts w:ascii="Times New Roman" w:hAnsi="Times New Roman"/>
          <w:sz w:val="30"/>
          <w:szCs w:val="30"/>
        </w:rPr>
        <w:t xml:space="preserve"> </w:t>
      </w:r>
      <w:r w:rsidR="006324C8">
        <w:rPr>
          <w:rFonts w:ascii="Times New Roman" w:hAnsi="Times New Roman"/>
          <w:sz w:val="30"/>
          <w:szCs w:val="30"/>
        </w:rPr>
        <w:t xml:space="preserve">№ 27, ст. 3951, </w:t>
      </w:r>
      <w:r w:rsidR="00373E67" w:rsidRPr="00E517AA">
        <w:rPr>
          <w:rFonts w:ascii="Times New Roman" w:hAnsi="Times New Roman"/>
          <w:sz w:val="30"/>
          <w:szCs w:val="30"/>
        </w:rPr>
        <w:t xml:space="preserve">№ 29, ст. </w:t>
      </w:r>
      <w:r w:rsidR="006324C8">
        <w:rPr>
          <w:rFonts w:ascii="Times New Roman" w:hAnsi="Times New Roman"/>
          <w:sz w:val="30"/>
          <w:szCs w:val="30"/>
        </w:rPr>
        <w:t xml:space="preserve">4339, </w:t>
      </w:r>
      <w:r w:rsidR="00373E67" w:rsidRPr="00E517AA">
        <w:rPr>
          <w:rFonts w:ascii="Times New Roman" w:hAnsi="Times New Roman"/>
          <w:sz w:val="30"/>
          <w:szCs w:val="30"/>
        </w:rPr>
        <w:t>4342</w:t>
      </w:r>
      <w:r w:rsidR="006324C8">
        <w:rPr>
          <w:rFonts w:ascii="Times New Roman" w:hAnsi="Times New Roman"/>
          <w:sz w:val="30"/>
          <w:szCs w:val="30"/>
        </w:rPr>
        <w:t>, 4389</w:t>
      </w:r>
      <w:r w:rsidR="00373E67" w:rsidRPr="00E517AA">
        <w:rPr>
          <w:rFonts w:ascii="Times New Roman" w:hAnsi="Times New Roman"/>
          <w:sz w:val="30"/>
          <w:szCs w:val="30"/>
        </w:rPr>
        <w:t xml:space="preserve">; 2016, № 1, ст. </w:t>
      </w:r>
      <w:r w:rsidR="006324C8">
        <w:rPr>
          <w:rFonts w:ascii="Times New Roman" w:hAnsi="Times New Roman"/>
          <w:sz w:val="30"/>
          <w:szCs w:val="30"/>
        </w:rPr>
        <w:t xml:space="preserve">50, </w:t>
      </w:r>
      <w:r w:rsidR="00373E67" w:rsidRPr="00E517AA">
        <w:rPr>
          <w:rFonts w:ascii="Times New Roman" w:hAnsi="Times New Roman"/>
          <w:sz w:val="30"/>
          <w:szCs w:val="30"/>
        </w:rPr>
        <w:t>51</w:t>
      </w:r>
      <w:r w:rsidR="00E62765">
        <w:rPr>
          <w:rFonts w:ascii="Times New Roman" w:hAnsi="Times New Roman"/>
          <w:sz w:val="30"/>
          <w:szCs w:val="30"/>
        </w:rPr>
        <w:t>; 2017, № 31, ст. 4765</w:t>
      </w:r>
      <w:r w:rsidR="00B42A6E">
        <w:rPr>
          <w:rFonts w:ascii="Times New Roman" w:hAnsi="Times New Roman"/>
          <w:sz w:val="30"/>
          <w:szCs w:val="30"/>
        </w:rPr>
        <w:t>; 2018, № 31, ст. 4765</w:t>
      </w:r>
      <w:r w:rsidRPr="00E517AA">
        <w:rPr>
          <w:rFonts w:ascii="Times New Roman" w:hAnsi="Times New Roman"/>
          <w:bCs/>
          <w:iCs/>
          <w:sz w:val="30"/>
          <w:szCs w:val="30"/>
        </w:rPr>
        <w:t>) следующие изменения:</w:t>
      </w:r>
    </w:p>
    <w:p w:rsidR="008C6640" w:rsidRDefault="008C6640" w:rsidP="003E4774">
      <w:pPr>
        <w:pStyle w:val="a3"/>
        <w:numPr>
          <w:ilvl w:val="0"/>
          <w:numId w:val="7"/>
        </w:numPr>
        <w:spacing w:line="360" w:lineRule="auto"/>
        <w:ind w:right="-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статье 3:</w:t>
      </w:r>
    </w:p>
    <w:p w:rsidR="0062409D" w:rsidRPr="00E517AA" w:rsidRDefault="00DA2753" w:rsidP="003E4774">
      <w:pPr>
        <w:pStyle w:val="a3"/>
        <w:spacing w:line="360" w:lineRule="auto"/>
        <w:ind w:left="709" w:right="-426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П</w:t>
      </w:r>
      <w:r w:rsidR="009261AC" w:rsidRPr="00E517AA">
        <w:rPr>
          <w:rFonts w:ascii="Times New Roman" w:hAnsi="Times New Roman"/>
          <w:sz w:val="30"/>
          <w:szCs w:val="30"/>
        </w:rPr>
        <w:t xml:space="preserve">ункт </w:t>
      </w:r>
      <w:r w:rsidR="000D5161" w:rsidRPr="00E517AA">
        <w:rPr>
          <w:rFonts w:ascii="Times New Roman" w:hAnsi="Times New Roman"/>
          <w:sz w:val="30"/>
          <w:szCs w:val="30"/>
        </w:rPr>
        <w:t>2</w:t>
      </w:r>
      <w:r w:rsidR="009261AC" w:rsidRPr="00E517AA">
        <w:rPr>
          <w:rFonts w:ascii="Times New Roman" w:hAnsi="Times New Roman"/>
          <w:sz w:val="30"/>
          <w:szCs w:val="30"/>
        </w:rPr>
        <w:t xml:space="preserve"> </w:t>
      </w:r>
      <w:r w:rsidR="000D5161" w:rsidRPr="00E517AA">
        <w:rPr>
          <w:rFonts w:ascii="Times New Roman" w:hAnsi="Times New Roman"/>
          <w:sz w:val="30"/>
          <w:szCs w:val="30"/>
        </w:rPr>
        <w:t>статьи 3</w:t>
      </w:r>
      <w:r w:rsidR="0062409D" w:rsidRPr="00E517AA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D82121" w:rsidRPr="00E517AA" w:rsidRDefault="00CF624A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«</w:t>
      </w:r>
      <w:r w:rsidR="000D5161" w:rsidRPr="00E517AA">
        <w:rPr>
          <w:rFonts w:ascii="Times New Roman" w:hAnsi="Times New Roman"/>
          <w:sz w:val="30"/>
          <w:szCs w:val="30"/>
        </w:rPr>
        <w:t>2</w:t>
      </w:r>
      <w:r w:rsidR="0062409D" w:rsidRPr="00E517AA">
        <w:rPr>
          <w:rFonts w:ascii="Times New Roman" w:hAnsi="Times New Roman"/>
          <w:sz w:val="30"/>
          <w:szCs w:val="30"/>
        </w:rPr>
        <w:t xml:space="preserve">) </w:t>
      </w:r>
      <w:r w:rsidR="000D5161" w:rsidRPr="00E517AA">
        <w:rPr>
          <w:rFonts w:ascii="Times New Roman" w:hAnsi="Times New Roman"/>
          <w:sz w:val="30"/>
          <w:szCs w:val="30"/>
        </w:rPr>
        <w:t xml:space="preserve">лицензия </w:t>
      </w:r>
      <w:r w:rsidR="00373E67" w:rsidRPr="00E517AA">
        <w:rPr>
          <w:rFonts w:ascii="Times New Roman" w:hAnsi="Times New Roman"/>
          <w:sz w:val="30"/>
          <w:szCs w:val="30"/>
        </w:rPr>
        <w:t>–</w:t>
      </w:r>
      <w:r w:rsidR="000D5161" w:rsidRPr="00E517AA">
        <w:rPr>
          <w:rFonts w:ascii="Times New Roman" w:hAnsi="Times New Roman"/>
          <w:sz w:val="30"/>
          <w:szCs w:val="30"/>
        </w:rPr>
        <w:t xml:space="preserve">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</w:t>
      </w:r>
      <w:r w:rsidR="00166855">
        <w:rPr>
          <w:rFonts w:ascii="Times New Roman" w:hAnsi="Times New Roman"/>
          <w:sz w:val="30"/>
          <w:szCs w:val="30"/>
        </w:rPr>
        <w:t>;</w:t>
      </w:r>
      <w:r w:rsidR="00EF1E5A" w:rsidRPr="00E517AA">
        <w:rPr>
          <w:rFonts w:ascii="Times New Roman" w:hAnsi="Times New Roman"/>
          <w:sz w:val="30"/>
          <w:szCs w:val="30"/>
        </w:rPr>
        <w:t>»</w:t>
      </w:r>
      <w:r w:rsidR="00AA66C5" w:rsidRPr="00E517AA">
        <w:rPr>
          <w:rFonts w:ascii="Times New Roman" w:hAnsi="Times New Roman"/>
          <w:sz w:val="30"/>
          <w:szCs w:val="30"/>
        </w:rPr>
        <w:t>.</w:t>
      </w:r>
    </w:p>
    <w:p w:rsidR="00B84C9F" w:rsidRPr="00E517AA" w:rsidRDefault="00B12261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2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В</w:t>
      </w:r>
      <w:r w:rsidR="00B84C9F" w:rsidRPr="00E517AA">
        <w:rPr>
          <w:rFonts w:ascii="Times New Roman" w:hAnsi="Times New Roman"/>
          <w:sz w:val="30"/>
          <w:szCs w:val="30"/>
        </w:rPr>
        <w:t xml:space="preserve"> </w:t>
      </w:r>
      <w:r w:rsidR="00390495">
        <w:rPr>
          <w:rFonts w:ascii="Times New Roman" w:hAnsi="Times New Roman"/>
          <w:sz w:val="30"/>
          <w:szCs w:val="30"/>
        </w:rPr>
        <w:t>с</w:t>
      </w:r>
      <w:r w:rsidR="00390495" w:rsidRPr="00E517AA">
        <w:rPr>
          <w:rFonts w:ascii="Times New Roman" w:hAnsi="Times New Roman"/>
          <w:sz w:val="30"/>
          <w:szCs w:val="30"/>
        </w:rPr>
        <w:t>тать</w:t>
      </w:r>
      <w:r w:rsidR="00390495">
        <w:rPr>
          <w:rFonts w:ascii="Times New Roman" w:hAnsi="Times New Roman"/>
          <w:sz w:val="30"/>
          <w:szCs w:val="30"/>
        </w:rPr>
        <w:t>е</w:t>
      </w:r>
      <w:r w:rsidR="00390495" w:rsidRPr="00E517AA">
        <w:rPr>
          <w:rFonts w:ascii="Times New Roman" w:hAnsi="Times New Roman"/>
          <w:sz w:val="30"/>
          <w:szCs w:val="30"/>
        </w:rPr>
        <w:t xml:space="preserve"> </w:t>
      </w:r>
      <w:r w:rsidR="00B84C9F" w:rsidRPr="00E517AA">
        <w:rPr>
          <w:rFonts w:ascii="Times New Roman" w:hAnsi="Times New Roman"/>
          <w:sz w:val="30"/>
          <w:szCs w:val="30"/>
        </w:rPr>
        <w:t>5:</w:t>
      </w:r>
    </w:p>
    <w:p w:rsidR="00390495" w:rsidRDefault="00186D0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390495">
        <w:rPr>
          <w:rFonts w:ascii="Times New Roman" w:hAnsi="Times New Roman"/>
          <w:sz w:val="30"/>
          <w:szCs w:val="30"/>
        </w:rPr>
        <w:t>в части 1:</w:t>
      </w:r>
    </w:p>
    <w:p w:rsidR="00B12261" w:rsidRPr="00E517AA" w:rsidRDefault="00B12261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пункт 4 изложить в следующей редакции:</w:t>
      </w:r>
    </w:p>
    <w:p w:rsidR="00B12261" w:rsidRPr="00E517AA" w:rsidRDefault="00B12261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«4) утверждение типовой формы выписки из реестра лицензий;»;</w:t>
      </w:r>
    </w:p>
    <w:p w:rsidR="00B84C9F" w:rsidRPr="00E517AA" w:rsidRDefault="00B84C9F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дополнить </w:t>
      </w:r>
      <w:r w:rsidR="00C95B50">
        <w:rPr>
          <w:rFonts w:ascii="Times New Roman" w:hAnsi="Times New Roman"/>
          <w:sz w:val="30"/>
          <w:szCs w:val="30"/>
        </w:rPr>
        <w:t xml:space="preserve">пунктом 6 </w:t>
      </w:r>
      <w:r w:rsidRPr="00E517AA">
        <w:rPr>
          <w:rFonts w:ascii="Times New Roman" w:hAnsi="Times New Roman"/>
          <w:sz w:val="30"/>
          <w:szCs w:val="30"/>
        </w:rPr>
        <w:t>следующего содержания:</w:t>
      </w:r>
    </w:p>
    <w:p w:rsidR="00C95B50" w:rsidRDefault="00B84C9F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«6) утверждение порядка формирования и ведения реестров лицензий</w:t>
      </w:r>
      <w:r w:rsidR="00C95B50">
        <w:rPr>
          <w:rFonts w:ascii="Times New Roman" w:hAnsi="Times New Roman"/>
          <w:sz w:val="30"/>
          <w:szCs w:val="30"/>
        </w:rPr>
        <w:t>.»</w:t>
      </w:r>
      <w:r w:rsidR="00390495">
        <w:rPr>
          <w:rFonts w:ascii="Times New Roman" w:hAnsi="Times New Roman"/>
          <w:sz w:val="30"/>
          <w:szCs w:val="30"/>
        </w:rPr>
        <w:t>;</w:t>
      </w:r>
    </w:p>
    <w:p w:rsidR="00390495" w:rsidRDefault="0039049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в пункте 3 части 2 слова «, выписок из реестров лицензий» исключить.</w:t>
      </w:r>
    </w:p>
    <w:p w:rsidR="00D41876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="00287CBF" w:rsidRPr="00E517AA">
        <w:rPr>
          <w:rFonts w:ascii="Times New Roman" w:hAnsi="Times New Roman"/>
          <w:sz w:val="30"/>
          <w:szCs w:val="30"/>
        </w:rPr>
        <w:t xml:space="preserve"> </w:t>
      </w:r>
      <w:r w:rsidR="00C95B50">
        <w:rPr>
          <w:rFonts w:ascii="Times New Roman" w:hAnsi="Times New Roman"/>
          <w:sz w:val="30"/>
          <w:szCs w:val="30"/>
        </w:rPr>
        <w:t>Часть</w:t>
      </w:r>
      <w:r w:rsidR="00D41876" w:rsidRPr="00E517AA">
        <w:rPr>
          <w:rFonts w:ascii="Times New Roman" w:hAnsi="Times New Roman"/>
          <w:sz w:val="30"/>
          <w:szCs w:val="30"/>
        </w:rPr>
        <w:t xml:space="preserve"> 3 статьи 9 изложить в следующей редакции:</w:t>
      </w:r>
    </w:p>
    <w:p w:rsidR="00D41876" w:rsidRPr="00E517AA" w:rsidRDefault="00D41876" w:rsidP="008E1BA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«3. Днем </w:t>
      </w:r>
      <w:r w:rsidR="008E1BA3">
        <w:rPr>
          <w:rFonts w:ascii="Times New Roman" w:hAnsi="Times New Roman"/>
          <w:sz w:val="30"/>
          <w:szCs w:val="30"/>
        </w:rPr>
        <w:t>предоставления лицензии</w:t>
      </w:r>
      <w:r w:rsidRPr="00E517AA">
        <w:rPr>
          <w:rFonts w:ascii="Times New Roman" w:hAnsi="Times New Roman"/>
          <w:sz w:val="30"/>
          <w:szCs w:val="30"/>
        </w:rPr>
        <w:t xml:space="preserve"> является день</w:t>
      </w:r>
      <w:r w:rsidR="008E1BA3" w:rsidRPr="008E1BA3">
        <w:rPr>
          <w:rFonts w:ascii="Times New Roman" w:hAnsi="Times New Roman"/>
          <w:sz w:val="30"/>
          <w:szCs w:val="30"/>
        </w:rPr>
        <w:t xml:space="preserve"> внесения записи о</w:t>
      </w:r>
      <w:r w:rsidR="00F408CF">
        <w:rPr>
          <w:rFonts w:ascii="Times New Roman" w:hAnsi="Times New Roman"/>
          <w:sz w:val="30"/>
          <w:szCs w:val="30"/>
        </w:rPr>
        <w:t xml:space="preserve"> </w:t>
      </w:r>
      <w:r w:rsidR="00B977F9">
        <w:rPr>
          <w:rFonts w:ascii="Times New Roman" w:hAnsi="Times New Roman"/>
          <w:sz w:val="30"/>
          <w:szCs w:val="30"/>
        </w:rPr>
        <w:t xml:space="preserve">предоставлении </w:t>
      </w:r>
      <w:r w:rsidR="008E1BA3">
        <w:rPr>
          <w:rFonts w:ascii="Times New Roman" w:hAnsi="Times New Roman"/>
          <w:sz w:val="30"/>
          <w:szCs w:val="30"/>
        </w:rPr>
        <w:t>лицензии в реестр лицензий</w:t>
      </w:r>
      <w:r w:rsidR="005B4FC1">
        <w:rPr>
          <w:rFonts w:ascii="Times New Roman" w:hAnsi="Times New Roman"/>
          <w:sz w:val="30"/>
          <w:szCs w:val="30"/>
        </w:rPr>
        <w:t>.</w:t>
      </w:r>
      <w:r w:rsidRPr="00E517AA">
        <w:rPr>
          <w:rFonts w:ascii="Times New Roman" w:hAnsi="Times New Roman"/>
          <w:sz w:val="30"/>
          <w:szCs w:val="30"/>
        </w:rPr>
        <w:t>»</w:t>
      </w:r>
      <w:r w:rsidR="00AA66C5" w:rsidRPr="00E517AA">
        <w:rPr>
          <w:rFonts w:ascii="Times New Roman" w:hAnsi="Times New Roman"/>
          <w:sz w:val="30"/>
          <w:szCs w:val="30"/>
        </w:rPr>
        <w:t>.</w:t>
      </w:r>
    </w:p>
    <w:p w:rsidR="00D41876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="00D41876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С</w:t>
      </w:r>
      <w:r w:rsidR="001E5A17" w:rsidRPr="00E517AA">
        <w:rPr>
          <w:rFonts w:ascii="Times New Roman" w:hAnsi="Times New Roman"/>
          <w:sz w:val="30"/>
          <w:szCs w:val="30"/>
        </w:rPr>
        <w:t>татью 10 изложить в следующей редакции:</w:t>
      </w:r>
    </w:p>
    <w:p w:rsidR="00D209E6" w:rsidRPr="00E517AA" w:rsidRDefault="001E5A17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«Статья 10. Государственная пошлина за предоставление лиц</w:t>
      </w:r>
      <w:r w:rsidR="000F4F8E">
        <w:rPr>
          <w:rFonts w:ascii="Times New Roman" w:hAnsi="Times New Roman"/>
          <w:sz w:val="30"/>
          <w:szCs w:val="30"/>
        </w:rPr>
        <w:t>ензии, переоформление лицензии</w:t>
      </w:r>
      <w:r w:rsidR="00B42A6E">
        <w:rPr>
          <w:rFonts w:ascii="Times New Roman" w:hAnsi="Times New Roman"/>
          <w:sz w:val="30"/>
          <w:szCs w:val="30"/>
        </w:rPr>
        <w:t>, и плата за предоставление выписки из реестра лицензий</w:t>
      </w:r>
      <w:r w:rsidR="00545EF1">
        <w:rPr>
          <w:rFonts w:ascii="Times New Roman" w:hAnsi="Times New Roman"/>
          <w:sz w:val="30"/>
          <w:szCs w:val="30"/>
        </w:rPr>
        <w:t xml:space="preserve"> </w:t>
      </w:r>
    </w:p>
    <w:p w:rsidR="00D209E6" w:rsidRPr="00E517AA" w:rsidRDefault="00D209E6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1. </w:t>
      </w:r>
      <w:r w:rsidR="007049AD" w:rsidRPr="00E517AA">
        <w:rPr>
          <w:rFonts w:ascii="Times New Roman" w:hAnsi="Times New Roman"/>
          <w:sz w:val="30"/>
          <w:szCs w:val="30"/>
        </w:rPr>
        <w:t xml:space="preserve">За </w:t>
      </w:r>
      <w:r w:rsidR="007049AD" w:rsidRPr="007049AD">
        <w:rPr>
          <w:rFonts w:ascii="Times New Roman" w:hAnsi="Times New Roman"/>
          <w:sz w:val="30"/>
          <w:szCs w:val="30"/>
        </w:rPr>
        <w:t>предоставление лицензии, переоформление лицензии</w:t>
      </w:r>
      <w:r w:rsidR="007049AD" w:rsidRPr="00E517AA">
        <w:rPr>
          <w:rFonts w:ascii="Times New Roman" w:hAnsi="Times New Roman"/>
          <w:sz w:val="30"/>
          <w:szCs w:val="30"/>
        </w:rPr>
        <w:t xml:space="preserve"> уплачивается государственная пошлина в размерах </w:t>
      </w:r>
      <w:r w:rsidR="00B977F9">
        <w:rPr>
          <w:rFonts w:ascii="Times New Roman" w:hAnsi="Times New Roman"/>
          <w:sz w:val="30"/>
          <w:szCs w:val="30"/>
        </w:rPr>
        <w:br/>
      </w:r>
      <w:r w:rsidR="007049AD" w:rsidRPr="00E517AA">
        <w:rPr>
          <w:rFonts w:ascii="Times New Roman" w:hAnsi="Times New Roman"/>
          <w:sz w:val="30"/>
          <w:szCs w:val="30"/>
        </w:rPr>
        <w:t>и в порядке, которые установлены законодательством Российской Федерации о налогах и сборах.</w:t>
      </w:r>
    </w:p>
    <w:p w:rsidR="000F4F8E" w:rsidRDefault="000F4F8E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D209E6" w:rsidRPr="00E517AA">
        <w:rPr>
          <w:rFonts w:ascii="Times New Roman" w:hAnsi="Times New Roman"/>
          <w:sz w:val="30"/>
          <w:szCs w:val="30"/>
        </w:rPr>
        <w:t xml:space="preserve">. Не допускается взимание лицензирующими органами </w:t>
      </w:r>
      <w:r w:rsidR="007F1019">
        <w:rPr>
          <w:rFonts w:ascii="Times New Roman" w:hAnsi="Times New Roman"/>
          <w:sz w:val="30"/>
          <w:szCs w:val="30"/>
        </w:rPr>
        <w:br/>
      </w:r>
      <w:r w:rsidR="00D209E6" w:rsidRPr="00E517AA">
        <w:rPr>
          <w:rFonts w:ascii="Times New Roman" w:hAnsi="Times New Roman"/>
          <w:sz w:val="30"/>
          <w:szCs w:val="30"/>
        </w:rPr>
        <w:t>с соискателей лицензий и лицензиатов платы за осуществление лицензирования</w:t>
      </w:r>
      <w:r>
        <w:rPr>
          <w:rFonts w:ascii="Times New Roman" w:hAnsi="Times New Roman"/>
          <w:sz w:val="30"/>
          <w:szCs w:val="30"/>
        </w:rPr>
        <w:t xml:space="preserve">, за исключением случаев, изложенных в части </w:t>
      </w:r>
      <w:r w:rsidR="00E1759A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3 настоящей статьи</w:t>
      </w:r>
      <w:r w:rsidR="00D209E6" w:rsidRPr="00E517AA">
        <w:rPr>
          <w:rFonts w:ascii="Times New Roman" w:hAnsi="Times New Roman"/>
          <w:sz w:val="30"/>
          <w:szCs w:val="30"/>
        </w:rPr>
        <w:t>.</w:t>
      </w:r>
    </w:p>
    <w:p w:rsidR="00D209E6" w:rsidRPr="00E517AA" w:rsidRDefault="000F4F8E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27A9F">
        <w:rPr>
          <w:rFonts w:ascii="Times New Roman" w:hAnsi="Times New Roman"/>
          <w:sz w:val="30"/>
          <w:szCs w:val="30"/>
        </w:rPr>
        <w:t xml:space="preserve">3. Выписка из реестра лицензий на бумажном носителе предоставляется за плату. Размер такой платы, порядок ее взимания </w:t>
      </w:r>
      <w:r w:rsidR="00E071D9" w:rsidRPr="00B27A9F">
        <w:rPr>
          <w:rFonts w:ascii="Times New Roman" w:hAnsi="Times New Roman"/>
          <w:sz w:val="30"/>
          <w:szCs w:val="30"/>
        </w:rPr>
        <w:br/>
      </w:r>
      <w:r w:rsidRPr="00B27A9F">
        <w:rPr>
          <w:rFonts w:ascii="Times New Roman" w:hAnsi="Times New Roman"/>
          <w:sz w:val="30"/>
          <w:szCs w:val="30"/>
        </w:rPr>
        <w:t>и возврата устанавливаются органом</w:t>
      </w:r>
      <w:r w:rsidR="007B1F57" w:rsidRPr="00B27A9F">
        <w:rPr>
          <w:rFonts w:ascii="Times New Roman" w:hAnsi="Times New Roman"/>
          <w:sz w:val="30"/>
          <w:szCs w:val="30"/>
        </w:rPr>
        <w:t>, определяющим государственную политику в сфере лицензирования</w:t>
      </w:r>
      <w:r w:rsidRPr="00B27A9F">
        <w:rPr>
          <w:rFonts w:ascii="Times New Roman" w:hAnsi="Times New Roman"/>
          <w:sz w:val="30"/>
          <w:szCs w:val="30"/>
        </w:rPr>
        <w:t xml:space="preserve">. Выписка из реестров лицензий </w:t>
      </w:r>
      <w:r w:rsidR="00B27A9F">
        <w:rPr>
          <w:rFonts w:ascii="Times New Roman" w:hAnsi="Times New Roman"/>
          <w:sz w:val="30"/>
          <w:szCs w:val="30"/>
        </w:rPr>
        <w:br/>
      </w:r>
      <w:r w:rsidRPr="00B27A9F">
        <w:rPr>
          <w:rFonts w:ascii="Times New Roman" w:hAnsi="Times New Roman"/>
          <w:sz w:val="30"/>
          <w:szCs w:val="30"/>
        </w:rPr>
        <w:t>в форме электронного документа предоставляется без взимания платы.</w:t>
      </w:r>
      <w:r w:rsidR="00D209E6" w:rsidRPr="00B27A9F">
        <w:rPr>
          <w:rFonts w:ascii="Times New Roman" w:hAnsi="Times New Roman"/>
          <w:sz w:val="30"/>
          <w:szCs w:val="30"/>
        </w:rPr>
        <w:t>»</w:t>
      </w:r>
      <w:r w:rsidR="00AA66C5" w:rsidRPr="00B27A9F">
        <w:rPr>
          <w:rFonts w:ascii="Times New Roman" w:hAnsi="Times New Roman"/>
          <w:sz w:val="30"/>
          <w:szCs w:val="30"/>
        </w:rPr>
        <w:t>.</w:t>
      </w:r>
    </w:p>
    <w:p w:rsidR="00E517AA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="00D41876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В</w:t>
      </w:r>
      <w:r w:rsidR="00D41876" w:rsidRPr="00E517AA">
        <w:rPr>
          <w:rFonts w:ascii="Times New Roman" w:hAnsi="Times New Roman"/>
          <w:sz w:val="30"/>
          <w:szCs w:val="30"/>
        </w:rPr>
        <w:t xml:space="preserve"> статье 13:</w:t>
      </w:r>
    </w:p>
    <w:p w:rsidR="00FF4131" w:rsidRDefault="00186D05" w:rsidP="003435D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FF4131">
        <w:rPr>
          <w:rFonts w:ascii="Times New Roman" w:hAnsi="Times New Roman"/>
          <w:sz w:val="30"/>
          <w:szCs w:val="30"/>
        </w:rPr>
        <w:t>наименование статьи после слов «их приема лицензирующим органом» дополнить словами «или многофункциональным центром предоставления государственных и муниципальных услуг»;</w:t>
      </w:r>
    </w:p>
    <w:p w:rsidR="00A04B2C" w:rsidRDefault="00FF4131" w:rsidP="003435D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3435DA">
        <w:rPr>
          <w:rFonts w:ascii="Times New Roman" w:hAnsi="Times New Roman"/>
          <w:sz w:val="30"/>
          <w:szCs w:val="30"/>
        </w:rPr>
        <w:t>в</w:t>
      </w:r>
      <w:r w:rsidR="00A04B2C">
        <w:rPr>
          <w:rFonts w:ascii="Times New Roman" w:hAnsi="Times New Roman"/>
          <w:sz w:val="30"/>
          <w:szCs w:val="30"/>
        </w:rPr>
        <w:t xml:space="preserve"> части 1:</w:t>
      </w:r>
    </w:p>
    <w:p w:rsidR="00C32408" w:rsidRDefault="00A04B2C" w:rsidP="00E6276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абзаце первом</w:t>
      </w:r>
      <w:r w:rsidR="00C479F0">
        <w:rPr>
          <w:rFonts w:ascii="Times New Roman" w:hAnsi="Times New Roman"/>
          <w:sz w:val="30"/>
          <w:szCs w:val="30"/>
        </w:rPr>
        <w:t xml:space="preserve"> после слов «в лицензирующий орган» дополнить словами «</w:t>
      </w:r>
      <w:r w:rsidR="003435DA">
        <w:rPr>
          <w:rFonts w:ascii="Times New Roman" w:hAnsi="Times New Roman"/>
          <w:sz w:val="30"/>
          <w:szCs w:val="30"/>
        </w:rPr>
        <w:t>или</w:t>
      </w:r>
      <w:r w:rsidR="00C479F0">
        <w:rPr>
          <w:rFonts w:ascii="Times New Roman" w:hAnsi="Times New Roman"/>
          <w:sz w:val="30"/>
          <w:szCs w:val="30"/>
        </w:rPr>
        <w:t xml:space="preserve"> в</w:t>
      </w:r>
      <w:r w:rsidR="00B46357">
        <w:rPr>
          <w:rFonts w:ascii="Times New Roman" w:hAnsi="Times New Roman"/>
          <w:sz w:val="30"/>
          <w:szCs w:val="30"/>
        </w:rPr>
        <w:t xml:space="preserve"> </w:t>
      </w:r>
      <w:r w:rsidR="0073514F">
        <w:rPr>
          <w:rFonts w:ascii="Times New Roman" w:hAnsi="Times New Roman"/>
          <w:sz w:val="30"/>
          <w:szCs w:val="30"/>
        </w:rPr>
        <w:t>многофункциональны</w:t>
      </w:r>
      <w:r w:rsidR="00804D56">
        <w:rPr>
          <w:rFonts w:ascii="Times New Roman" w:hAnsi="Times New Roman"/>
          <w:sz w:val="30"/>
          <w:szCs w:val="30"/>
        </w:rPr>
        <w:t>й</w:t>
      </w:r>
      <w:r w:rsidR="0073514F">
        <w:rPr>
          <w:rFonts w:ascii="Times New Roman" w:hAnsi="Times New Roman"/>
          <w:sz w:val="30"/>
          <w:szCs w:val="30"/>
        </w:rPr>
        <w:t xml:space="preserve"> центр предоставления государственных и муниципальных услуг</w:t>
      </w:r>
      <w:r w:rsidR="00F96910">
        <w:rPr>
          <w:rFonts w:ascii="Times New Roman" w:hAnsi="Times New Roman"/>
          <w:sz w:val="30"/>
          <w:szCs w:val="30"/>
        </w:rPr>
        <w:t xml:space="preserve">, </w:t>
      </w:r>
      <w:r w:rsidR="003435DA">
        <w:rPr>
          <w:rFonts w:ascii="Times New Roman" w:hAnsi="Times New Roman"/>
          <w:sz w:val="30"/>
          <w:szCs w:val="30"/>
        </w:rPr>
        <w:t xml:space="preserve">если соответствующая услуга </w:t>
      </w:r>
      <w:r w:rsidR="00F96910" w:rsidRPr="00F96910">
        <w:rPr>
          <w:rFonts w:ascii="Times New Roman" w:hAnsi="Times New Roman"/>
          <w:sz w:val="30"/>
          <w:szCs w:val="30"/>
        </w:rPr>
        <w:t>должн</w:t>
      </w:r>
      <w:r w:rsidR="003435DA">
        <w:rPr>
          <w:rFonts w:ascii="Times New Roman" w:hAnsi="Times New Roman"/>
          <w:sz w:val="30"/>
          <w:szCs w:val="30"/>
        </w:rPr>
        <w:t>а</w:t>
      </w:r>
      <w:r w:rsidR="00F96910" w:rsidRPr="00F96910">
        <w:rPr>
          <w:rFonts w:ascii="Times New Roman" w:hAnsi="Times New Roman"/>
          <w:sz w:val="30"/>
          <w:szCs w:val="30"/>
        </w:rPr>
        <w:t xml:space="preserve"> предоставляться или рекомендован</w:t>
      </w:r>
      <w:r w:rsidR="003435DA">
        <w:rPr>
          <w:rFonts w:ascii="Times New Roman" w:hAnsi="Times New Roman"/>
          <w:sz w:val="30"/>
          <w:szCs w:val="30"/>
        </w:rPr>
        <w:t>а</w:t>
      </w:r>
      <w:r w:rsidR="00F96910" w:rsidRPr="00F96910">
        <w:rPr>
          <w:rFonts w:ascii="Times New Roman" w:hAnsi="Times New Roman"/>
          <w:sz w:val="30"/>
          <w:szCs w:val="30"/>
        </w:rPr>
        <w:t xml:space="preserve"> для предоставления через многофункциональные центры</w:t>
      </w:r>
      <w:r w:rsidR="00E62765">
        <w:rPr>
          <w:rFonts w:ascii="Times New Roman" w:hAnsi="Times New Roman"/>
          <w:sz w:val="30"/>
          <w:szCs w:val="30"/>
        </w:rPr>
        <w:t xml:space="preserve"> предоставления государственных </w:t>
      </w:r>
      <w:r w:rsidR="00E62765">
        <w:rPr>
          <w:rFonts w:ascii="Times New Roman" w:hAnsi="Times New Roman"/>
          <w:sz w:val="30"/>
          <w:szCs w:val="30"/>
        </w:rPr>
        <w:br/>
        <w:t>и муниципальных услуг</w:t>
      </w:r>
      <w:r w:rsidR="00F96910" w:rsidRPr="00F96910">
        <w:rPr>
          <w:rFonts w:ascii="Times New Roman" w:hAnsi="Times New Roman"/>
          <w:sz w:val="30"/>
          <w:szCs w:val="30"/>
        </w:rPr>
        <w:t xml:space="preserve"> в соответствии с законодательством Российской Федерации</w:t>
      </w:r>
      <w:r w:rsidR="00C479F0">
        <w:rPr>
          <w:rFonts w:ascii="Times New Roman" w:hAnsi="Times New Roman"/>
          <w:sz w:val="30"/>
          <w:szCs w:val="30"/>
        </w:rPr>
        <w:t>»</w:t>
      </w:r>
      <w:r w:rsidR="00C32408" w:rsidRPr="00E517AA">
        <w:rPr>
          <w:rFonts w:ascii="Times New Roman" w:hAnsi="Times New Roman"/>
          <w:sz w:val="30"/>
          <w:szCs w:val="30"/>
        </w:rPr>
        <w:t>;</w:t>
      </w:r>
    </w:p>
    <w:p w:rsidR="00A04B2C" w:rsidRDefault="00A04B2C" w:rsidP="003435D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5 </w:t>
      </w:r>
      <w:r w:rsidR="00B544BB">
        <w:rPr>
          <w:rFonts w:ascii="Times New Roman" w:hAnsi="Times New Roman"/>
          <w:sz w:val="30"/>
          <w:szCs w:val="30"/>
        </w:rPr>
        <w:t>признать утратившим силу</w:t>
      </w:r>
      <w:r>
        <w:rPr>
          <w:rFonts w:ascii="Times New Roman" w:hAnsi="Times New Roman"/>
          <w:sz w:val="30"/>
          <w:szCs w:val="30"/>
        </w:rPr>
        <w:t>;</w:t>
      </w:r>
    </w:p>
    <w:p w:rsidR="003435DA" w:rsidRDefault="00FF4131" w:rsidP="003435D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86D05">
        <w:rPr>
          <w:rFonts w:ascii="Times New Roman" w:hAnsi="Times New Roman"/>
          <w:sz w:val="30"/>
          <w:szCs w:val="30"/>
        </w:rPr>
        <w:t xml:space="preserve">) </w:t>
      </w:r>
      <w:r w:rsidR="00BA7D3A">
        <w:rPr>
          <w:rFonts w:ascii="Times New Roman" w:hAnsi="Times New Roman"/>
          <w:sz w:val="30"/>
          <w:szCs w:val="30"/>
        </w:rPr>
        <w:t>части</w:t>
      </w:r>
      <w:r w:rsidR="00BA7D3A" w:rsidRPr="00E517AA">
        <w:rPr>
          <w:rFonts w:ascii="Times New Roman" w:hAnsi="Times New Roman"/>
          <w:sz w:val="30"/>
          <w:szCs w:val="30"/>
        </w:rPr>
        <w:t xml:space="preserve"> </w:t>
      </w:r>
      <w:r w:rsidR="003435DA">
        <w:rPr>
          <w:rFonts w:ascii="Times New Roman" w:hAnsi="Times New Roman"/>
          <w:sz w:val="30"/>
          <w:szCs w:val="30"/>
        </w:rPr>
        <w:t xml:space="preserve">5 и </w:t>
      </w:r>
      <w:r w:rsidR="0063672D" w:rsidRPr="00E517AA">
        <w:rPr>
          <w:rFonts w:ascii="Times New Roman" w:hAnsi="Times New Roman"/>
          <w:sz w:val="30"/>
          <w:szCs w:val="30"/>
        </w:rPr>
        <w:t xml:space="preserve">6 </w:t>
      </w:r>
      <w:r w:rsidR="003435DA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3435DA" w:rsidRDefault="003435DA" w:rsidP="003435D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27A9F">
        <w:rPr>
          <w:rFonts w:ascii="Times New Roman" w:hAnsi="Times New Roman"/>
          <w:sz w:val="30"/>
          <w:szCs w:val="30"/>
        </w:rPr>
        <w:t>«5. Заявление о предоставлении лицензии и прилагаемые к нему документы соискатель лицензии направляет в лицензирующий орган</w:t>
      </w:r>
      <w:r w:rsidR="007B1F57" w:rsidRPr="00B27A9F">
        <w:rPr>
          <w:rFonts w:ascii="Times New Roman" w:hAnsi="Times New Roman"/>
          <w:sz w:val="30"/>
          <w:szCs w:val="30"/>
        </w:rPr>
        <w:t>,</w:t>
      </w:r>
      <w:r w:rsidR="007B1F57" w:rsidRPr="00B27A9F">
        <w:rPr>
          <w:rFonts w:ascii="Times New Roman" w:hAnsi="Times New Roman"/>
          <w:sz w:val="30"/>
          <w:szCs w:val="30"/>
        </w:rPr>
        <w:br/>
      </w:r>
      <w:r w:rsidR="007B1F57" w:rsidRPr="00B27A9F">
        <w:t xml:space="preserve"> </w:t>
      </w:r>
      <w:r w:rsidR="007B1F57" w:rsidRPr="00B27A9F">
        <w:rPr>
          <w:rFonts w:ascii="Times New Roman" w:hAnsi="Times New Roman"/>
          <w:sz w:val="30"/>
          <w:szCs w:val="30"/>
        </w:rPr>
        <w:t>в порядке, установленном законодательством Российской Федерации,</w:t>
      </w:r>
      <w:r w:rsidRPr="00B27A9F">
        <w:rPr>
          <w:rFonts w:ascii="Times New Roman" w:hAnsi="Times New Roman"/>
          <w:sz w:val="30"/>
          <w:szCs w:val="30"/>
        </w:rPr>
        <w:t xml:space="preserve"> </w:t>
      </w:r>
      <w:r w:rsidRPr="00B27A9F">
        <w:rPr>
          <w:rFonts w:ascii="Times New Roman" w:hAnsi="Times New Roman"/>
          <w:sz w:val="30"/>
          <w:szCs w:val="30"/>
        </w:rPr>
        <w:br/>
        <w:t xml:space="preserve">в форме электронных документов (пакета электронных документов), </w:t>
      </w:r>
      <w:r w:rsidRPr="00B27A9F">
        <w:rPr>
          <w:rFonts w:ascii="Times New Roman" w:hAnsi="Times New Roman"/>
          <w:sz w:val="30"/>
          <w:szCs w:val="30"/>
        </w:rPr>
        <w:lastRenderedPageBreak/>
        <w:t>подписанных простой электронной подписью соискателя лицензии</w:t>
      </w:r>
      <w:r w:rsidRPr="00B27A9F">
        <w:t xml:space="preserve"> </w:t>
      </w:r>
      <w:r w:rsidRPr="00B27A9F">
        <w:br/>
      </w:r>
      <w:r w:rsidR="004A5C66" w:rsidRPr="00B27A9F">
        <w:rPr>
          <w:rFonts w:ascii="Times New Roman" w:hAnsi="Times New Roman"/>
          <w:sz w:val="30"/>
          <w:szCs w:val="30"/>
        </w:rPr>
        <w:t>посредством</w:t>
      </w:r>
      <w:r w:rsidR="00545EF1">
        <w:rPr>
          <w:rFonts w:ascii="Times New Roman" w:hAnsi="Times New Roman"/>
          <w:sz w:val="30"/>
          <w:szCs w:val="30"/>
        </w:rPr>
        <w:t xml:space="preserve"> федеральной государственной информационной системы</w:t>
      </w:r>
      <w:r w:rsidR="004A5C66" w:rsidRPr="00B27A9F">
        <w:rPr>
          <w:rFonts w:ascii="Times New Roman" w:hAnsi="Times New Roman"/>
          <w:sz w:val="30"/>
          <w:szCs w:val="30"/>
        </w:rPr>
        <w:t xml:space="preserve"> </w:t>
      </w:r>
      <w:r w:rsidR="00545EF1">
        <w:rPr>
          <w:rFonts w:ascii="Times New Roman" w:hAnsi="Times New Roman"/>
          <w:sz w:val="30"/>
          <w:szCs w:val="30"/>
        </w:rPr>
        <w:t>«Е</w:t>
      </w:r>
      <w:r w:rsidR="004A5C66" w:rsidRPr="00B27A9F">
        <w:rPr>
          <w:rFonts w:ascii="Times New Roman" w:hAnsi="Times New Roman"/>
          <w:sz w:val="30"/>
          <w:szCs w:val="30"/>
        </w:rPr>
        <w:t>дин</w:t>
      </w:r>
      <w:r w:rsidR="00545EF1">
        <w:rPr>
          <w:rFonts w:ascii="Times New Roman" w:hAnsi="Times New Roman"/>
          <w:sz w:val="30"/>
          <w:szCs w:val="30"/>
        </w:rPr>
        <w:t>ая</w:t>
      </w:r>
      <w:r w:rsidR="004A5C66" w:rsidRPr="00B27A9F">
        <w:rPr>
          <w:rFonts w:ascii="Times New Roman" w:hAnsi="Times New Roman"/>
          <w:sz w:val="30"/>
          <w:szCs w:val="30"/>
        </w:rPr>
        <w:t xml:space="preserve"> систем</w:t>
      </w:r>
      <w:r w:rsidR="00545EF1">
        <w:rPr>
          <w:rFonts w:ascii="Times New Roman" w:hAnsi="Times New Roman"/>
          <w:sz w:val="30"/>
          <w:szCs w:val="30"/>
        </w:rPr>
        <w:t>а</w:t>
      </w:r>
      <w:r w:rsidR="004A5C66" w:rsidRPr="00B27A9F">
        <w:rPr>
          <w:rFonts w:ascii="Times New Roman" w:hAnsi="Times New Roman"/>
          <w:sz w:val="30"/>
          <w:szCs w:val="30"/>
        </w:rPr>
        <w:t xml:space="preserve"> идентификации и аутентификации</w:t>
      </w:r>
      <w:r w:rsidR="00545EF1">
        <w:rPr>
          <w:rFonts w:ascii="Times New Roman" w:hAnsi="Times New Roman"/>
          <w:sz w:val="30"/>
          <w:szCs w:val="30"/>
        </w:rPr>
        <w:t>» (далее – единая система идентификации и аутентификации)</w:t>
      </w:r>
      <w:r w:rsidRPr="00B27A9F">
        <w:rPr>
          <w:rFonts w:ascii="Times New Roman" w:hAnsi="Times New Roman"/>
          <w:sz w:val="30"/>
          <w:szCs w:val="30"/>
        </w:rPr>
        <w:t>.</w:t>
      </w:r>
    </w:p>
    <w:p w:rsidR="003435DA" w:rsidRDefault="003435DA" w:rsidP="00A200C8">
      <w:pPr>
        <w:pStyle w:val="a3"/>
        <w:spacing w:line="312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435DA">
        <w:rPr>
          <w:rFonts w:ascii="Times New Roman" w:hAnsi="Times New Roman"/>
          <w:sz w:val="30"/>
          <w:szCs w:val="30"/>
        </w:rPr>
        <w:t xml:space="preserve">6. Заявление о предоставлении лицензии и прилагаемые к нему документы соискатель лицензии вправе </w:t>
      </w:r>
      <w:r>
        <w:rPr>
          <w:rFonts w:ascii="Times New Roman" w:hAnsi="Times New Roman"/>
          <w:sz w:val="30"/>
          <w:szCs w:val="30"/>
        </w:rPr>
        <w:t>представить</w:t>
      </w:r>
      <w:r w:rsidRPr="003435DA">
        <w:rPr>
          <w:rFonts w:ascii="Times New Roman" w:hAnsi="Times New Roman"/>
          <w:sz w:val="30"/>
          <w:szCs w:val="30"/>
        </w:rPr>
        <w:t xml:space="preserve"> в лицензирующий орган </w:t>
      </w:r>
      <w:r>
        <w:rPr>
          <w:rFonts w:ascii="Times New Roman" w:hAnsi="Times New Roman"/>
          <w:sz w:val="30"/>
          <w:szCs w:val="30"/>
        </w:rPr>
        <w:t xml:space="preserve">или в </w:t>
      </w:r>
      <w:r w:rsidRPr="003435DA">
        <w:rPr>
          <w:rFonts w:ascii="Times New Roman" w:hAnsi="Times New Roman"/>
          <w:sz w:val="30"/>
          <w:szCs w:val="30"/>
        </w:rPr>
        <w:t>многофункциональный центр предоставления государственных и муниципальных услуг, если соответствующая услуга должна предоставляться или рекомендована для предоставления через многофункциональные центры</w:t>
      </w:r>
      <w:r w:rsidR="00E62765">
        <w:rPr>
          <w:rFonts w:ascii="Times New Roman" w:hAnsi="Times New Roman"/>
          <w:sz w:val="30"/>
          <w:szCs w:val="30"/>
        </w:rPr>
        <w:t xml:space="preserve"> предоставления государственных </w:t>
      </w:r>
      <w:r w:rsidR="00E62765">
        <w:rPr>
          <w:rFonts w:ascii="Times New Roman" w:hAnsi="Times New Roman"/>
          <w:sz w:val="30"/>
          <w:szCs w:val="30"/>
        </w:rPr>
        <w:br/>
        <w:t>и муниципальных услуг</w:t>
      </w:r>
      <w:r w:rsidRPr="003435DA">
        <w:rPr>
          <w:rFonts w:ascii="Times New Roman" w:hAnsi="Times New Roman"/>
          <w:sz w:val="30"/>
          <w:szCs w:val="30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30"/>
          <w:szCs w:val="30"/>
        </w:rPr>
        <w:t>, непосредственно или направить заказным почтовым отправлением с уведомлением о вручении.»</w:t>
      </w:r>
      <w:r w:rsidR="00545EF1">
        <w:rPr>
          <w:rFonts w:ascii="Times New Roman" w:hAnsi="Times New Roman"/>
          <w:sz w:val="30"/>
          <w:szCs w:val="30"/>
        </w:rPr>
        <w:t>.</w:t>
      </w:r>
    </w:p>
    <w:p w:rsidR="0063672D" w:rsidRPr="00E517AA" w:rsidRDefault="004B44B4" w:rsidP="00A200C8">
      <w:pPr>
        <w:pStyle w:val="a3"/>
        <w:spacing w:line="312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="009C20A8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В</w:t>
      </w:r>
      <w:r w:rsidR="0063672D" w:rsidRPr="00E517AA">
        <w:rPr>
          <w:rFonts w:ascii="Times New Roman" w:hAnsi="Times New Roman"/>
          <w:sz w:val="30"/>
          <w:szCs w:val="30"/>
        </w:rPr>
        <w:t xml:space="preserve"> статье 14: </w:t>
      </w:r>
    </w:p>
    <w:p w:rsidR="009C20A8" w:rsidRPr="00E517AA" w:rsidRDefault="00186D05" w:rsidP="00A200C8">
      <w:pPr>
        <w:pStyle w:val="a3"/>
        <w:spacing w:line="312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692CD9">
        <w:rPr>
          <w:rFonts w:ascii="Times New Roman" w:hAnsi="Times New Roman"/>
          <w:sz w:val="30"/>
          <w:szCs w:val="30"/>
        </w:rPr>
        <w:t>части</w:t>
      </w:r>
      <w:r w:rsidR="009C20A8" w:rsidRPr="00E517AA">
        <w:rPr>
          <w:rFonts w:ascii="Times New Roman" w:hAnsi="Times New Roman"/>
          <w:sz w:val="30"/>
          <w:szCs w:val="30"/>
        </w:rPr>
        <w:t xml:space="preserve"> 3-5 изложить в следующей редакции:</w:t>
      </w:r>
    </w:p>
    <w:p w:rsidR="009C20A8" w:rsidRPr="00E517AA" w:rsidRDefault="009C20A8" w:rsidP="00A200C8">
      <w:pPr>
        <w:pStyle w:val="a3"/>
        <w:spacing w:line="312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«3. В случае принятия лицензирующим органом решения</w:t>
      </w:r>
      <w:r w:rsidR="008E44F5">
        <w:rPr>
          <w:rFonts w:ascii="Times New Roman" w:hAnsi="Times New Roman"/>
          <w:sz w:val="30"/>
          <w:szCs w:val="30"/>
        </w:rPr>
        <w:br/>
      </w:r>
      <w:r w:rsidRPr="00E517AA">
        <w:rPr>
          <w:rFonts w:ascii="Times New Roman" w:hAnsi="Times New Roman"/>
          <w:sz w:val="30"/>
          <w:szCs w:val="30"/>
        </w:rPr>
        <w:t>о предоставлении лицензии, запись</w:t>
      </w:r>
      <w:r w:rsidR="00B977F9">
        <w:rPr>
          <w:rFonts w:ascii="Times New Roman" w:hAnsi="Times New Roman"/>
          <w:sz w:val="30"/>
          <w:szCs w:val="30"/>
        </w:rPr>
        <w:t xml:space="preserve"> о предоставлении</w:t>
      </w:r>
      <w:r w:rsidRPr="00E517AA">
        <w:rPr>
          <w:rFonts w:ascii="Times New Roman" w:hAnsi="Times New Roman"/>
          <w:sz w:val="30"/>
          <w:szCs w:val="30"/>
        </w:rPr>
        <w:t xml:space="preserve"> </w:t>
      </w:r>
      <w:r w:rsidR="00545EF1">
        <w:rPr>
          <w:rFonts w:ascii="Times New Roman" w:hAnsi="Times New Roman"/>
          <w:sz w:val="30"/>
          <w:szCs w:val="30"/>
        </w:rPr>
        <w:t xml:space="preserve">лицензии </w:t>
      </w:r>
      <w:r w:rsidRPr="00E517AA">
        <w:rPr>
          <w:rFonts w:ascii="Times New Roman" w:hAnsi="Times New Roman"/>
          <w:sz w:val="30"/>
          <w:szCs w:val="30"/>
        </w:rPr>
        <w:t>вносится в реестр лицензий</w:t>
      </w:r>
      <w:r w:rsidR="005354DB">
        <w:rPr>
          <w:rFonts w:ascii="Times New Roman" w:hAnsi="Times New Roman"/>
          <w:sz w:val="30"/>
          <w:szCs w:val="30"/>
        </w:rPr>
        <w:t xml:space="preserve"> </w:t>
      </w:r>
      <w:r w:rsidR="003435DA">
        <w:rPr>
          <w:rFonts w:ascii="Times New Roman" w:hAnsi="Times New Roman"/>
          <w:sz w:val="30"/>
          <w:szCs w:val="30"/>
        </w:rPr>
        <w:t>в день принятия приказа (распоряжения).</w:t>
      </w:r>
    </w:p>
    <w:p w:rsidR="009C20A8" w:rsidRPr="00E517AA" w:rsidRDefault="009C20A8" w:rsidP="00A200C8">
      <w:pPr>
        <w:pStyle w:val="a3"/>
        <w:spacing w:line="312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4. Приказ (распоряжение) о предоставлении лицензии подписывается руководителем или заместителем руководителя лицензирующего органа</w:t>
      </w:r>
      <w:r w:rsidR="00015F96">
        <w:rPr>
          <w:rFonts w:ascii="Times New Roman" w:hAnsi="Times New Roman"/>
          <w:sz w:val="30"/>
          <w:szCs w:val="30"/>
        </w:rPr>
        <w:t xml:space="preserve">. Реквизиты приказа (распоряжения) </w:t>
      </w:r>
      <w:r w:rsidR="008E44F5">
        <w:rPr>
          <w:rFonts w:ascii="Times New Roman" w:hAnsi="Times New Roman"/>
          <w:sz w:val="30"/>
          <w:szCs w:val="30"/>
        </w:rPr>
        <w:br/>
      </w:r>
      <w:r w:rsidR="00015F96">
        <w:rPr>
          <w:rFonts w:ascii="Times New Roman" w:hAnsi="Times New Roman"/>
          <w:sz w:val="30"/>
          <w:szCs w:val="30"/>
        </w:rPr>
        <w:t>о предоставлении лицензии вносятся в</w:t>
      </w:r>
      <w:r w:rsidRPr="00E517AA">
        <w:rPr>
          <w:rFonts w:ascii="Times New Roman" w:hAnsi="Times New Roman"/>
          <w:sz w:val="30"/>
          <w:szCs w:val="30"/>
        </w:rPr>
        <w:t xml:space="preserve"> реестр лицензий.</w:t>
      </w:r>
    </w:p>
    <w:p w:rsidR="00664218" w:rsidRPr="00186D05" w:rsidRDefault="009C20A8" w:rsidP="00A200C8">
      <w:pPr>
        <w:pStyle w:val="a3"/>
        <w:spacing w:line="312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27A9F">
        <w:rPr>
          <w:rFonts w:ascii="Times New Roman" w:hAnsi="Times New Roman"/>
          <w:sz w:val="30"/>
          <w:szCs w:val="30"/>
        </w:rPr>
        <w:t xml:space="preserve">5. В течение трех рабочих дней после дня внесения записи </w:t>
      </w:r>
      <w:r w:rsidR="008E44F5" w:rsidRPr="00B27A9F">
        <w:rPr>
          <w:rFonts w:ascii="Times New Roman" w:hAnsi="Times New Roman"/>
          <w:sz w:val="30"/>
          <w:szCs w:val="30"/>
        </w:rPr>
        <w:br/>
      </w:r>
      <w:r w:rsidRPr="00B27A9F">
        <w:rPr>
          <w:rFonts w:ascii="Times New Roman" w:hAnsi="Times New Roman"/>
          <w:sz w:val="30"/>
          <w:szCs w:val="30"/>
        </w:rPr>
        <w:t xml:space="preserve">о </w:t>
      </w:r>
      <w:r w:rsidR="00B977F9" w:rsidRPr="00B27A9F">
        <w:rPr>
          <w:rFonts w:ascii="Times New Roman" w:hAnsi="Times New Roman"/>
          <w:sz w:val="30"/>
          <w:szCs w:val="30"/>
        </w:rPr>
        <w:t xml:space="preserve">предоставлении </w:t>
      </w:r>
      <w:r w:rsidRPr="00B27A9F">
        <w:rPr>
          <w:rFonts w:ascii="Times New Roman" w:hAnsi="Times New Roman"/>
          <w:sz w:val="30"/>
          <w:szCs w:val="30"/>
        </w:rPr>
        <w:t>лицензии</w:t>
      </w:r>
      <w:r w:rsidR="00956A36" w:rsidRPr="00B27A9F">
        <w:rPr>
          <w:rFonts w:ascii="Times New Roman" w:hAnsi="Times New Roman"/>
          <w:sz w:val="30"/>
          <w:szCs w:val="30"/>
        </w:rPr>
        <w:t xml:space="preserve"> в реестр лицензий лицензирующий орган направляет уведомление</w:t>
      </w:r>
      <w:r w:rsidR="00B977F9" w:rsidRPr="00B27A9F">
        <w:rPr>
          <w:rFonts w:ascii="Times New Roman" w:hAnsi="Times New Roman"/>
          <w:sz w:val="30"/>
          <w:szCs w:val="30"/>
        </w:rPr>
        <w:t xml:space="preserve"> о предоставлении лицензии</w:t>
      </w:r>
      <w:r w:rsidR="00956A36" w:rsidRPr="00B27A9F">
        <w:rPr>
          <w:rFonts w:ascii="Times New Roman" w:hAnsi="Times New Roman"/>
          <w:sz w:val="30"/>
          <w:szCs w:val="30"/>
        </w:rPr>
        <w:t xml:space="preserve"> </w:t>
      </w:r>
      <w:r w:rsidR="00664218" w:rsidRPr="00B27A9F">
        <w:rPr>
          <w:rFonts w:ascii="Times New Roman" w:hAnsi="Times New Roman"/>
          <w:sz w:val="30"/>
          <w:szCs w:val="30"/>
        </w:rPr>
        <w:t xml:space="preserve">лицензиату по его выбору </w:t>
      </w:r>
      <w:r w:rsidR="00246519" w:rsidRPr="00B27A9F">
        <w:rPr>
          <w:rFonts w:ascii="Times New Roman" w:hAnsi="Times New Roman"/>
          <w:sz w:val="30"/>
          <w:szCs w:val="30"/>
        </w:rPr>
        <w:t>в форме электронного документа</w:t>
      </w:r>
      <w:r w:rsidR="00B27A9F" w:rsidRPr="00B27A9F">
        <w:rPr>
          <w:rFonts w:ascii="Times New Roman" w:hAnsi="Times New Roman"/>
          <w:sz w:val="30"/>
          <w:szCs w:val="30"/>
        </w:rPr>
        <w:t>, подписанного усиленной квалифицированной электронной подписью</w:t>
      </w:r>
      <w:r w:rsidR="00EA4F24" w:rsidRPr="00B27A9F">
        <w:rPr>
          <w:rFonts w:ascii="Times New Roman" w:hAnsi="Times New Roman"/>
          <w:sz w:val="30"/>
          <w:szCs w:val="30"/>
        </w:rPr>
        <w:t>,</w:t>
      </w:r>
      <w:r w:rsidR="00246519" w:rsidRPr="00B27A9F">
        <w:rPr>
          <w:rFonts w:ascii="Times New Roman" w:hAnsi="Times New Roman"/>
          <w:sz w:val="30"/>
          <w:szCs w:val="30"/>
        </w:rPr>
        <w:t xml:space="preserve"> либо на бумажном носителе </w:t>
      </w:r>
      <w:r w:rsidR="00664218" w:rsidRPr="00B27A9F">
        <w:rPr>
          <w:rFonts w:ascii="Times New Roman" w:hAnsi="Times New Roman"/>
          <w:sz w:val="30"/>
          <w:szCs w:val="30"/>
        </w:rPr>
        <w:t xml:space="preserve">заказным почтовым отправлением с уведомлением </w:t>
      </w:r>
      <w:r w:rsidR="00B27A9F" w:rsidRPr="00B27A9F">
        <w:rPr>
          <w:rFonts w:ascii="Times New Roman" w:hAnsi="Times New Roman"/>
          <w:sz w:val="30"/>
          <w:szCs w:val="30"/>
        </w:rPr>
        <w:br/>
      </w:r>
      <w:r w:rsidR="00664218" w:rsidRPr="00B27A9F">
        <w:rPr>
          <w:rFonts w:ascii="Times New Roman" w:hAnsi="Times New Roman"/>
          <w:sz w:val="30"/>
          <w:szCs w:val="30"/>
        </w:rPr>
        <w:t>о вручении.</w:t>
      </w:r>
    </w:p>
    <w:p w:rsidR="00B33E34" w:rsidRDefault="00D323A6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323A6">
        <w:rPr>
          <w:rFonts w:ascii="Times New Roman" w:hAnsi="Times New Roman"/>
          <w:sz w:val="30"/>
          <w:szCs w:val="30"/>
        </w:rPr>
        <w:t>В случае</w:t>
      </w:r>
      <w:r w:rsidR="00347953">
        <w:rPr>
          <w:rFonts w:ascii="Times New Roman" w:hAnsi="Times New Roman"/>
          <w:sz w:val="30"/>
          <w:szCs w:val="30"/>
        </w:rPr>
        <w:t>,</w:t>
      </w:r>
      <w:r w:rsidRPr="00D323A6">
        <w:rPr>
          <w:rFonts w:ascii="Times New Roman" w:hAnsi="Times New Roman"/>
          <w:sz w:val="30"/>
          <w:szCs w:val="30"/>
        </w:rPr>
        <w:t xml:space="preserve"> если в заявлении </w:t>
      </w:r>
      <w:r w:rsidR="00B977F9">
        <w:rPr>
          <w:rFonts w:ascii="Times New Roman" w:hAnsi="Times New Roman"/>
          <w:sz w:val="30"/>
          <w:szCs w:val="30"/>
        </w:rPr>
        <w:t>о</w:t>
      </w:r>
      <w:r w:rsidRPr="00D323A6">
        <w:rPr>
          <w:rFonts w:ascii="Times New Roman" w:hAnsi="Times New Roman"/>
          <w:sz w:val="30"/>
          <w:szCs w:val="30"/>
        </w:rPr>
        <w:t xml:space="preserve"> предоставлени</w:t>
      </w:r>
      <w:r w:rsidR="00B977F9">
        <w:rPr>
          <w:rFonts w:ascii="Times New Roman" w:hAnsi="Times New Roman"/>
          <w:sz w:val="30"/>
          <w:szCs w:val="30"/>
        </w:rPr>
        <w:t>и</w:t>
      </w:r>
      <w:r w:rsidRPr="00D323A6">
        <w:rPr>
          <w:rFonts w:ascii="Times New Roman" w:hAnsi="Times New Roman"/>
          <w:sz w:val="30"/>
          <w:szCs w:val="30"/>
        </w:rPr>
        <w:t xml:space="preserve"> лицензии заявитель указал на необходимость получения выписки из реестра лицензий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>в форме электронного документа</w:t>
      </w:r>
      <w:r w:rsidR="00347953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33E34">
        <w:rPr>
          <w:rFonts w:ascii="Times New Roman" w:hAnsi="Times New Roman"/>
          <w:sz w:val="30"/>
          <w:szCs w:val="30"/>
        </w:rPr>
        <w:t xml:space="preserve">лицензирующий орган одновременно </w:t>
      </w:r>
      <w:r>
        <w:rPr>
          <w:rFonts w:ascii="Times New Roman" w:hAnsi="Times New Roman"/>
          <w:sz w:val="30"/>
          <w:szCs w:val="30"/>
        </w:rPr>
        <w:br/>
      </w:r>
      <w:r w:rsidRPr="00B33E34">
        <w:rPr>
          <w:rFonts w:ascii="Times New Roman" w:hAnsi="Times New Roman"/>
          <w:sz w:val="30"/>
          <w:szCs w:val="30"/>
        </w:rPr>
        <w:t>с направлением уведомления о предоставлении</w:t>
      </w:r>
      <w:r>
        <w:rPr>
          <w:rFonts w:ascii="Times New Roman" w:hAnsi="Times New Roman"/>
          <w:sz w:val="30"/>
          <w:szCs w:val="30"/>
        </w:rPr>
        <w:t xml:space="preserve"> лицензии</w:t>
      </w:r>
      <w:r w:rsidRPr="00B33E34">
        <w:rPr>
          <w:rFonts w:ascii="Times New Roman" w:hAnsi="Times New Roman"/>
          <w:sz w:val="30"/>
          <w:szCs w:val="30"/>
        </w:rPr>
        <w:t xml:space="preserve"> </w:t>
      </w:r>
      <w:r w:rsidR="00246519">
        <w:rPr>
          <w:rFonts w:ascii="Times New Roman" w:hAnsi="Times New Roman"/>
          <w:sz w:val="30"/>
          <w:szCs w:val="30"/>
        </w:rPr>
        <w:t>направляет лицензиату выписку из реестра лицензий в форме электронного документа</w:t>
      </w:r>
      <w:r w:rsidR="00B27A9F">
        <w:rPr>
          <w:rFonts w:ascii="Times New Roman" w:hAnsi="Times New Roman"/>
          <w:sz w:val="30"/>
          <w:szCs w:val="30"/>
        </w:rPr>
        <w:t>, подписанного усиленной квалифицированной электронной подпис</w:t>
      </w:r>
      <w:r w:rsidR="00347953">
        <w:rPr>
          <w:rFonts w:ascii="Times New Roman" w:hAnsi="Times New Roman"/>
          <w:sz w:val="30"/>
          <w:szCs w:val="30"/>
        </w:rPr>
        <w:t>ью</w:t>
      </w:r>
      <w:r w:rsidR="00B33E34">
        <w:rPr>
          <w:rFonts w:ascii="Times New Roman" w:hAnsi="Times New Roman"/>
          <w:sz w:val="30"/>
          <w:szCs w:val="30"/>
        </w:rPr>
        <w:t>.</w:t>
      </w:r>
    </w:p>
    <w:p w:rsidR="009C20A8" w:rsidRPr="00E517AA" w:rsidRDefault="00B33E34" w:rsidP="00B33E3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</w:t>
      </w:r>
      <w:r w:rsidR="00AC02D3">
        <w:rPr>
          <w:rFonts w:ascii="Times New Roman" w:hAnsi="Times New Roman"/>
          <w:sz w:val="30"/>
          <w:szCs w:val="30"/>
        </w:rPr>
        <w:t xml:space="preserve">, </w:t>
      </w:r>
      <w:r w:rsidRPr="00B33E34">
        <w:rPr>
          <w:rFonts w:ascii="Times New Roman" w:hAnsi="Times New Roman"/>
          <w:sz w:val="30"/>
          <w:szCs w:val="30"/>
        </w:rPr>
        <w:t xml:space="preserve">если в заявлении </w:t>
      </w:r>
      <w:r w:rsidR="00B977F9">
        <w:rPr>
          <w:rFonts w:ascii="Times New Roman" w:hAnsi="Times New Roman"/>
          <w:sz w:val="30"/>
          <w:szCs w:val="30"/>
        </w:rPr>
        <w:t>о</w:t>
      </w:r>
      <w:r w:rsidRPr="00B33E34">
        <w:rPr>
          <w:rFonts w:ascii="Times New Roman" w:hAnsi="Times New Roman"/>
          <w:sz w:val="30"/>
          <w:szCs w:val="30"/>
        </w:rPr>
        <w:t xml:space="preserve"> предоставлени</w:t>
      </w:r>
      <w:r w:rsidR="00B977F9">
        <w:rPr>
          <w:rFonts w:ascii="Times New Roman" w:hAnsi="Times New Roman"/>
          <w:sz w:val="30"/>
          <w:szCs w:val="30"/>
        </w:rPr>
        <w:t>и</w:t>
      </w:r>
      <w:r w:rsidRPr="00B33E34">
        <w:rPr>
          <w:rFonts w:ascii="Times New Roman" w:hAnsi="Times New Roman"/>
          <w:sz w:val="30"/>
          <w:szCs w:val="30"/>
        </w:rPr>
        <w:t xml:space="preserve"> лицензии заявитель указал на необходимость получения выписки из реестра лицензий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EA4F2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на бумажном носителе</w:t>
      </w:r>
      <w:r w:rsidR="00AC02D3">
        <w:rPr>
          <w:rFonts w:ascii="Times New Roman" w:hAnsi="Times New Roman"/>
          <w:sz w:val="30"/>
          <w:szCs w:val="30"/>
        </w:rPr>
        <w:t>,</w:t>
      </w:r>
      <w:r w:rsidR="00246519">
        <w:rPr>
          <w:rFonts w:ascii="Times New Roman" w:hAnsi="Times New Roman"/>
          <w:sz w:val="30"/>
          <w:szCs w:val="30"/>
        </w:rPr>
        <w:t xml:space="preserve"> </w:t>
      </w:r>
      <w:r w:rsidRPr="00B33E34">
        <w:rPr>
          <w:rFonts w:ascii="Times New Roman" w:hAnsi="Times New Roman"/>
          <w:sz w:val="30"/>
          <w:szCs w:val="30"/>
        </w:rPr>
        <w:t xml:space="preserve">лицензирующий орган одновременно </w:t>
      </w:r>
      <w:r w:rsidR="00EA4F24">
        <w:rPr>
          <w:rFonts w:ascii="Times New Roman" w:hAnsi="Times New Roman"/>
          <w:sz w:val="30"/>
          <w:szCs w:val="30"/>
        </w:rPr>
        <w:br/>
      </w:r>
      <w:r w:rsidRPr="00B33E34">
        <w:rPr>
          <w:rFonts w:ascii="Times New Roman" w:hAnsi="Times New Roman"/>
          <w:sz w:val="30"/>
          <w:szCs w:val="30"/>
        </w:rPr>
        <w:t>с направлением уведомления о предоставлении</w:t>
      </w:r>
      <w:r w:rsidR="00D323A6">
        <w:rPr>
          <w:rFonts w:ascii="Times New Roman" w:hAnsi="Times New Roman"/>
          <w:sz w:val="30"/>
          <w:szCs w:val="30"/>
        </w:rPr>
        <w:t xml:space="preserve"> лицензии</w:t>
      </w:r>
      <w:r w:rsidRPr="00B33E34">
        <w:rPr>
          <w:rFonts w:ascii="Times New Roman" w:hAnsi="Times New Roman"/>
          <w:sz w:val="30"/>
          <w:szCs w:val="30"/>
        </w:rPr>
        <w:t xml:space="preserve"> </w:t>
      </w:r>
      <w:r w:rsidR="00186D05" w:rsidRPr="00186D05">
        <w:rPr>
          <w:rFonts w:ascii="Times New Roman" w:hAnsi="Times New Roman"/>
          <w:sz w:val="30"/>
          <w:szCs w:val="30"/>
        </w:rPr>
        <w:t>направляет лицензиату выписку</w:t>
      </w:r>
      <w:r w:rsidR="0041571E">
        <w:rPr>
          <w:rFonts w:ascii="Times New Roman" w:hAnsi="Times New Roman"/>
          <w:sz w:val="30"/>
          <w:szCs w:val="30"/>
        </w:rPr>
        <w:t xml:space="preserve"> из реестра </w:t>
      </w:r>
      <w:r w:rsidR="0041571E" w:rsidRPr="0041571E">
        <w:rPr>
          <w:rFonts w:ascii="Times New Roman" w:hAnsi="Times New Roman"/>
          <w:sz w:val="30"/>
          <w:szCs w:val="30"/>
        </w:rPr>
        <w:t xml:space="preserve">заказным почтовым отправлением </w:t>
      </w:r>
      <w:r w:rsidR="008E44F5">
        <w:rPr>
          <w:rFonts w:ascii="Times New Roman" w:hAnsi="Times New Roman"/>
          <w:sz w:val="30"/>
          <w:szCs w:val="30"/>
        </w:rPr>
        <w:br/>
      </w:r>
      <w:r w:rsidR="0041571E" w:rsidRPr="0041571E">
        <w:rPr>
          <w:rFonts w:ascii="Times New Roman" w:hAnsi="Times New Roman"/>
          <w:sz w:val="30"/>
          <w:szCs w:val="30"/>
        </w:rPr>
        <w:t>с уведомлением о вручении</w:t>
      </w:r>
      <w:r>
        <w:rPr>
          <w:rFonts w:ascii="Times New Roman" w:hAnsi="Times New Roman"/>
          <w:sz w:val="30"/>
          <w:szCs w:val="30"/>
        </w:rPr>
        <w:t>.</w:t>
      </w:r>
      <w:r w:rsidR="009C20A8" w:rsidRPr="00186D05">
        <w:rPr>
          <w:rFonts w:ascii="Times New Roman" w:hAnsi="Times New Roman"/>
          <w:sz w:val="30"/>
          <w:szCs w:val="30"/>
        </w:rPr>
        <w:t>»;</w:t>
      </w:r>
    </w:p>
    <w:p w:rsidR="009C20A8" w:rsidRPr="00E517AA" w:rsidRDefault="00186D0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692CD9">
        <w:rPr>
          <w:rFonts w:ascii="Times New Roman" w:hAnsi="Times New Roman"/>
          <w:sz w:val="30"/>
          <w:szCs w:val="30"/>
        </w:rPr>
        <w:t>часть</w:t>
      </w:r>
      <w:r w:rsidR="009C20A8" w:rsidRPr="00E517AA">
        <w:rPr>
          <w:rFonts w:ascii="Times New Roman" w:hAnsi="Times New Roman"/>
          <w:sz w:val="30"/>
          <w:szCs w:val="30"/>
        </w:rPr>
        <w:t xml:space="preserve"> </w:t>
      </w:r>
      <w:r w:rsidR="00D209E6" w:rsidRPr="00E517AA">
        <w:rPr>
          <w:rFonts w:ascii="Times New Roman" w:hAnsi="Times New Roman"/>
          <w:sz w:val="30"/>
          <w:szCs w:val="30"/>
        </w:rPr>
        <w:t>6</w:t>
      </w:r>
      <w:r w:rsidR="009C20A8" w:rsidRPr="00E517AA">
        <w:rPr>
          <w:rFonts w:ascii="Times New Roman" w:hAnsi="Times New Roman"/>
          <w:sz w:val="30"/>
          <w:szCs w:val="30"/>
        </w:rPr>
        <w:t xml:space="preserve"> </w:t>
      </w:r>
      <w:r w:rsidR="00AA66C5" w:rsidRPr="00E517AA">
        <w:rPr>
          <w:rFonts w:ascii="Times New Roman" w:hAnsi="Times New Roman"/>
          <w:sz w:val="30"/>
          <w:szCs w:val="30"/>
        </w:rPr>
        <w:t>после</w:t>
      </w:r>
      <w:r w:rsidR="009C20A8" w:rsidRPr="00E517AA">
        <w:rPr>
          <w:rFonts w:ascii="Times New Roman" w:hAnsi="Times New Roman"/>
          <w:sz w:val="30"/>
          <w:szCs w:val="30"/>
        </w:rPr>
        <w:t xml:space="preserve"> слов «</w:t>
      </w:r>
      <w:r w:rsidR="00AA66C5" w:rsidRPr="00E517AA">
        <w:rPr>
          <w:rFonts w:ascii="Times New Roman" w:hAnsi="Times New Roman"/>
          <w:sz w:val="30"/>
          <w:szCs w:val="30"/>
        </w:rPr>
        <w:t>направляет ему заказным почтовым отправлением с уведомлением о вручении</w:t>
      </w:r>
      <w:r w:rsidR="009C20A8" w:rsidRPr="00E517AA">
        <w:rPr>
          <w:rFonts w:ascii="Times New Roman" w:hAnsi="Times New Roman"/>
          <w:sz w:val="30"/>
          <w:szCs w:val="30"/>
        </w:rPr>
        <w:t xml:space="preserve">» </w:t>
      </w:r>
      <w:r w:rsidR="00AA66C5" w:rsidRPr="00E517AA">
        <w:rPr>
          <w:rFonts w:ascii="Times New Roman" w:hAnsi="Times New Roman"/>
          <w:sz w:val="30"/>
          <w:szCs w:val="30"/>
        </w:rPr>
        <w:t>дополнить</w:t>
      </w:r>
      <w:r w:rsidR="009C20A8" w:rsidRPr="00E517AA">
        <w:rPr>
          <w:rFonts w:ascii="Times New Roman" w:hAnsi="Times New Roman"/>
          <w:sz w:val="30"/>
          <w:szCs w:val="30"/>
        </w:rPr>
        <w:t xml:space="preserve"> словами «</w:t>
      </w:r>
      <w:r w:rsidR="00AA66C5" w:rsidRPr="00E517AA">
        <w:rPr>
          <w:rFonts w:ascii="Times New Roman" w:hAnsi="Times New Roman"/>
          <w:sz w:val="30"/>
          <w:szCs w:val="30"/>
        </w:rPr>
        <w:t>либо направляет в форме электронного документа</w:t>
      </w:r>
      <w:r w:rsidR="00974AD9">
        <w:rPr>
          <w:rFonts w:ascii="Times New Roman" w:hAnsi="Times New Roman"/>
          <w:sz w:val="30"/>
          <w:szCs w:val="30"/>
        </w:rPr>
        <w:t>, подписанного усиленной квалифи</w:t>
      </w:r>
      <w:r w:rsidR="00B27A9F">
        <w:rPr>
          <w:rFonts w:ascii="Times New Roman" w:hAnsi="Times New Roman"/>
          <w:sz w:val="30"/>
          <w:szCs w:val="30"/>
        </w:rPr>
        <w:t>цированной электронной подписью</w:t>
      </w:r>
      <w:r w:rsidR="00974AD9">
        <w:rPr>
          <w:rFonts w:ascii="Times New Roman" w:hAnsi="Times New Roman"/>
          <w:sz w:val="30"/>
          <w:szCs w:val="30"/>
        </w:rPr>
        <w:t>»</w:t>
      </w:r>
      <w:r w:rsidR="009C20A8" w:rsidRPr="00E517AA">
        <w:rPr>
          <w:rFonts w:ascii="Times New Roman" w:hAnsi="Times New Roman"/>
          <w:sz w:val="30"/>
          <w:szCs w:val="30"/>
        </w:rPr>
        <w:t>;</w:t>
      </w:r>
    </w:p>
    <w:p w:rsidR="00AA66C5" w:rsidRPr="00E517AA" w:rsidRDefault="00186D0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 </w:t>
      </w:r>
      <w:r w:rsidR="00692CD9">
        <w:rPr>
          <w:rFonts w:ascii="Times New Roman" w:hAnsi="Times New Roman"/>
          <w:sz w:val="30"/>
          <w:szCs w:val="30"/>
        </w:rPr>
        <w:t>часть</w:t>
      </w:r>
      <w:r w:rsidR="00AA66C5" w:rsidRPr="00E517AA">
        <w:rPr>
          <w:rFonts w:ascii="Times New Roman" w:hAnsi="Times New Roman"/>
          <w:sz w:val="30"/>
          <w:szCs w:val="30"/>
        </w:rPr>
        <w:t xml:space="preserve"> 9 </w:t>
      </w:r>
      <w:r w:rsidR="00692CD9">
        <w:rPr>
          <w:rFonts w:ascii="Times New Roman" w:hAnsi="Times New Roman"/>
          <w:sz w:val="30"/>
          <w:szCs w:val="30"/>
        </w:rPr>
        <w:t>признать утратившей силу</w:t>
      </w:r>
      <w:r w:rsidR="00AA66C5" w:rsidRPr="00E517AA">
        <w:rPr>
          <w:rFonts w:ascii="Times New Roman" w:hAnsi="Times New Roman"/>
          <w:sz w:val="30"/>
          <w:szCs w:val="30"/>
        </w:rPr>
        <w:t>.</w:t>
      </w:r>
    </w:p>
    <w:p w:rsidR="00AA66C5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="009C20A8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В</w:t>
      </w:r>
      <w:r w:rsidR="009C20A8" w:rsidRPr="00E517AA">
        <w:rPr>
          <w:rFonts w:ascii="Times New Roman" w:hAnsi="Times New Roman"/>
          <w:sz w:val="30"/>
          <w:szCs w:val="30"/>
        </w:rPr>
        <w:t xml:space="preserve"> </w:t>
      </w:r>
      <w:r w:rsidR="00AA66C5" w:rsidRPr="00E517AA">
        <w:rPr>
          <w:rFonts w:ascii="Times New Roman" w:hAnsi="Times New Roman"/>
          <w:sz w:val="30"/>
          <w:szCs w:val="30"/>
        </w:rPr>
        <w:t>статье 15:</w:t>
      </w:r>
    </w:p>
    <w:p w:rsidR="009C20A8" w:rsidRPr="00E517AA" w:rsidRDefault="00186D0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AA66C5" w:rsidRPr="00E517AA">
        <w:rPr>
          <w:rFonts w:ascii="Times New Roman" w:hAnsi="Times New Roman"/>
          <w:sz w:val="30"/>
          <w:szCs w:val="30"/>
        </w:rPr>
        <w:t xml:space="preserve">в </w:t>
      </w:r>
      <w:r w:rsidR="009C20A8" w:rsidRPr="00E517AA">
        <w:rPr>
          <w:rFonts w:ascii="Times New Roman" w:hAnsi="Times New Roman"/>
          <w:sz w:val="30"/>
          <w:szCs w:val="30"/>
        </w:rPr>
        <w:t>наименовании слова «</w:t>
      </w:r>
      <w:r w:rsidR="00AA66C5" w:rsidRPr="00E517AA">
        <w:rPr>
          <w:rFonts w:ascii="Times New Roman" w:hAnsi="Times New Roman"/>
          <w:sz w:val="30"/>
          <w:szCs w:val="30"/>
        </w:rPr>
        <w:t xml:space="preserve">и в </w:t>
      </w:r>
      <w:r w:rsidR="009C20A8" w:rsidRPr="00E517AA">
        <w:rPr>
          <w:rFonts w:ascii="Times New Roman" w:hAnsi="Times New Roman"/>
          <w:sz w:val="30"/>
          <w:szCs w:val="30"/>
        </w:rPr>
        <w:t xml:space="preserve">лицензию» </w:t>
      </w:r>
      <w:r w:rsidR="00AA66C5" w:rsidRPr="00E517AA">
        <w:rPr>
          <w:rFonts w:ascii="Times New Roman" w:hAnsi="Times New Roman"/>
          <w:sz w:val="30"/>
          <w:szCs w:val="30"/>
        </w:rPr>
        <w:t>исключить</w:t>
      </w:r>
      <w:r w:rsidR="009C20A8" w:rsidRPr="00E517AA">
        <w:rPr>
          <w:rFonts w:ascii="Times New Roman" w:hAnsi="Times New Roman"/>
          <w:sz w:val="30"/>
          <w:szCs w:val="30"/>
        </w:rPr>
        <w:t>;</w:t>
      </w:r>
    </w:p>
    <w:p w:rsidR="00376629" w:rsidRDefault="00186D0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r w:rsidR="00AA66C5" w:rsidRPr="00E517AA">
        <w:rPr>
          <w:rFonts w:ascii="Times New Roman" w:hAnsi="Times New Roman"/>
          <w:sz w:val="30"/>
          <w:szCs w:val="30"/>
        </w:rPr>
        <w:t xml:space="preserve">в </w:t>
      </w:r>
      <w:r w:rsidR="00376629">
        <w:rPr>
          <w:rFonts w:ascii="Times New Roman" w:hAnsi="Times New Roman"/>
          <w:sz w:val="30"/>
          <w:szCs w:val="30"/>
        </w:rPr>
        <w:t>части</w:t>
      </w:r>
      <w:r w:rsidR="00AA66C5" w:rsidRPr="00E517AA">
        <w:rPr>
          <w:rFonts w:ascii="Times New Roman" w:hAnsi="Times New Roman"/>
          <w:sz w:val="30"/>
          <w:szCs w:val="30"/>
        </w:rPr>
        <w:t xml:space="preserve"> 1</w:t>
      </w:r>
      <w:r w:rsidR="00376629">
        <w:rPr>
          <w:rFonts w:ascii="Times New Roman" w:hAnsi="Times New Roman"/>
          <w:sz w:val="30"/>
          <w:szCs w:val="30"/>
        </w:rPr>
        <w:t>:</w:t>
      </w:r>
    </w:p>
    <w:p w:rsidR="00AA66C5" w:rsidRDefault="0037662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абзаце первом</w:t>
      </w:r>
      <w:r w:rsidR="00AA66C5" w:rsidRPr="00E517AA">
        <w:rPr>
          <w:rFonts w:ascii="Times New Roman" w:hAnsi="Times New Roman"/>
          <w:sz w:val="30"/>
          <w:szCs w:val="30"/>
        </w:rPr>
        <w:t xml:space="preserve"> слова «и в лицензию» исключить;</w:t>
      </w:r>
    </w:p>
    <w:p w:rsidR="00376629" w:rsidRDefault="0037662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6 </w:t>
      </w:r>
      <w:r w:rsidR="00B544BB">
        <w:rPr>
          <w:rFonts w:ascii="Times New Roman" w:hAnsi="Times New Roman"/>
          <w:sz w:val="30"/>
          <w:szCs w:val="30"/>
        </w:rPr>
        <w:t>признать утратившим силу</w:t>
      </w:r>
      <w:r>
        <w:rPr>
          <w:rFonts w:ascii="Times New Roman" w:hAnsi="Times New Roman"/>
          <w:sz w:val="30"/>
          <w:szCs w:val="30"/>
        </w:rPr>
        <w:t>;</w:t>
      </w:r>
    </w:p>
    <w:p w:rsidR="00332C17" w:rsidRDefault="00332C17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в части 1.1 слова «и сама лицензия» исключить;</w:t>
      </w:r>
    </w:p>
    <w:p w:rsidR="00AA66C5" w:rsidRPr="00E517AA" w:rsidRDefault="00332C17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186D05">
        <w:rPr>
          <w:rFonts w:ascii="Times New Roman" w:hAnsi="Times New Roman"/>
          <w:sz w:val="30"/>
          <w:szCs w:val="30"/>
        </w:rPr>
        <w:t xml:space="preserve">) </w:t>
      </w:r>
      <w:r w:rsidR="00376629">
        <w:rPr>
          <w:rFonts w:ascii="Times New Roman" w:hAnsi="Times New Roman"/>
          <w:sz w:val="30"/>
          <w:szCs w:val="30"/>
        </w:rPr>
        <w:t>части</w:t>
      </w:r>
      <w:r w:rsidR="00AA66C5" w:rsidRPr="00E517AA">
        <w:rPr>
          <w:rFonts w:ascii="Times New Roman" w:hAnsi="Times New Roman"/>
          <w:sz w:val="30"/>
          <w:szCs w:val="30"/>
        </w:rPr>
        <w:t xml:space="preserve"> 2, 3 </w:t>
      </w:r>
      <w:r w:rsidR="00B544BB">
        <w:rPr>
          <w:rFonts w:ascii="Times New Roman" w:hAnsi="Times New Roman"/>
          <w:sz w:val="30"/>
          <w:szCs w:val="30"/>
        </w:rPr>
        <w:t>признать утратившими силу</w:t>
      </w:r>
      <w:r w:rsidR="00AA66C5" w:rsidRPr="00E517AA">
        <w:rPr>
          <w:rFonts w:ascii="Times New Roman" w:hAnsi="Times New Roman"/>
          <w:sz w:val="30"/>
          <w:szCs w:val="30"/>
        </w:rPr>
        <w:t>.</w:t>
      </w:r>
    </w:p>
    <w:p w:rsidR="00AA66C5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AA66C5" w:rsidRPr="00E517AA">
        <w:rPr>
          <w:rFonts w:ascii="Times New Roman" w:hAnsi="Times New Roman"/>
          <w:sz w:val="30"/>
          <w:szCs w:val="30"/>
        </w:rPr>
        <w:t xml:space="preserve">. </w:t>
      </w:r>
      <w:r w:rsidR="00DA2753" w:rsidRPr="00E517AA">
        <w:rPr>
          <w:rFonts w:ascii="Times New Roman" w:hAnsi="Times New Roman"/>
          <w:sz w:val="30"/>
          <w:szCs w:val="30"/>
        </w:rPr>
        <w:t>Д</w:t>
      </w:r>
      <w:r w:rsidR="00AA66C5" w:rsidRPr="00E517AA">
        <w:rPr>
          <w:rFonts w:ascii="Times New Roman" w:hAnsi="Times New Roman"/>
          <w:sz w:val="30"/>
          <w:szCs w:val="30"/>
        </w:rPr>
        <w:t>ополнить статьей 15.1 следующего содержания:</w:t>
      </w:r>
    </w:p>
    <w:p w:rsidR="00AA66C5" w:rsidRPr="00E517AA" w:rsidRDefault="00AA66C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«Статья 15.1. </w:t>
      </w:r>
      <w:r w:rsidR="0041571E" w:rsidRPr="00E517AA">
        <w:rPr>
          <w:rFonts w:ascii="Times New Roman" w:hAnsi="Times New Roman"/>
          <w:sz w:val="30"/>
          <w:szCs w:val="30"/>
        </w:rPr>
        <w:t>Сведения,</w:t>
      </w:r>
      <w:r w:rsidRPr="00E517AA">
        <w:rPr>
          <w:rFonts w:ascii="Times New Roman" w:hAnsi="Times New Roman"/>
          <w:sz w:val="30"/>
          <w:szCs w:val="30"/>
        </w:rPr>
        <w:t xml:space="preserve"> содержащиеся в </w:t>
      </w:r>
      <w:r w:rsidR="009308B2" w:rsidRPr="00E517AA">
        <w:rPr>
          <w:rFonts w:ascii="Times New Roman" w:hAnsi="Times New Roman"/>
          <w:sz w:val="30"/>
          <w:szCs w:val="30"/>
        </w:rPr>
        <w:t xml:space="preserve">выписке </w:t>
      </w:r>
      <w:r w:rsidRPr="00E517AA">
        <w:rPr>
          <w:rFonts w:ascii="Times New Roman" w:hAnsi="Times New Roman"/>
          <w:sz w:val="30"/>
          <w:szCs w:val="30"/>
        </w:rPr>
        <w:t>из реестра лицензий</w:t>
      </w:r>
    </w:p>
    <w:p w:rsidR="00AA66C5" w:rsidRPr="00E517AA" w:rsidRDefault="00AA66C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В выписку из реестра лицензий включаются следующие сведения:</w:t>
      </w:r>
    </w:p>
    <w:p w:rsidR="00B33E34" w:rsidRDefault="00AA66C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1) </w:t>
      </w:r>
      <w:r w:rsidR="00B33E34">
        <w:rPr>
          <w:rFonts w:ascii="Times New Roman" w:hAnsi="Times New Roman"/>
          <w:sz w:val="30"/>
          <w:szCs w:val="30"/>
        </w:rPr>
        <w:t>дата формирования выписки;</w:t>
      </w:r>
    </w:p>
    <w:p w:rsidR="00AA66C5" w:rsidRPr="00E517AA" w:rsidRDefault="00B33E3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2) </w:t>
      </w:r>
      <w:r w:rsidR="00AA66C5" w:rsidRPr="00E517AA">
        <w:rPr>
          <w:rFonts w:ascii="Times New Roman" w:hAnsi="Times New Roman"/>
          <w:sz w:val="30"/>
          <w:szCs w:val="30"/>
        </w:rPr>
        <w:t>наименование лицензирующего органа;</w:t>
      </w:r>
    </w:p>
    <w:p w:rsidR="00AA66C5" w:rsidRPr="00E517AA" w:rsidRDefault="00B33E3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AA66C5" w:rsidRPr="00E517AA">
        <w:rPr>
          <w:rFonts w:ascii="Times New Roman" w:hAnsi="Times New Roman"/>
          <w:sz w:val="30"/>
          <w:szCs w:val="30"/>
        </w:rPr>
        <w:t xml:space="preserve">) полное и (в случае, если имеется) сокращенное наименование, </w:t>
      </w:r>
      <w:r w:rsidR="008E44F5">
        <w:rPr>
          <w:rFonts w:ascii="Times New Roman" w:hAnsi="Times New Roman"/>
          <w:sz w:val="30"/>
          <w:szCs w:val="30"/>
        </w:rPr>
        <w:br/>
      </w:r>
      <w:r w:rsidR="00AA66C5" w:rsidRPr="00E517AA">
        <w:rPr>
          <w:rFonts w:ascii="Times New Roman" w:hAnsi="Times New Roman"/>
          <w:sz w:val="30"/>
          <w:szCs w:val="30"/>
        </w:rPr>
        <w:t>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</w:t>
      </w:r>
      <w:r w:rsidR="00F21582" w:rsidRPr="00E517AA">
        <w:rPr>
          <w:rFonts w:ascii="Times New Roman" w:hAnsi="Times New Roman"/>
          <w:sz w:val="30"/>
          <w:szCs w:val="30"/>
        </w:rPr>
        <w:t xml:space="preserve"> в случае если лицензиат является юридическим лицом</w:t>
      </w:r>
      <w:r w:rsidR="00AA66C5" w:rsidRPr="00E517AA">
        <w:rPr>
          <w:rFonts w:ascii="Times New Roman" w:hAnsi="Times New Roman"/>
          <w:sz w:val="30"/>
          <w:szCs w:val="30"/>
        </w:rPr>
        <w:t>;</w:t>
      </w:r>
    </w:p>
    <w:p w:rsidR="00AA66C5" w:rsidRPr="00E517AA" w:rsidRDefault="00B33E3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A66C5" w:rsidRPr="00E517AA">
        <w:rPr>
          <w:rFonts w:ascii="Times New Roman" w:hAnsi="Times New Roman"/>
          <w:sz w:val="30"/>
          <w:szCs w:val="30"/>
        </w:rPr>
        <w:t xml:space="preserve">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</w:t>
      </w:r>
      <w:r w:rsidR="00BD4EE6" w:rsidRPr="00E517AA">
        <w:rPr>
          <w:rFonts w:ascii="Times New Roman" w:hAnsi="Times New Roman"/>
          <w:sz w:val="30"/>
          <w:szCs w:val="30"/>
        </w:rPr>
        <w:t>предпринимателя,</w:t>
      </w:r>
      <w:r w:rsidR="00F21582" w:rsidRPr="00E517AA">
        <w:rPr>
          <w:rFonts w:ascii="Times New Roman" w:hAnsi="Times New Roman"/>
          <w:sz w:val="30"/>
          <w:szCs w:val="30"/>
        </w:rPr>
        <w:t xml:space="preserve"> в случае если лицензиат является физическим лицом</w:t>
      </w:r>
      <w:r w:rsidR="00AA66C5" w:rsidRPr="00E517AA">
        <w:rPr>
          <w:rFonts w:ascii="Times New Roman" w:hAnsi="Times New Roman"/>
          <w:sz w:val="30"/>
          <w:szCs w:val="30"/>
        </w:rPr>
        <w:t>;</w:t>
      </w:r>
    </w:p>
    <w:p w:rsidR="00AA66C5" w:rsidRPr="00E517AA" w:rsidRDefault="00B33E3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AA66C5" w:rsidRPr="00E517AA">
        <w:rPr>
          <w:rFonts w:ascii="Times New Roman" w:hAnsi="Times New Roman"/>
          <w:sz w:val="30"/>
          <w:szCs w:val="30"/>
        </w:rPr>
        <w:t>) идентификационный номер налогоплательщика;</w:t>
      </w:r>
    </w:p>
    <w:p w:rsidR="00AA66C5" w:rsidRPr="00E517AA" w:rsidRDefault="00B33E3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AA66C5" w:rsidRPr="00E517AA">
        <w:rPr>
          <w:rFonts w:ascii="Times New Roman" w:hAnsi="Times New Roman"/>
          <w:sz w:val="30"/>
          <w:szCs w:val="30"/>
        </w:rPr>
        <w:t>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AA66C5" w:rsidRDefault="00B33E3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AA66C5" w:rsidRPr="00E517AA">
        <w:rPr>
          <w:rFonts w:ascii="Times New Roman" w:hAnsi="Times New Roman"/>
          <w:sz w:val="30"/>
          <w:szCs w:val="30"/>
        </w:rPr>
        <w:t xml:space="preserve">) номер и дата приказа (распоряжения) лицензирующего органа </w:t>
      </w:r>
      <w:r w:rsidR="008E44F5">
        <w:rPr>
          <w:rFonts w:ascii="Times New Roman" w:hAnsi="Times New Roman"/>
          <w:sz w:val="30"/>
          <w:szCs w:val="30"/>
        </w:rPr>
        <w:br/>
      </w:r>
      <w:r w:rsidR="00F96910">
        <w:rPr>
          <w:rFonts w:ascii="Times New Roman" w:hAnsi="Times New Roman"/>
          <w:sz w:val="30"/>
          <w:szCs w:val="30"/>
        </w:rPr>
        <w:t>о предоставлении лицензии;</w:t>
      </w:r>
    </w:p>
    <w:p w:rsidR="00F96910" w:rsidRPr="00E517AA" w:rsidRDefault="00B33E34" w:rsidP="00FE2A2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F96910" w:rsidRPr="00F96910">
        <w:rPr>
          <w:rFonts w:ascii="Times New Roman" w:hAnsi="Times New Roman"/>
          <w:sz w:val="30"/>
          <w:szCs w:val="30"/>
        </w:rPr>
        <w:t>) иные, установленные нормативными правовыми актами сведения.</w:t>
      </w:r>
      <w:r w:rsidR="00FE2A22">
        <w:rPr>
          <w:rFonts w:ascii="Times New Roman" w:hAnsi="Times New Roman"/>
          <w:sz w:val="30"/>
          <w:szCs w:val="30"/>
        </w:rPr>
        <w:t>».</w:t>
      </w:r>
    </w:p>
    <w:p w:rsidR="00AA66C5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AA66C5" w:rsidRPr="00E517AA">
        <w:rPr>
          <w:rFonts w:ascii="Times New Roman" w:hAnsi="Times New Roman"/>
          <w:sz w:val="30"/>
          <w:szCs w:val="30"/>
        </w:rPr>
        <w:t xml:space="preserve">. </w:t>
      </w:r>
      <w:r w:rsidR="00692CD9">
        <w:rPr>
          <w:rFonts w:ascii="Times New Roman" w:hAnsi="Times New Roman"/>
          <w:sz w:val="30"/>
          <w:szCs w:val="30"/>
        </w:rPr>
        <w:t>П</w:t>
      </w:r>
      <w:r w:rsidR="00AA66C5" w:rsidRPr="00E517AA">
        <w:rPr>
          <w:rFonts w:ascii="Times New Roman" w:hAnsi="Times New Roman"/>
          <w:sz w:val="30"/>
          <w:szCs w:val="30"/>
        </w:rPr>
        <w:t xml:space="preserve">ункт 3 </w:t>
      </w:r>
      <w:r w:rsidR="00692CD9">
        <w:rPr>
          <w:rFonts w:ascii="Times New Roman" w:hAnsi="Times New Roman"/>
          <w:sz w:val="30"/>
          <w:szCs w:val="30"/>
        </w:rPr>
        <w:t>части</w:t>
      </w:r>
      <w:r w:rsidR="00AA66C5" w:rsidRPr="00E517AA">
        <w:rPr>
          <w:rFonts w:ascii="Times New Roman" w:hAnsi="Times New Roman"/>
          <w:sz w:val="30"/>
          <w:szCs w:val="30"/>
        </w:rPr>
        <w:t xml:space="preserve"> 1 статьи 16 </w:t>
      </w:r>
      <w:r w:rsidR="00332C17">
        <w:rPr>
          <w:rFonts w:ascii="Times New Roman" w:hAnsi="Times New Roman"/>
          <w:sz w:val="30"/>
          <w:szCs w:val="30"/>
        </w:rPr>
        <w:t>признать утратившей силу.</w:t>
      </w:r>
    </w:p>
    <w:p w:rsidR="00B12261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0</w:t>
      </w:r>
      <w:r w:rsidR="00AA66C5" w:rsidRPr="00E517AA">
        <w:rPr>
          <w:rFonts w:ascii="Times New Roman" w:hAnsi="Times New Roman"/>
          <w:sz w:val="30"/>
          <w:szCs w:val="30"/>
        </w:rPr>
        <w:t>.</w:t>
      </w:r>
      <w:r w:rsidR="00B12261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С</w:t>
      </w:r>
      <w:r w:rsidR="00B12261" w:rsidRPr="00E517AA">
        <w:rPr>
          <w:rFonts w:ascii="Times New Roman" w:hAnsi="Times New Roman"/>
          <w:sz w:val="30"/>
          <w:szCs w:val="30"/>
        </w:rPr>
        <w:t>татью 17 признать утратившей силу;</w:t>
      </w:r>
    </w:p>
    <w:p w:rsidR="00733FBE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</w:t>
      </w:r>
      <w:r w:rsidR="00733FBE" w:rsidRPr="00E517AA">
        <w:rPr>
          <w:rFonts w:ascii="Times New Roman" w:hAnsi="Times New Roman"/>
          <w:sz w:val="30"/>
          <w:szCs w:val="30"/>
        </w:rPr>
        <w:t>.</w:t>
      </w:r>
      <w:r w:rsidR="00205C45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В</w:t>
      </w:r>
      <w:r w:rsidR="00205C45" w:rsidRPr="00E517AA">
        <w:rPr>
          <w:rFonts w:ascii="Times New Roman" w:hAnsi="Times New Roman"/>
          <w:sz w:val="30"/>
          <w:szCs w:val="30"/>
        </w:rPr>
        <w:t xml:space="preserve"> </w:t>
      </w:r>
      <w:r w:rsidR="00733FBE" w:rsidRPr="00E517AA">
        <w:rPr>
          <w:rFonts w:ascii="Times New Roman" w:hAnsi="Times New Roman"/>
          <w:sz w:val="30"/>
          <w:szCs w:val="30"/>
        </w:rPr>
        <w:t>статье 18:</w:t>
      </w:r>
    </w:p>
    <w:p w:rsidR="00733FBE" w:rsidRPr="00E517AA" w:rsidRDefault="00186D05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733FBE" w:rsidRPr="00E517AA">
        <w:rPr>
          <w:rFonts w:ascii="Times New Roman" w:hAnsi="Times New Roman"/>
          <w:sz w:val="30"/>
          <w:szCs w:val="30"/>
        </w:rPr>
        <w:t xml:space="preserve">в </w:t>
      </w:r>
      <w:r w:rsidR="00692CD9">
        <w:rPr>
          <w:rFonts w:ascii="Times New Roman" w:hAnsi="Times New Roman"/>
          <w:sz w:val="30"/>
          <w:szCs w:val="30"/>
        </w:rPr>
        <w:t>части</w:t>
      </w:r>
      <w:r w:rsidR="00205C45" w:rsidRPr="00E517AA">
        <w:rPr>
          <w:rFonts w:ascii="Times New Roman" w:hAnsi="Times New Roman"/>
          <w:sz w:val="30"/>
          <w:szCs w:val="30"/>
        </w:rPr>
        <w:t xml:space="preserve"> </w:t>
      </w:r>
      <w:r w:rsidR="00733FBE" w:rsidRPr="00E517AA">
        <w:rPr>
          <w:rFonts w:ascii="Times New Roman" w:hAnsi="Times New Roman"/>
          <w:sz w:val="30"/>
          <w:szCs w:val="30"/>
        </w:rPr>
        <w:t>2 слова «не указанному в лицензии» заменить словами «не предусмотренн</w:t>
      </w:r>
      <w:r w:rsidR="00D24831">
        <w:rPr>
          <w:rFonts w:ascii="Times New Roman" w:hAnsi="Times New Roman"/>
          <w:sz w:val="30"/>
          <w:szCs w:val="30"/>
        </w:rPr>
        <w:t>ому</w:t>
      </w:r>
      <w:r w:rsidR="00733FBE" w:rsidRPr="00E517AA">
        <w:rPr>
          <w:rFonts w:ascii="Times New Roman" w:hAnsi="Times New Roman"/>
          <w:sz w:val="30"/>
          <w:szCs w:val="30"/>
        </w:rPr>
        <w:t xml:space="preserve"> лицензией», слова «не указанных в лицензии» заменить словами «не предусмотренных лицензи</w:t>
      </w:r>
      <w:r w:rsidR="00102A40">
        <w:rPr>
          <w:rFonts w:ascii="Times New Roman" w:hAnsi="Times New Roman"/>
          <w:sz w:val="30"/>
          <w:szCs w:val="30"/>
        </w:rPr>
        <w:t>ей</w:t>
      </w:r>
      <w:r w:rsidR="00733FBE" w:rsidRPr="00E517AA">
        <w:rPr>
          <w:rFonts w:ascii="Times New Roman" w:hAnsi="Times New Roman"/>
          <w:sz w:val="30"/>
          <w:szCs w:val="30"/>
        </w:rPr>
        <w:t>»;</w:t>
      </w:r>
    </w:p>
    <w:p w:rsidR="0070599C" w:rsidRDefault="00186D05" w:rsidP="00974AD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б) </w:t>
      </w:r>
      <w:r w:rsidR="00692CD9">
        <w:rPr>
          <w:rFonts w:ascii="Times New Roman" w:hAnsi="Times New Roman"/>
          <w:sz w:val="30"/>
          <w:szCs w:val="30"/>
          <w:lang w:eastAsia="ru-RU"/>
        </w:rPr>
        <w:t>част</w:t>
      </w:r>
      <w:r w:rsidR="00974AD9">
        <w:rPr>
          <w:rFonts w:ascii="Times New Roman" w:hAnsi="Times New Roman"/>
          <w:sz w:val="30"/>
          <w:szCs w:val="30"/>
          <w:lang w:eastAsia="ru-RU"/>
        </w:rPr>
        <w:t>и</w:t>
      </w:r>
      <w:r w:rsidR="00733FBE" w:rsidRPr="00E517AA">
        <w:rPr>
          <w:rFonts w:ascii="Times New Roman" w:hAnsi="Times New Roman"/>
          <w:sz w:val="30"/>
          <w:szCs w:val="30"/>
          <w:lang w:eastAsia="ru-RU"/>
        </w:rPr>
        <w:t xml:space="preserve"> 3</w:t>
      </w:r>
      <w:r w:rsidR="00974AD9">
        <w:rPr>
          <w:rFonts w:ascii="Times New Roman" w:hAnsi="Times New Roman"/>
          <w:sz w:val="30"/>
          <w:szCs w:val="30"/>
          <w:lang w:eastAsia="ru-RU"/>
        </w:rPr>
        <w:t xml:space="preserve"> – 4</w:t>
      </w:r>
      <w:r w:rsidR="0070599C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70599C" w:rsidRDefault="0070599C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45EF1">
        <w:rPr>
          <w:rFonts w:ascii="Times New Roman" w:hAnsi="Times New Roman"/>
          <w:sz w:val="30"/>
          <w:szCs w:val="30"/>
          <w:lang w:eastAsia="ru-RU"/>
        </w:rPr>
        <w:t xml:space="preserve">«3. Для переоформления лицензии лицензиат, его правопреемник или иное предусмотренное федеральным законом лицо </w:t>
      </w:r>
      <w:r w:rsidR="0085292E" w:rsidRPr="00545EF1">
        <w:rPr>
          <w:rFonts w:ascii="Times New Roman" w:hAnsi="Times New Roman"/>
          <w:sz w:val="30"/>
          <w:szCs w:val="30"/>
          <w:lang w:eastAsia="ru-RU"/>
        </w:rPr>
        <w:t>направляет заявление о переоформлени</w:t>
      </w:r>
      <w:r w:rsidR="00EC64E8" w:rsidRPr="00545EF1">
        <w:rPr>
          <w:rFonts w:ascii="Times New Roman" w:hAnsi="Times New Roman"/>
          <w:sz w:val="30"/>
          <w:szCs w:val="30"/>
          <w:lang w:eastAsia="ru-RU"/>
        </w:rPr>
        <w:t>и</w:t>
      </w:r>
      <w:r w:rsidR="0085292E" w:rsidRPr="00545EF1">
        <w:rPr>
          <w:rFonts w:ascii="Times New Roman" w:hAnsi="Times New Roman"/>
          <w:sz w:val="30"/>
          <w:szCs w:val="30"/>
          <w:lang w:eastAsia="ru-RU"/>
        </w:rPr>
        <w:t xml:space="preserve"> лицензии и прилагаемые к нему документы в лицензирующий орган в форме электронных документов, подписанных простой электронной подписью </w:t>
      </w:r>
      <w:r w:rsidR="00660B7F" w:rsidRPr="00545EF1">
        <w:rPr>
          <w:rFonts w:ascii="Times New Roman" w:hAnsi="Times New Roman"/>
          <w:sz w:val="30"/>
          <w:szCs w:val="30"/>
          <w:lang w:eastAsia="ru-RU"/>
        </w:rPr>
        <w:t>посредством единой системы идентификации и аутентификации</w:t>
      </w:r>
      <w:r w:rsidR="00974AD9" w:rsidRPr="00545EF1">
        <w:rPr>
          <w:rFonts w:ascii="Times New Roman" w:hAnsi="Times New Roman"/>
          <w:sz w:val="30"/>
          <w:szCs w:val="30"/>
          <w:lang w:eastAsia="ru-RU"/>
        </w:rPr>
        <w:t>.</w:t>
      </w:r>
    </w:p>
    <w:p w:rsidR="009965E6" w:rsidRPr="00E517AA" w:rsidRDefault="00974AD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 Заявление о переоформлении лицензии и прилагаемые к нему документы лицензиат, его правопреемник или иное предусмотренное федеральным законом лицо</w:t>
      </w:r>
      <w:r w:rsidR="0085292E">
        <w:rPr>
          <w:rFonts w:ascii="Times New Roman" w:hAnsi="Times New Roman"/>
          <w:sz w:val="30"/>
          <w:szCs w:val="30"/>
          <w:lang w:eastAsia="ru-RU"/>
        </w:rPr>
        <w:t xml:space="preserve"> также вправе представить </w:t>
      </w:r>
      <w:r w:rsidR="0085292E">
        <w:rPr>
          <w:rFonts w:ascii="Times New Roman" w:hAnsi="Times New Roman"/>
          <w:sz w:val="30"/>
          <w:szCs w:val="30"/>
          <w:lang w:eastAsia="ru-RU"/>
        </w:rPr>
        <w:br/>
        <w:t xml:space="preserve">в лицензирующий орган или многофункциональный центр предоставления государственных и муниципальных услуг, если </w:t>
      </w:r>
      <w:r w:rsidR="0085292E" w:rsidRPr="0085292E">
        <w:rPr>
          <w:rFonts w:ascii="Times New Roman" w:hAnsi="Times New Roman"/>
          <w:sz w:val="30"/>
          <w:szCs w:val="30"/>
          <w:lang w:eastAsia="ru-RU"/>
        </w:rPr>
        <w:t>соответствующая услуга должна предоставляться или рекомендована для предоставления через многофункциональные центры в соответствии с законодательством Российской Федерации</w:t>
      </w:r>
      <w:r w:rsidR="0085292E">
        <w:rPr>
          <w:rFonts w:ascii="Times New Roman" w:hAnsi="Times New Roman"/>
          <w:sz w:val="30"/>
          <w:szCs w:val="30"/>
          <w:lang w:eastAsia="ru-RU"/>
        </w:rPr>
        <w:t xml:space="preserve">, непосредственно </w:t>
      </w:r>
      <w:r w:rsidR="0085292E">
        <w:rPr>
          <w:rFonts w:ascii="Times New Roman" w:hAnsi="Times New Roman"/>
          <w:sz w:val="30"/>
          <w:szCs w:val="30"/>
          <w:lang w:eastAsia="ru-RU"/>
        </w:rPr>
        <w:br/>
        <w:t xml:space="preserve">или направить заказным почтовым отправлением с уведомлением </w:t>
      </w:r>
      <w:r w:rsidR="0085292E">
        <w:rPr>
          <w:rFonts w:ascii="Times New Roman" w:hAnsi="Times New Roman"/>
          <w:sz w:val="30"/>
          <w:szCs w:val="30"/>
          <w:lang w:eastAsia="ru-RU"/>
        </w:rPr>
        <w:br/>
        <w:t>о вручении</w:t>
      </w:r>
      <w:r w:rsidR="008F4209">
        <w:rPr>
          <w:rFonts w:ascii="Times New Roman" w:hAnsi="Times New Roman"/>
          <w:sz w:val="30"/>
          <w:szCs w:val="30"/>
          <w:lang w:eastAsia="ru-RU"/>
        </w:rPr>
        <w:t xml:space="preserve"> по форме, утверждаемой лицензирующим органом</w:t>
      </w:r>
      <w:r w:rsidR="00102A40">
        <w:rPr>
          <w:rFonts w:ascii="Times New Roman" w:hAnsi="Times New Roman"/>
          <w:sz w:val="30"/>
          <w:szCs w:val="30"/>
          <w:lang w:eastAsia="ru-RU"/>
        </w:rPr>
        <w:t>.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>»;</w:t>
      </w:r>
    </w:p>
    <w:p w:rsidR="009965E6" w:rsidRPr="00E517AA" w:rsidRDefault="008F420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="00186D0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92CD9">
        <w:rPr>
          <w:rFonts w:ascii="Times New Roman" w:hAnsi="Times New Roman"/>
          <w:sz w:val="30"/>
          <w:szCs w:val="30"/>
          <w:lang w:eastAsia="ru-RU"/>
        </w:rPr>
        <w:t>части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7 слова «не указанному в лицензии» заменить словами «не предусмотренному лицензией»;</w:t>
      </w:r>
    </w:p>
    <w:p w:rsidR="009965E6" w:rsidRPr="00E517AA" w:rsidRDefault="008F420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</w:t>
      </w:r>
      <w:r w:rsidR="00186D0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92CD9">
        <w:rPr>
          <w:rFonts w:ascii="Times New Roman" w:hAnsi="Times New Roman"/>
          <w:sz w:val="30"/>
          <w:szCs w:val="30"/>
          <w:lang w:eastAsia="ru-RU"/>
        </w:rPr>
        <w:t>части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8 слова «указанным в лицензии» заменить словами «предусмотренным лицензией»;</w:t>
      </w:r>
    </w:p>
    <w:p w:rsidR="009965E6" w:rsidRPr="00E517AA" w:rsidRDefault="008F420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</w:t>
      </w:r>
      <w:r w:rsidR="00186D0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92CD9">
        <w:rPr>
          <w:rFonts w:ascii="Times New Roman" w:hAnsi="Times New Roman"/>
          <w:sz w:val="30"/>
          <w:szCs w:val="30"/>
          <w:lang w:eastAsia="ru-RU"/>
        </w:rPr>
        <w:t>части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9 слова «указанный в лицензии» заменить словами </w:t>
      </w:r>
      <w:r w:rsidR="00102A40">
        <w:rPr>
          <w:rFonts w:ascii="Times New Roman" w:hAnsi="Times New Roman"/>
          <w:sz w:val="30"/>
          <w:szCs w:val="30"/>
          <w:lang w:eastAsia="ru-RU"/>
        </w:rPr>
        <w:t>«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>предусмотренный лицензией»;</w:t>
      </w:r>
    </w:p>
    <w:p w:rsidR="009965E6" w:rsidRPr="00E517AA" w:rsidRDefault="008F420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е</w:t>
      </w:r>
      <w:r w:rsidR="00186D0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92CD9">
        <w:rPr>
          <w:rFonts w:ascii="Times New Roman" w:hAnsi="Times New Roman"/>
          <w:sz w:val="30"/>
          <w:szCs w:val="30"/>
          <w:lang w:eastAsia="ru-RU"/>
        </w:rPr>
        <w:t>части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17 слова «не указанному в лицензии» заменить словами «</w:t>
      </w:r>
      <w:r w:rsidR="00332C17">
        <w:rPr>
          <w:rFonts w:ascii="Times New Roman" w:hAnsi="Times New Roman"/>
          <w:sz w:val="30"/>
          <w:szCs w:val="30"/>
          <w:lang w:eastAsia="ru-RU"/>
        </w:rPr>
        <w:t xml:space="preserve">не 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>предусмотренному лицензией»;</w:t>
      </w:r>
    </w:p>
    <w:p w:rsidR="009965E6" w:rsidRPr="00E517AA" w:rsidRDefault="008F4209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ж</w:t>
      </w:r>
      <w:r w:rsidR="00186D05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692CD9">
        <w:rPr>
          <w:rFonts w:ascii="Times New Roman" w:hAnsi="Times New Roman"/>
          <w:sz w:val="30"/>
          <w:szCs w:val="30"/>
          <w:lang w:eastAsia="ru-RU"/>
        </w:rPr>
        <w:t>часть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20 изложить в следующей редакции:</w:t>
      </w:r>
    </w:p>
    <w:p w:rsidR="009965E6" w:rsidRPr="00E517AA" w:rsidRDefault="009965E6" w:rsidP="008F420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17AA">
        <w:rPr>
          <w:rFonts w:ascii="Times New Roman" w:hAnsi="Times New Roman"/>
          <w:sz w:val="30"/>
          <w:szCs w:val="30"/>
          <w:lang w:eastAsia="ru-RU"/>
        </w:rPr>
        <w:t xml:space="preserve">«20. В случае если в заявлении о переоформлении лицензии указывается на необходимость получения сведений из реестра лицензий </w:t>
      </w:r>
      <w:r w:rsidRPr="00E517AA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форме электронного документа, лицензирующий орган направляет лицензиату в форме электронного документа, подписанного </w:t>
      </w:r>
      <w:r w:rsidR="008F4209">
        <w:rPr>
          <w:rFonts w:ascii="Times New Roman" w:hAnsi="Times New Roman"/>
          <w:sz w:val="30"/>
          <w:szCs w:val="30"/>
          <w:lang w:eastAsia="ru-RU"/>
        </w:rPr>
        <w:t xml:space="preserve">усиленной квалифицированной </w:t>
      </w:r>
      <w:r w:rsidRPr="00E517AA">
        <w:rPr>
          <w:rFonts w:ascii="Times New Roman" w:hAnsi="Times New Roman"/>
          <w:sz w:val="30"/>
          <w:szCs w:val="30"/>
          <w:lang w:eastAsia="ru-RU"/>
        </w:rPr>
        <w:t>электронной подписью, выписку из реестра лицензий или уведомление об о</w:t>
      </w:r>
      <w:r w:rsidR="004D03C6">
        <w:rPr>
          <w:rFonts w:ascii="Times New Roman" w:hAnsi="Times New Roman"/>
          <w:sz w:val="30"/>
          <w:szCs w:val="30"/>
          <w:lang w:eastAsia="ru-RU"/>
        </w:rPr>
        <w:t>тказе в переоформлении лицензии</w:t>
      </w:r>
      <w:r w:rsidRPr="00E517AA">
        <w:rPr>
          <w:rFonts w:ascii="Times New Roman" w:hAnsi="Times New Roman"/>
          <w:sz w:val="30"/>
          <w:szCs w:val="30"/>
          <w:lang w:eastAsia="ru-RU"/>
        </w:rPr>
        <w:t>.».</w:t>
      </w:r>
    </w:p>
    <w:p w:rsidR="00733FBE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>.</w:t>
      </w:r>
      <w:r w:rsidR="00DA2753" w:rsidRPr="00E517AA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92CD9">
        <w:rPr>
          <w:rFonts w:ascii="Times New Roman" w:hAnsi="Times New Roman"/>
          <w:sz w:val="30"/>
          <w:szCs w:val="30"/>
          <w:lang w:eastAsia="ru-RU"/>
        </w:rPr>
        <w:t>части</w:t>
      </w:r>
      <w:r w:rsidR="009965E6" w:rsidRPr="00E517AA">
        <w:rPr>
          <w:rFonts w:ascii="Times New Roman" w:hAnsi="Times New Roman"/>
          <w:sz w:val="30"/>
          <w:szCs w:val="30"/>
          <w:lang w:eastAsia="ru-RU"/>
        </w:rPr>
        <w:t xml:space="preserve"> 18 статьи 20</w:t>
      </w:r>
      <w:r w:rsidR="00DA2753" w:rsidRPr="00E517AA">
        <w:rPr>
          <w:rFonts w:ascii="Times New Roman" w:hAnsi="Times New Roman"/>
          <w:sz w:val="30"/>
          <w:szCs w:val="30"/>
          <w:lang w:eastAsia="ru-RU"/>
        </w:rPr>
        <w:t xml:space="preserve"> слова «принятия лицензирующим органом решения о прекращении действия лицензии» заменить словами «внесения соответствующей записи в реестр лицензий».</w:t>
      </w:r>
    </w:p>
    <w:p w:rsidR="00DA2753" w:rsidRPr="00E517AA" w:rsidRDefault="004B44B4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 w:rsidR="00DA2753" w:rsidRPr="00E517AA">
        <w:rPr>
          <w:rFonts w:ascii="Times New Roman" w:hAnsi="Times New Roman"/>
          <w:sz w:val="30"/>
          <w:szCs w:val="30"/>
        </w:rPr>
        <w:t>.</w:t>
      </w:r>
      <w:r w:rsidR="00AF707B" w:rsidRPr="00E517AA">
        <w:rPr>
          <w:rFonts w:ascii="Times New Roman" w:hAnsi="Times New Roman"/>
          <w:sz w:val="30"/>
          <w:szCs w:val="30"/>
        </w:rPr>
        <w:t xml:space="preserve"> </w:t>
      </w:r>
      <w:r w:rsidR="00DA2753" w:rsidRPr="00E517AA">
        <w:rPr>
          <w:rFonts w:ascii="Times New Roman" w:hAnsi="Times New Roman"/>
          <w:sz w:val="30"/>
          <w:szCs w:val="30"/>
        </w:rPr>
        <w:t>В статье 21:</w:t>
      </w:r>
    </w:p>
    <w:p w:rsidR="00DA2753" w:rsidRPr="00E517AA" w:rsidRDefault="00DA2753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а) в </w:t>
      </w:r>
      <w:r w:rsidR="00867D12">
        <w:rPr>
          <w:rFonts w:ascii="Times New Roman" w:hAnsi="Times New Roman"/>
          <w:sz w:val="30"/>
          <w:szCs w:val="30"/>
        </w:rPr>
        <w:t>части</w:t>
      </w:r>
      <w:r w:rsidRPr="00E517AA">
        <w:rPr>
          <w:rFonts w:ascii="Times New Roman" w:hAnsi="Times New Roman"/>
          <w:sz w:val="30"/>
          <w:szCs w:val="30"/>
        </w:rPr>
        <w:t xml:space="preserve"> 2:</w:t>
      </w:r>
    </w:p>
    <w:p w:rsidR="00DA2753" w:rsidRPr="00E517AA" w:rsidRDefault="00DA2753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>предложение первое изложить в следующей редакции:</w:t>
      </w:r>
    </w:p>
    <w:p w:rsidR="00DA2753" w:rsidRPr="00E517AA" w:rsidRDefault="00DA2753" w:rsidP="003E477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«2. Лицензирующие органы формируют и </w:t>
      </w:r>
      <w:r w:rsidR="00121E74" w:rsidRPr="00E517AA">
        <w:rPr>
          <w:rFonts w:ascii="Times New Roman" w:hAnsi="Times New Roman"/>
          <w:sz w:val="30"/>
          <w:szCs w:val="30"/>
        </w:rPr>
        <w:t>ведут</w:t>
      </w:r>
      <w:r w:rsidR="00121E74">
        <w:rPr>
          <w:rFonts w:ascii="Times New Roman" w:hAnsi="Times New Roman"/>
          <w:sz w:val="30"/>
          <w:szCs w:val="30"/>
        </w:rPr>
        <w:t xml:space="preserve"> в электронном виде </w:t>
      </w:r>
      <w:r w:rsidRPr="00E517AA">
        <w:rPr>
          <w:rFonts w:ascii="Times New Roman" w:hAnsi="Times New Roman"/>
          <w:sz w:val="30"/>
          <w:szCs w:val="30"/>
        </w:rPr>
        <w:t>реестры лицензий на конкретные виды деятельности, лицензирование которых они осуществляют, в порядке устанавливаемом Правительством Российской Федерации.»;</w:t>
      </w:r>
    </w:p>
    <w:p w:rsidR="00AF707B" w:rsidRDefault="00AF707B" w:rsidP="00A400E0">
      <w:pPr>
        <w:pStyle w:val="a3"/>
        <w:spacing w:line="33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пункт 2 </w:t>
      </w:r>
      <w:r w:rsidR="00B544BB">
        <w:rPr>
          <w:rFonts w:ascii="Times New Roman" w:hAnsi="Times New Roman"/>
          <w:sz w:val="30"/>
          <w:szCs w:val="30"/>
        </w:rPr>
        <w:t>признать утратившим силу</w:t>
      </w:r>
      <w:r w:rsidR="00332C17">
        <w:rPr>
          <w:rFonts w:ascii="Times New Roman" w:hAnsi="Times New Roman"/>
          <w:sz w:val="30"/>
          <w:szCs w:val="30"/>
        </w:rPr>
        <w:t>;</w:t>
      </w:r>
    </w:p>
    <w:p w:rsidR="00332C17" w:rsidRDefault="00332C17" w:rsidP="00A400E0">
      <w:pPr>
        <w:pStyle w:val="a3"/>
        <w:spacing w:line="33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 8 изложить в следующей редакции:</w:t>
      </w:r>
    </w:p>
    <w:p w:rsidR="00332C17" w:rsidRPr="00E517AA" w:rsidRDefault="00332C17" w:rsidP="00A400E0">
      <w:pPr>
        <w:pStyle w:val="a3"/>
        <w:spacing w:line="33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«8) </w:t>
      </w:r>
      <w:r w:rsidRPr="00332C17">
        <w:rPr>
          <w:rFonts w:ascii="Times New Roman" w:hAnsi="Times New Roman"/>
          <w:sz w:val="30"/>
          <w:szCs w:val="30"/>
        </w:rPr>
        <w:t>иные установленные нормативными правовыми актами сведения</w:t>
      </w:r>
      <w:r>
        <w:rPr>
          <w:rFonts w:ascii="Times New Roman" w:hAnsi="Times New Roman"/>
          <w:sz w:val="30"/>
          <w:szCs w:val="30"/>
        </w:rPr>
        <w:t>.».</w:t>
      </w:r>
    </w:p>
    <w:p w:rsidR="00867D12" w:rsidRDefault="00900801" w:rsidP="00A400E0">
      <w:pPr>
        <w:pStyle w:val="a3"/>
        <w:spacing w:line="33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867D12">
        <w:rPr>
          <w:rFonts w:ascii="Times New Roman" w:hAnsi="Times New Roman"/>
          <w:sz w:val="30"/>
          <w:szCs w:val="30"/>
        </w:rPr>
        <w:t xml:space="preserve">) часть 7 дополнить предложением следующего содержания: </w:t>
      </w:r>
    </w:p>
    <w:p w:rsidR="00867D12" w:rsidRPr="00E517AA" w:rsidRDefault="00867D12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5E84">
        <w:rPr>
          <w:rFonts w:ascii="Times New Roman" w:hAnsi="Times New Roman"/>
          <w:sz w:val="30"/>
          <w:szCs w:val="30"/>
        </w:rPr>
        <w:t xml:space="preserve">«Доступ к общедоступной информации, содержащейся в </w:t>
      </w:r>
      <w:r w:rsidR="00692CD9" w:rsidRPr="00C35E84">
        <w:rPr>
          <w:rFonts w:ascii="Times New Roman" w:hAnsi="Times New Roman"/>
          <w:sz w:val="30"/>
          <w:szCs w:val="30"/>
        </w:rPr>
        <w:t>реестрах лицензий</w:t>
      </w:r>
      <w:r w:rsidRPr="00C35E84">
        <w:rPr>
          <w:rFonts w:ascii="Times New Roman" w:hAnsi="Times New Roman"/>
          <w:sz w:val="30"/>
          <w:szCs w:val="30"/>
        </w:rPr>
        <w:t xml:space="preserve">, обеспечивается </w:t>
      </w:r>
      <w:r w:rsidR="00D2323D">
        <w:rPr>
          <w:rFonts w:ascii="Times New Roman" w:hAnsi="Times New Roman"/>
          <w:sz w:val="30"/>
          <w:szCs w:val="30"/>
        </w:rPr>
        <w:t>лицензирующим органом, ведущим</w:t>
      </w:r>
      <w:r w:rsidRPr="00C35E84">
        <w:rPr>
          <w:rFonts w:ascii="Times New Roman" w:hAnsi="Times New Roman"/>
          <w:sz w:val="30"/>
          <w:szCs w:val="30"/>
        </w:rPr>
        <w:t xml:space="preserve"> </w:t>
      </w:r>
      <w:r w:rsidR="00692CD9" w:rsidRPr="00C35E84">
        <w:rPr>
          <w:rFonts w:ascii="Times New Roman" w:hAnsi="Times New Roman"/>
          <w:sz w:val="30"/>
          <w:szCs w:val="30"/>
        </w:rPr>
        <w:t>соответствующ</w:t>
      </w:r>
      <w:r w:rsidR="00D2323D">
        <w:rPr>
          <w:rFonts w:ascii="Times New Roman" w:hAnsi="Times New Roman"/>
          <w:sz w:val="30"/>
          <w:szCs w:val="30"/>
        </w:rPr>
        <w:t>ий</w:t>
      </w:r>
      <w:r w:rsidR="00692CD9" w:rsidRPr="00C35E84">
        <w:rPr>
          <w:rFonts w:ascii="Times New Roman" w:hAnsi="Times New Roman"/>
          <w:sz w:val="30"/>
          <w:szCs w:val="30"/>
        </w:rPr>
        <w:t xml:space="preserve"> реестр лицензий</w:t>
      </w:r>
      <w:r w:rsidRPr="00C35E84">
        <w:rPr>
          <w:rFonts w:ascii="Times New Roman" w:hAnsi="Times New Roman"/>
          <w:sz w:val="30"/>
          <w:szCs w:val="30"/>
        </w:rPr>
        <w:t xml:space="preserve"> </w:t>
      </w:r>
      <w:r w:rsidR="00337662" w:rsidRPr="00C35E84">
        <w:rPr>
          <w:rFonts w:ascii="Times New Roman" w:hAnsi="Times New Roman"/>
          <w:sz w:val="30"/>
          <w:szCs w:val="30"/>
        </w:rPr>
        <w:t xml:space="preserve">посредством ее размещения </w:t>
      </w:r>
      <w:r w:rsidR="00D2323D">
        <w:rPr>
          <w:rFonts w:ascii="Times New Roman" w:hAnsi="Times New Roman"/>
          <w:sz w:val="30"/>
          <w:szCs w:val="30"/>
        </w:rPr>
        <w:br/>
      </w:r>
      <w:r w:rsidRPr="00C35E84">
        <w:rPr>
          <w:rFonts w:ascii="Times New Roman" w:hAnsi="Times New Roman"/>
          <w:sz w:val="30"/>
          <w:szCs w:val="30"/>
        </w:rPr>
        <w:t>в информационно-телекоммуникационной сети «Интернет», в том числе в форме открытых данных.</w:t>
      </w:r>
      <w:r w:rsidR="00515151" w:rsidRPr="00C35E84">
        <w:rPr>
          <w:rFonts w:ascii="Times New Roman" w:hAnsi="Times New Roman"/>
          <w:sz w:val="30"/>
          <w:szCs w:val="30"/>
        </w:rPr>
        <w:t xml:space="preserve"> Данные о лицензиях, содержащиеся </w:t>
      </w:r>
      <w:r w:rsidR="00C35E84" w:rsidRPr="00C35E84">
        <w:rPr>
          <w:rFonts w:ascii="Times New Roman" w:hAnsi="Times New Roman"/>
          <w:sz w:val="30"/>
          <w:szCs w:val="30"/>
        </w:rPr>
        <w:br/>
      </w:r>
      <w:r w:rsidR="00515151" w:rsidRPr="00C35E84">
        <w:rPr>
          <w:rFonts w:ascii="Times New Roman" w:hAnsi="Times New Roman"/>
          <w:sz w:val="30"/>
          <w:szCs w:val="30"/>
        </w:rPr>
        <w:t>в соответствующих реестрах лицензий, получают статус открытых данных при внесении соответствующей записи</w:t>
      </w:r>
      <w:r w:rsidR="00C35E84" w:rsidRPr="00C35E84">
        <w:rPr>
          <w:rFonts w:ascii="Times New Roman" w:hAnsi="Times New Roman"/>
          <w:sz w:val="30"/>
          <w:szCs w:val="30"/>
        </w:rPr>
        <w:t xml:space="preserve"> </w:t>
      </w:r>
      <w:r w:rsidR="00515151" w:rsidRPr="00C35E84">
        <w:rPr>
          <w:rFonts w:ascii="Times New Roman" w:hAnsi="Times New Roman"/>
          <w:sz w:val="30"/>
          <w:szCs w:val="30"/>
        </w:rPr>
        <w:t>в соответствующий реестр, ведущийся в электронном виде.</w:t>
      </w:r>
      <w:r w:rsidR="00692CD9" w:rsidRPr="00C35E84">
        <w:rPr>
          <w:rFonts w:ascii="Times New Roman" w:hAnsi="Times New Roman"/>
          <w:sz w:val="30"/>
          <w:szCs w:val="30"/>
        </w:rPr>
        <w:t>»;</w:t>
      </w:r>
    </w:p>
    <w:p w:rsidR="00DA2753" w:rsidRPr="00E517AA" w:rsidRDefault="00900801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DA2753" w:rsidRPr="00E517AA">
        <w:rPr>
          <w:rFonts w:ascii="Times New Roman" w:hAnsi="Times New Roman"/>
          <w:sz w:val="30"/>
          <w:szCs w:val="30"/>
        </w:rPr>
        <w:t xml:space="preserve">) </w:t>
      </w:r>
      <w:r w:rsidR="00692CD9">
        <w:rPr>
          <w:rFonts w:ascii="Times New Roman" w:hAnsi="Times New Roman"/>
          <w:sz w:val="30"/>
          <w:szCs w:val="30"/>
        </w:rPr>
        <w:t>часть</w:t>
      </w:r>
      <w:r w:rsidR="00DA2753" w:rsidRPr="00E517AA">
        <w:rPr>
          <w:rFonts w:ascii="Times New Roman" w:hAnsi="Times New Roman"/>
          <w:sz w:val="30"/>
          <w:szCs w:val="30"/>
        </w:rPr>
        <w:t xml:space="preserve"> 8 изложить в следующей редакции:</w:t>
      </w:r>
    </w:p>
    <w:p w:rsidR="00DA2753" w:rsidRPr="00E517AA" w:rsidRDefault="00DA2753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lastRenderedPageBreak/>
        <w:t xml:space="preserve">«8. </w:t>
      </w:r>
      <w:r w:rsidR="000E5D85">
        <w:rPr>
          <w:rFonts w:ascii="Times New Roman" w:hAnsi="Times New Roman"/>
          <w:iCs/>
          <w:sz w:val="30"/>
          <w:szCs w:val="30"/>
          <w:lang w:bidi="ru-RU"/>
        </w:rPr>
        <w:t>Сведения о предоставленной</w:t>
      </w:r>
      <w:r w:rsidR="00F96910" w:rsidRPr="00F96910">
        <w:rPr>
          <w:rFonts w:ascii="Times New Roman" w:hAnsi="Times New Roman"/>
          <w:iCs/>
          <w:sz w:val="30"/>
          <w:szCs w:val="30"/>
          <w:lang w:bidi="ru-RU"/>
        </w:rPr>
        <w:t xml:space="preserve"> лицензиату лицензии предоставляются в виде выписки из реестра лицензий по выбору заявителя на бумажном носителе или в форме электронного документа, подписанного усиленной квалифицированной электронной подписью, лицензирующим органом или многофункциональным центром предоставления государственных и муниципальных услуг</w:t>
      </w:r>
      <w:r w:rsidR="000E5D85">
        <w:rPr>
          <w:rFonts w:ascii="Times New Roman" w:hAnsi="Times New Roman"/>
          <w:iCs/>
          <w:sz w:val="30"/>
          <w:szCs w:val="30"/>
          <w:lang w:bidi="ru-RU"/>
        </w:rPr>
        <w:t>,</w:t>
      </w:r>
      <w:r w:rsidR="00F96910" w:rsidRPr="00F96910">
        <w:rPr>
          <w:rFonts w:ascii="Times New Roman" w:hAnsi="Times New Roman"/>
          <w:iCs/>
          <w:sz w:val="30"/>
          <w:szCs w:val="30"/>
          <w:lang w:bidi="ru-RU"/>
        </w:rPr>
        <w:t xml:space="preserve"> </w:t>
      </w:r>
      <w:r w:rsidR="000E5D85" w:rsidRPr="000E5D85">
        <w:rPr>
          <w:rFonts w:ascii="Times New Roman" w:hAnsi="Times New Roman"/>
          <w:iCs/>
          <w:sz w:val="30"/>
          <w:szCs w:val="30"/>
          <w:lang w:bidi="ru-RU"/>
        </w:rPr>
        <w:t>если соответствующая услуга должна предоставляться или рекомендована для предоставления через многофункциональные центры в соответствии с законодательством Российской Федерации</w:t>
      </w:r>
      <w:r w:rsidR="000E5D85">
        <w:rPr>
          <w:rFonts w:ascii="Times New Roman" w:hAnsi="Times New Roman"/>
          <w:iCs/>
          <w:sz w:val="30"/>
          <w:szCs w:val="30"/>
          <w:lang w:bidi="ru-RU"/>
        </w:rPr>
        <w:t xml:space="preserve"> </w:t>
      </w:r>
      <w:r w:rsidR="00F96910" w:rsidRPr="00F96910">
        <w:rPr>
          <w:rFonts w:ascii="Times New Roman" w:hAnsi="Times New Roman"/>
          <w:iCs/>
          <w:sz w:val="30"/>
          <w:szCs w:val="30"/>
          <w:lang w:bidi="ru-RU"/>
        </w:rPr>
        <w:t>и предоставляется в срок, не превышающий 3 рабочих дня с момента получения заявления о предоставлении таких сведений.</w:t>
      </w:r>
      <w:r w:rsidRPr="00E517AA">
        <w:rPr>
          <w:rFonts w:ascii="Times New Roman" w:hAnsi="Times New Roman"/>
          <w:sz w:val="30"/>
          <w:szCs w:val="30"/>
        </w:rPr>
        <w:t>»;</w:t>
      </w:r>
    </w:p>
    <w:p w:rsidR="00CE1379" w:rsidRPr="00E517AA" w:rsidRDefault="00900801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="00692CD9">
        <w:rPr>
          <w:rFonts w:ascii="Times New Roman" w:hAnsi="Times New Roman"/>
          <w:sz w:val="30"/>
          <w:szCs w:val="30"/>
        </w:rPr>
        <w:t>) часть</w:t>
      </w:r>
      <w:r w:rsidR="00DA2753" w:rsidRPr="00E517AA">
        <w:rPr>
          <w:rFonts w:ascii="Times New Roman" w:hAnsi="Times New Roman"/>
          <w:sz w:val="30"/>
          <w:szCs w:val="30"/>
        </w:rPr>
        <w:t xml:space="preserve"> 9 после слов «заказным почтовым отправлением </w:t>
      </w:r>
      <w:r w:rsidR="008E44F5">
        <w:rPr>
          <w:rFonts w:ascii="Times New Roman" w:hAnsi="Times New Roman"/>
          <w:sz w:val="30"/>
          <w:szCs w:val="30"/>
        </w:rPr>
        <w:br/>
      </w:r>
      <w:r w:rsidR="00DA2753" w:rsidRPr="00E517AA">
        <w:rPr>
          <w:rFonts w:ascii="Times New Roman" w:hAnsi="Times New Roman"/>
          <w:sz w:val="30"/>
          <w:szCs w:val="30"/>
        </w:rPr>
        <w:t xml:space="preserve">с уведомлением о вручении» дополнить словами «или </w:t>
      </w:r>
      <w:r w:rsidR="00F21582" w:rsidRPr="00E517AA">
        <w:rPr>
          <w:rFonts w:ascii="Times New Roman" w:hAnsi="Times New Roman"/>
          <w:sz w:val="30"/>
          <w:szCs w:val="30"/>
        </w:rPr>
        <w:t xml:space="preserve">в </w:t>
      </w:r>
      <w:r w:rsidR="00B27A9F">
        <w:rPr>
          <w:rFonts w:ascii="Times New Roman" w:hAnsi="Times New Roman"/>
          <w:sz w:val="30"/>
          <w:szCs w:val="30"/>
        </w:rPr>
        <w:t>форме</w:t>
      </w:r>
      <w:r w:rsidR="00F21582" w:rsidRPr="00E517AA">
        <w:rPr>
          <w:rFonts w:ascii="Times New Roman" w:hAnsi="Times New Roman"/>
          <w:sz w:val="30"/>
          <w:szCs w:val="30"/>
        </w:rPr>
        <w:t xml:space="preserve"> э</w:t>
      </w:r>
      <w:r w:rsidR="00892740">
        <w:rPr>
          <w:rFonts w:ascii="Times New Roman" w:hAnsi="Times New Roman"/>
          <w:sz w:val="30"/>
          <w:szCs w:val="30"/>
        </w:rPr>
        <w:t>лектронного документа, подписанного усиленной квалифицированной электронной подписью»</w:t>
      </w:r>
      <w:r w:rsidR="00CE1379" w:rsidRPr="00E517AA">
        <w:rPr>
          <w:rFonts w:ascii="Times New Roman" w:hAnsi="Times New Roman"/>
          <w:sz w:val="30"/>
          <w:szCs w:val="30"/>
        </w:rPr>
        <w:t>;</w:t>
      </w:r>
    </w:p>
    <w:p w:rsidR="00CE1379" w:rsidRPr="00E517AA" w:rsidRDefault="00867D12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="00CE1379" w:rsidRPr="00E517AA">
        <w:rPr>
          <w:rFonts w:ascii="Times New Roman" w:hAnsi="Times New Roman"/>
          <w:sz w:val="30"/>
          <w:szCs w:val="30"/>
        </w:rPr>
        <w:t xml:space="preserve">) </w:t>
      </w:r>
      <w:r w:rsidR="00692CD9">
        <w:rPr>
          <w:rFonts w:ascii="Times New Roman" w:hAnsi="Times New Roman"/>
          <w:sz w:val="30"/>
          <w:szCs w:val="30"/>
        </w:rPr>
        <w:t>часть</w:t>
      </w:r>
      <w:r w:rsidR="00CE1379" w:rsidRPr="00E517AA">
        <w:rPr>
          <w:rFonts w:ascii="Times New Roman" w:hAnsi="Times New Roman"/>
          <w:sz w:val="30"/>
          <w:szCs w:val="30"/>
        </w:rPr>
        <w:t xml:space="preserve"> 10 изложить в следующей редакции:</w:t>
      </w:r>
    </w:p>
    <w:p w:rsidR="00DA2753" w:rsidRPr="00E517AA" w:rsidRDefault="00CE1379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«10. Сведения о конкретной лицензии, в том числе об отсутствии запрашиваемых сведений, в случае отсутствия в реестре лицензий сведений о лицензиях или при невозможности определения конкретного лицензиата, могут быть направлены заявителю по его обращению </w:t>
      </w:r>
      <w:r w:rsidR="008E44F5">
        <w:rPr>
          <w:rFonts w:ascii="Times New Roman" w:hAnsi="Times New Roman"/>
          <w:sz w:val="30"/>
          <w:szCs w:val="30"/>
        </w:rPr>
        <w:br/>
      </w:r>
      <w:r w:rsidRPr="00E517AA">
        <w:rPr>
          <w:rFonts w:ascii="Times New Roman" w:hAnsi="Times New Roman"/>
          <w:sz w:val="30"/>
          <w:szCs w:val="30"/>
        </w:rPr>
        <w:t xml:space="preserve">на бумажном носителе или в форме электронного документа, подписанного </w:t>
      </w:r>
      <w:r w:rsidR="00693C62">
        <w:rPr>
          <w:rFonts w:ascii="Times New Roman" w:hAnsi="Times New Roman"/>
          <w:sz w:val="30"/>
          <w:szCs w:val="30"/>
        </w:rPr>
        <w:t>усиленной квалифицированной</w:t>
      </w:r>
      <w:r w:rsidRPr="00E517AA">
        <w:rPr>
          <w:rFonts w:ascii="Times New Roman" w:hAnsi="Times New Roman"/>
          <w:sz w:val="30"/>
          <w:szCs w:val="30"/>
        </w:rPr>
        <w:t xml:space="preserve"> электронной подписью, лицензирующим органом или </w:t>
      </w:r>
      <w:r w:rsidR="006324C8">
        <w:rPr>
          <w:rFonts w:ascii="Times New Roman" w:hAnsi="Times New Roman"/>
          <w:sz w:val="30"/>
          <w:szCs w:val="30"/>
        </w:rPr>
        <w:t>многофункциональным центром предоставления государственных и муниципальных услуг</w:t>
      </w:r>
      <w:r w:rsidR="000E5D85">
        <w:rPr>
          <w:rFonts w:ascii="Times New Roman" w:hAnsi="Times New Roman"/>
          <w:sz w:val="30"/>
          <w:szCs w:val="30"/>
        </w:rPr>
        <w:t xml:space="preserve">, </w:t>
      </w:r>
      <w:r w:rsidR="000E5D85" w:rsidRPr="000E5D85">
        <w:rPr>
          <w:rFonts w:ascii="Times New Roman" w:hAnsi="Times New Roman"/>
          <w:sz w:val="30"/>
          <w:szCs w:val="30"/>
        </w:rPr>
        <w:t>если соответствующая услуга должна предоставляться или рекомендована для предоставления через многофункциональные центры в соответствии с законодательством Российской Федерации</w:t>
      </w:r>
      <w:r w:rsidR="00102A40">
        <w:rPr>
          <w:rFonts w:ascii="Times New Roman" w:hAnsi="Times New Roman"/>
          <w:sz w:val="30"/>
          <w:szCs w:val="30"/>
        </w:rPr>
        <w:t>.</w:t>
      </w:r>
      <w:r w:rsidRPr="00E517AA">
        <w:rPr>
          <w:rFonts w:ascii="Times New Roman" w:hAnsi="Times New Roman"/>
          <w:sz w:val="30"/>
          <w:szCs w:val="30"/>
        </w:rPr>
        <w:t>»;</w:t>
      </w:r>
    </w:p>
    <w:p w:rsidR="006324C8" w:rsidRDefault="00867D12" w:rsidP="00C1263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ж</w:t>
      </w:r>
      <w:r w:rsidR="00CE1379" w:rsidRPr="00E517AA">
        <w:rPr>
          <w:rFonts w:ascii="Times New Roman" w:hAnsi="Times New Roman"/>
          <w:sz w:val="30"/>
          <w:szCs w:val="30"/>
        </w:rPr>
        <w:t xml:space="preserve">) в </w:t>
      </w:r>
      <w:r w:rsidR="00692CD9">
        <w:rPr>
          <w:rFonts w:ascii="Times New Roman" w:hAnsi="Times New Roman"/>
          <w:sz w:val="30"/>
          <w:szCs w:val="30"/>
        </w:rPr>
        <w:t>части</w:t>
      </w:r>
      <w:r w:rsidR="00CE1379" w:rsidRPr="00E517AA">
        <w:rPr>
          <w:rFonts w:ascii="Times New Roman" w:hAnsi="Times New Roman"/>
          <w:sz w:val="30"/>
          <w:szCs w:val="30"/>
        </w:rPr>
        <w:t xml:space="preserve"> 14 «слова формирования и ведения реестра лицензий,» исключить.</w:t>
      </w:r>
    </w:p>
    <w:p w:rsidR="00287CBF" w:rsidRPr="00E517AA" w:rsidRDefault="000060AC" w:rsidP="003E4774">
      <w:pPr>
        <w:pStyle w:val="a3"/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E517AA">
        <w:rPr>
          <w:rFonts w:ascii="Times New Roman" w:hAnsi="Times New Roman"/>
          <w:b/>
          <w:sz w:val="30"/>
          <w:szCs w:val="30"/>
        </w:rPr>
        <w:t xml:space="preserve">Статья </w:t>
      </w:r>
      <w:r w:rsidR="007B77B6">
        <w:rPr>
          <w:rFonts w:ascii="Times New Roman" w:hAnsi="Times New Roman"/>
          <w:b/>
          <w:sz w:val="30"/>
          <w:szCs w:val="30"/>
        </w:rPr>
        <w:t>2</w:t>
      </w:r>
      <w:r w:rsidR="00206D5A" w:rsidRPr="00E517AA">
        <w:rPr>
          <w:rFonts w:ascii="Times New Roman" w:hAnsi="Times New Roman"/>
          <w:b/>
          <w:sz w:val="30"/>
          <w:szCs w:val="30"/>
        </w:rPr>
        <w:t xml:space="preserve"> </w:t>
      </w:r>
    </w:p>
    <w:p w:rsidR="002D0D3D" w:rsidRDefault="00017817" w:rsidP="008B2CBC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17AA">
        <w:rPr>
          <w:rFonts w:ascii="Times New Roman" w:hAnsi="Times New Roman"/>
          <w:sz w:val="30"/>
          <w:szCs w:val="30"/>
        </w:rPr>
        <w:t xml:space="preserve">Настоящий </w:t>
      </w:r>
      <w:r w:rsidR="00287CBF" w:rsidRPr="00E517AA">
        <w:rPr>
          <w:rFonts w:ascii="Times New Roman" w:hAnsi="Times New Roman"/>
          <w:sz w:val="30"/>
          <w:szCs w:val="30"/>
        </w:rPr>
        <w:t>Федеральн</w:t>
      </w:r>
      <w:r w:rsidRPr="00E517AA">
        <w:rPr>
          <w:rFonts w:ascii="Times New Roman" w:hAnsi="Times New Roman"/>
          <w:sz w:val="30"/>
          <w:szCs w:val="30"/>
        </w:rPr>
        <w:t>ый</w:t>
      </w:r>
      <w:r w:rsidR="00287CBF" w:rsidRPr="00E517AA">
        <w:rPr>
          <w:rFonts w:ascii="Times New Roman" w:hAnsi="Times New Roman"/>
          <w:sz w:val="30"/>
          <w:szCs w:val="30"/>
        </w:rPr>
        <w:t xml:space="preserve"> закон</w:t>
      </w:r>
      <w:r w:rsidRPr="00E517AA">
        <w:rPr>
          <w:rFonts w:ascii="Times New Roman" w:hAnsi="Times New Roman"/>
          <w:sz w:val="30"/>
          <w:szCs w:val="30"/>
        </w:rPr>
        <w:t xml:space="preserve"> вступае</w:t>
      </w:r>
      <w:r w:rsidR="00287CBF" w:rsidRPr="00E517AA">
        <w:rPr>
          <w:rFonts w:ascii="Times New Roman" w:hAnsi="Times New Roman"/>
          <w:sz w:val="30"/>
          <w:szCs w:val="30"/>
        </w:rPr>
        <w:t>т в</w:t>
      </w:r>
      <w:r w:rsidR="000060AC" w:rsidRPr="00E517AA">
        <w:rPr>
          <w:rFonts w:ascii="Times New Roman" w:hAnsi="Times New Roman"/>
          <w:sz w:val="30"/>
          <w:szCs w:val="30"/>
        </w:rPr>
        <w:t xml:space="preserve"> </w:t>
      </w:r>
      <w:r w:rsidR="00287CBF" w:rsidRPr="00E517AA">
        <w:rPr>
          <w:rFonts w:ascii="Times New Roman" w:hAnsi="Times New Roman"/>
          <w:sz w:val="30"/>
          <w:szCs w:val="30"/>
        </w:rPr>
        <w:t>силу с 1 января 20</w:t>
      </w:r>
      <w:r w:rsidR="008B2CBC">
        <w:rPr>
          <w:rFonts w:ascii="Times New Roman" w:hAnsi="Times New Roman"/>
          <w:sz w:val="30"/>
          <w:szCs w:val="30"/>
        </w:rPr>
        <w:t>20</w:t>
      </w:r>
      <w:r w:rsidR="002D0D3D" w:rsidRPr="00E517AA">
        <w:rPr>
          <w:rFonts w:ascii="Times New Roman" w:hAnsi="Times New Roman"/>
          <w:sz w:val="30"/>
          <w:szCs w:val="30"/>
        </w:rPr>
        <w:t xml:space="preserve"> года</w:t>
      </w:r>
      <w:r w:rsidR="008B2CBC">
        <w:rPr>
          <w:rFonts w:ascii="Times New Roman" w:hAnsi="Times New Roman"/>
          <w:sz w:val="30"/>
          <w:szCs w:val="30"/>
        </w:rPr>
        <w:t>, за исключением положений, предусмотренных частями 1, 2, 5</w:t>
      </w:r>
      <w:r w:rsidR="00B80DE3">
        <w:rPr>
          <w:rFonts w:ascii="Times New Roman" w:hAnsi="Times New Roman"/>
          <w:sz w:val="30"/>
          <w:szCs w:val="30"/>
        </w:rPr>
        <w:t>, 6, 8, 11, 13</w:t>
      </w:r>
      <w:r w:rsidR="007D60EC">
        <w:rPr>
          <w:rFonts w:ascii="Times New Roman" w:hAnsi="Times New Roman"/>
          <w:sz w:val="30"/>
          <w:szCs w:val="30"/>
        </w:rPr>
        <w:t xml:space="preserve"> статьи 1</w:t>
      </w:r>
      <w:r w:rsidR="002D0D3D" w:rsidRPr="00E517AA">
        <w:rPr>
          <w:rFonts w:ascii="Times New Roman" w:hAnsi="Times New Roman"/>
          <w:sz w:val="30"/>
          <w:szCs w:val="30"/>
        </w:rPr>
        <w:t>.</w:t>
      </w:r>
    </w:p>
    <w:p w:rsidR="00B818FD" w:rsidRDefault="007D60EC" w:rsidP="00B818F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Части 1, 2, 5</w:t>
      </w:r>
      <w:r w:rsidR="00B80DE3">
        <w:rPr>
          <w:rFonts w:ascii="Times New Roman" w:hAnsi="Times New Roman"/>
          <w:sz w:val="30"/>
          <w:szCs w:val="30"/>
        </w:rPr>
        <w:t>, 6, 8, 11, 13</w:t>
      </w:r>
      <w:r>
        <w:rPr>
          <w:rFonts w:ascii="Times New Roman" w:hAnsi="Times New Roman"/>
          <w:sz w:val="30"/>
          <w:szCs w:val="30"/>
        </w:rPr>
        <w:t xml:space="preserve"> статьи 1 настоящего Федерального закона вступают в силу с 1 января 2019 года.</w:t>
      </w:r>
    </w:p>
    <w:p w:rsidR="00034DC2" w:rsidRDefault="00034DC2" w:rsidP="00B818F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Записи</w:t>
      </w:r>
      <w:r w:rsidR="00545EF1">
        <w:rPr>
          <w:rFonts w:ascii="Times New Roman" w:hAnsi="Times New Roman"/>
          <w:sz w:val="30"/>
          <w:szCs w:val="30"/>
        </w:rPr>
        <w:t xml:space="preserve"> в реестрах лицензий</w:t>
      </w:r>
      <w:r>
        <w:rPr>
          <w:rFonts w:ascii="Times New Roman" w:hAnsi="Times New Roman"/>
          <w:sz w:val="30"/>
          <w:szCs w:val="30"/>
        </w:rPr>
        <w:t>, внесенные до вступления в силу настоящего Федерального закона, подлежат приведению в соответствие с настоящим Федеральным законом до 1 января</w:t>
      </w:r>
      <w:r w:rsidR="00545EF1">
        <w:rPr>
          <w:rFonts w:ascii="Times New Roman" w:hAnsi="Times New Roman"/>
          <w:sz w:val="30"/>
          <w:szCs w:val="30"/>
        </w:rPr>
        <w:t xml:space="preserve"> 2021 года</w:t>
      </w:r>
      <w:r>
        <w:rPr>
          <w:rFonts w:ascii="Times New Roman" w:hAnsi="Times New Roman"/>
          <w:sz w:val="30"/>
          <w:szCs w:val="30"/>
        </w:rPr>
        <w:t>.</w:t>
      </w:r>
    </w:p>
    <w:p w:rsidR="00E071D9" w:rsidRPr="00FE2A22" w:rsidRDefault="00034DC2" w:rsidP="00FE2A22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Лицензии на бумажном носителе, выданные до вступления </w:t>
      </w:r>
      <w:r>
        <w:rPr>
          <w:rFonts w:ascii="Times New Roman" w:hAnsi="Times New Roman"/>
          <w:sz w:val="30"/>
          <w:szCs w:val="30"/>
        </w:rPr>
        <w:br/>
        <w:t xml:space="preserve">в силу настоящего Федерального закона, подтверждают наличие </w:t>
      </w:r>
      <w:r>
        <w:rPr>
          <w:rFonts w:ascii="Times New Roman" w:hAnsi="Times New Roman"/>
          <w:sz w:val="30"/>
          <w:szCs w:val="30"/>
        </w:rPr>
        <w:br/>
        <w:t>у лицензиата лицензии на дату вступления в силу настоящего Федерального закона.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5F216F" w:rsidRPr="00E517AA" w:rsidTr="009467F3">
        <w:tc>
          <w:tcPr>
            <w:tcW w:w="4856" w:type="dxa"/>
            <w:shd w:val="clear" w:color="auto" w:fill="auto"/>
          </w:tcPr>
          <w:p w:rsidR="00B818FD" w:rsidRPr="00FE2A22" w:rsidRDefault="00B818FD" w:rsidP="00373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  <w:p w:rsidR="00B818FD" w:rsidRDefault="00B818FD" w:rsidP="00373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F216F" w:rsidRPr="00E517AA" w:rsidRDefault="005F216F" w:rsidP="00373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17AA">
              <w:rPr>
                <w:rFonts w:ascii="Times New Roman" w:hAnsi="Times New Roman"/>
                <w:sz w:val="30"/>
                <w:szCs w:val="30"/>
              </w:rPr>
              <w:t>Президент</w:t>
            </w:r>
          </w:p>
          <w:p w:rsidR="005F216F" w:rsidRPr="00E517AA" w:rsidRDefault="005F216F" w:rsidP="00373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17AA">
              <w:rPr>
                <w:rFonts w:ascii="Times New Roman" w:hAnsi="Times New Roman"/>
                <w:sz w:val="30"/>
                <w:szCs w:val="30"/>
              </w:rPr>
              <w:t>Российской Федерации</w:t>
            </w:r>
          </w:p>
        </w:tc>
        <w:tc>
          <w:tcPr>
            <w:tcW w:w="4857" w:type="dxa"/>
            <w:shd w:val="clear" w:color="auto" w:fill="auto"/>
          </w:tcPr>
          <w:p w:rsidR="00E02DBE" w:rsidRPr="00E517AA" w:rsidRDefault="00E02DBE" w:rsidP="009467F3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  <w:p w:rsidR="005F216F" w:rsidRPr="00E517AA" w:rsidRDefault="005F216F" w:rsidP="009467F3">
            <w:pPr>
              <w:pStyle w:val="a3"/>
              <w:spacing w:after="0" w:line="360" w:lineRule="auto"/>
              <w:ind w:left="0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F216F" w:rsidRPr="00737DD7" w:rsidRDefault="005F216F" w:rsidP="00FE2A2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F216F" w:rsidRPr="00737DD7" w:rsidSect="000060AC">
      <w:headerReference w:type="default" r:id="rId8"/>
      <w:pgSz w:w="11905" w:h="16838"/>
      <w:pgMar w:top="66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73" w:rsidRDefault="00BD3273" w:rsidP="00642251">
      <w:pPr>
        <w:spacing w:after="0" w:line="240" w:lineRule="auto"/>
      </w:pPr>
      <w:r>
        <w:separator/>
      </w:r>
    </w:p>
  </w:endnote>
  <w:endnote w:type="continuationSeparator" w:id="0">
    <w:p w:rsidR="00BD3273" w:rsidRDefault="00BD3273" w:rsidP="0064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73" w:rsidRDefault="00BD3273" w:rsidP="00642251">
      <w:pPr>
        <w:spacing w:after="0" w:line="240" w:lineRule="auto"/>
      </w:pPr>
      <w:r>
        <w:separator/>
      </w:r>
    </w:p>
  </w:footnote>
  <w:footnote w:type="continuationSeparator" w:id="0">
    <w:p w:rsidR="00BD3273" w:rsidRDefault="00BD3273" w:rsidP="0064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B9" w:rsidRPr="000060AC" w:rsidRDefault="000051B9">
    <w:pPr>
      <w:pStyle w:val="a6"/>
      <w:jc w:val="center"/>
      <w:rPr>
        <w:rFonts w:ascii="Times New Roman" w:hAnsi="Times New Roman"/>
      </w:rPr>
    </w:pPr>
    <w:r w:rsidRPr="000060AC">
      <w:rPr>
        <w:rFonts w:ascii="Times New Roman" w:hAnsi="Times New Roman"/>
      </w:rPr>
      <w:fldChar w:fldCharType="begin"/>
    </w:r>
    <w:r w:rsidRPr="000060AC">
      <w:rPr>
        <w:rFonts w:ascii="Times New Roman" w:hAnsi="Times New Roman"/>
      </w:rPr>
      <w:instrText>PAGE   \* MERGEFORMAT</w:instrText>
    </w:r>
    <w:r w:rsidRPr="000060AC">
      <w:rPr>
        <w:rFonts w:ascii="Times New Roman" w:hAnsi="Times New Roman"/>
      </w:rPr>
      <w:fldChar w:fldCharType="separate"/>
    </w:r>
    <w:r w:rsidR="00FE4257">
      <w:rPr>
        <w:rFonts w:ascii="Times New Roman" w:hAnsi="Times New Roman"/>
        <w:noProof/>
      </w:rPr>
      <w:t>2</w:t>
    </w:r>
    <w:r w:rsidRPr="000060A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5FC"/>
    <w:multiLevelType w:val="hybridMultilevel"/>
    <w:tmpl w:val="42483454"/>
    <w:lvl w:ilvl="0" w:tplc="D5663D2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A4CA0"/>
    <w:multiLevelType w:val="hybridMultilevel"/>
    <w:tmpl w:val="88FA48A6"/>
    <w:lvl w:ilvl="0" w:tplc="0D5A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04996"/>
    <w:multiLevelType w:val="hybridMultilevel"/>
    <w:tmpl w:val="2A24315A"/>
    <w:lvl w:ilvl="0" w:tplc="66B4A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573843"/>
    <w:multiLevelType w:val="hybridMultilevel"/>
    <w:tmpl w:val="67B4ED5C"/>
    <w:lvl w:ilvl="0" w:tplc="6432273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E809F3"/>
    <w:multiLevelType w:val="hybridMultilevel"/>
    <w:tmpl w:val="A54E1F9C"/>
    <w:lvl w:ilvl="0" w:tplc="F8E29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6F6C30"/>
    <w:multiLevelType w:val="hybridMultilevel"/>
    <w:tmpl w:val="D830623A"/>
    <w:lvl w:ilvl="0" w:tplc="BD62FB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6223F9"/>
    <w:multiLevelType w:val="hybridMultilevel"/>
    <w:tmpl w:val="CCEC0D92"/>
    <w:lvl w:ilvl="0" w:tplc="09EE5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9A4922"/>
    <w:multiLevelType w:val="hybridMultilevel"/>
    <w:tmpl w:val="958CA288"/>
    <w:lvl w:ilvl="0" w:tplc="19D2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F55435"/>
    <w:multiLevelType w:val="hybridMultilevel"/>
    <w:tmpl w:val="4E4661EA"/>
    <w:lvl w:ilvl="0" w:tplc="6AB63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B51F5A"/>
    <w:multiLevelType w:val="hybridMultilevel"/>
    <w:tmpl w:val="B2E6B97E"/>
    <w:lvl w:ilvl="0" w:tplc="AE2AF39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82"/>
    <w:rsid w:val="00001D24"/>
    <w:rsid w:val="000022AC"/>
    <w:rsid w:val="000051B9"/>
    <w:rsid w:val="000060AC"/>
    <w:rsid w:val="000118C6"/>
    <w:rsid w:val="0001402B"/>
    <w:rsid w:val="00015F96"/>
    <w:rsid w:val="00015FD2"/>
    <w:rsid w:val="00017078"/>
    <w:rsid w:val="00017817"/>
    <w:rsid w:val="000215AD"/>
    <w:rsid w:val="00022839"/>
    <w:rsid w:val="000257D9"/>
    <w:rsid w:val="00025F65"/>
    <w:rsid w:val="00027708"/>
    <w:rsid w:val="000316C5"/>
    <w:rsid w:val="00032FFB"/>
    <w:rsid w:val="00034DC2"/>
    <w:rsid w:val="000363D3"/>
    <w:rsid w:val="000375B0"/>
    <w:rsid w:val="00040924"/>
    <w:rsid w:val="00041E44"/>
    <w:rsid w:val="000423B8"/>
    <w:rsid w:val="0004329E"/>
    <w:rsid w:val="00046688"/>
    <w:rsid w:val="00047234"/>
    <w:rsid w:val="000524F7"/>
    <w:rsid w:val="000527EA"/>
    <w:rsid w:val="000529D4"/>
    <w:rsid w:val="0005557E"/>
    <w:rsid w:val="00064EDB"/>
    <w:rsid w:val="0006533F"/>
    <w:rsid w:val="000665FF"/>
    <w:rsid w:val="00066C91"/>
    <w:rsid w:val="000721FA"/>
    <w:rsid w:val="0008411F"/>
    <w:rsid w:val="000847DE"/>
    <w:rsid w:val="00085CD0"/>
    <w:rsid w:val="00087032"/>
    <w:rsid w:val="00093232"/>
    <w:rsid w:val="000A072D"/>
    <w:rsid w:val="000B30D6"/>
    <w:rsid w:val="000B3368"/>
    <w:rsid w:val="000B5C07"/>
    <w:rsid w:val="000B6908"/>
    <w:rsid w:val="000B781D"/>
    <w:rsid w:val="000B798D"/>
    <w:rsid w:val="000C49B8"/>
    <w:rsid w:val="000C6149"/>
    <w:rsid w:val="000C6652"/>
    <w:rsid w:val="000C6E1E"/>
    <w:rsid w:val="000D5161"/>
    <w:rsid w:val="000E14C0"/>
    <w:rsid w:val="000E5D85"/>
    <w:rsid w:val="000F2D32"/>
    <w:rsid w:val="000F3B15"/>
    <w:rsid w:val="000F4F8E"/>
    <w:rsid w:val="000F5643"/>
    <w:rsid w:val="000F605C"/>
    <w:rsid w:val="000F725C"/>
    <w:rsid w:val="000F75D5"/>
    <w:rsid w:val="00102A40"/>
    <w:rsid w:val="001039B6"/>
    <w:rsid w:val="00103F90"/>
    <w:rsid w:val="00106E4D"/>
    <w:rsid w:val="00107066"/>
    <w:rsid w:val="00110635"/>
    <w:rsid w:val="0011325F"/>
    <w:rsid w:val="001137EE"/>
    <w:rsid w:val="00116910"/>
    <w:rsid w:val="00117B4E"/>
    <w:rsid w:val="00121E74"/>
    <w:rsid w:val="00130122"/>
    <w:rsid w:val="00133CDC"/>
    <w:rsid w:val="00134A6F"/>
    <w:rsid w:val="00144FFA"/>
    <w:rsid w:val="001479C2"/>
    <w:rsid w:val="0015006B"/>
    <w:rsid w:val="0015066B"/>
    <w:rsid w:val="00152A68"/>
    <w:rsid w:val="00152C59"/>
    <w:rsid w:val="00156718"/>
    <w:rsid w:val="00163362"/>
    <w:rsid w:val="00164F9C"/>
    <w:rsid w:val="00166855"/>
    <w:rsid w:val="00170CAF"/>
    <w:rsid w:val="00171D02"/>
    <w:rsid w:val="00172D7A"/>
    <w:rsid w:val="001835D5"/>
    <w:rsid w:val="00186D05"/>
    <w:rsid w:val="001870E0"/>
    <w:rsid w:val="001951AD"/>
    <w:rsid w:val="001A0DB7"/>
    <w:rsid w:val="001A282B"/>
    <w:rsid w:val="001A5CB1"/>
    <w:rsid w:val="001A5EA9"/>
    <w:rsid w:val="001B22FF"/>
    <w:rsid w:val="001B3A69"/>
    <w:rsid w:val="001B7D57"/>
    <w:rsid w:val="001C0980"/>
    <w:rsid w:val="001C2053"/>
    <w:rsid w:val="001C2A13"/>
    <w:rsid w:val="001C3703"/>
    <w:rsid w:val="001C508D"/>
    <w:rsid w:val="001D2320"/>
    <w:rsid w:val="001D37B3"/>
    <w:rsid w:val="001D3B50"/>
    <w:rsid w:val="001D4F90"/>
    <w:rsid w:val="001D5D06"/>
    <w:rsid w:val="001E3234"/>
    <w:rsid w:val="001E5A17"/>
    <w:rsid w:val="001F090D"/>
    <w:rsid w:val="001F3DE1"/>
    <w:rsid w:val="001F5175"/>
    <w:rsid w:val="001F5B76"/>
    <w:rsid w:val="001F67B9"/>
    <w:rsid w:val="00201DCC"/>
    <w:rsid w:val="00203C1E"/>
    <w:rsid w:val="00205C45"/>
    <w:rsid w:val="002060F4"/>
    <w:rsid w:val="00206691"/>
    <w:rsid w:val="00206D5A"/>
    <w:rsid w:val="002070FA"/>
    <w:rsid w:val="002117BE"/>
    <w:rsid w:val="00215C21"/>
    <w:rsid w:val="00217D66"/>
    <w:rsid w:val="00227F6F"/>
    <w:rsid w:val="002336C9"/>
    <w:rsid w:val="002366F1"/>
    <w:rsid w:val="00240565"/>
    <w:rsid w:val="00240CC9"/>
    <w:rsid w:val="00246519"/>
    <w:rsid w:val="00262E00"/>
    <w:rsid w:val="00266987"/>
    <w:rsid w:val="002676B4"/>
    <w:rsid w:val="00270A10"/>
    <w:rsid w:val="00270F3E"/>
    <w:rsid w:val="00272544"/>
    <w:rsid w:val="002746E8"/>
    <w:rsid w:val="00274E68"/>
    <w:rsid w:val="002760A2"/>
    <w:rsid w:val="00277EEB"/>
    <w:rsid w:val="00287CBF"/>
    <w:rsid w:val="00287CD7"/>
    <w:rsid w:val="002904F1"/>
    <w:rsid w:val="002908DE"/>
    <w:rsid w:val="00291F7C"/>
    <w:rsid w:val="002955D4"/>
    <w:rsid w:val="00295EB1"/>
    <w:rsid w:val="002961C0"/>
    <w:rsid w:val="00297823"/>
    <w:rsid w:val="002A117E"/>
    <w:rsid w:val="002A1456"/>
    <w:rsid w:val="002A1AE5"/>
    <w:rsid w:val="002A30D5"/>
    <w:rsid w:val="002B3022"/>
    <w:rsid w:val="002B354B"/>
    <w:rsid w:val="002B4D16"/>
    <w:rsid w:val="002B5541"/>
    <w:rsid w:val="002B70AC"/>
    <w:rsid w:val="002C2785"/>
    <w:rsid w:val="002C4077"/>
    <w:rsid w:val="002C4768"/>
    <w:rsid w:val="002C618E"/>
    <w:rsid w:val="002C6D89"/>
    <w:rsid w:val="002C6F65"/>
    <w:rsid w:val="002D0966"/>
    <w:rsid w:val="002D0D3D"/>
    <w:rsid w:val="002D0FBE"/>
    <w:rsid w:val="002D13B3"/>
    <w:rsid w:val="002D1427"/>
    <w:rsid w:val="002D5330"/>
    <w:rsid w:val="002E15C5"/>
    <w:rsid w:val="002E3434"/>
    <w:rsid w:val="002E5525"/>
    <w:rsid w:val="002F0D96"/>
    <w:rsid w:val="002F2004"/>
    <w:rsid w:val="002F5ED6"/>
    <w:rsid w:val="0030448A"/>
    <w:rsid w:val="00304E3A"/>
    <w:rsid w:val="0030571E"/>
    <w:rsid w:val="0031011F"/>
    <w:rsid w:val="00310DD7"/>
    <w:rsid w:val="00313BBA"/>
    <w:rsid w:val="0032216F"/>
    <w:rsid w:val="00325227"/>
    <w:rsid w:val="003257D6"/>
    <w:rsid w:val="003307A9"/>
    <w:rsid w:val="00330C9D"/>
    <w:rsid w:val="00330E70"/>
    <w:rsid w:val="00331268"/>
    <w:rsid w:val="00332C17"/>
    <w:rsid w:val="00334CF6"/>
    <w:rsid w:val="0033699D"/>
    <w:rsid w:val="00337662"/>
    <w:rsid w:val="003378BD"/>
    <w:rsid w:val="003403BD"/>
    <w:rsid w:val="003435DA"/>
    <w:rsid w:val="0034689A"/>
    <w:rsid w:val="00346C98"/>
    <w:rsid w:val="00347953"/>
    <w:rsid w:val="0035180C"/>
    <w:rsid w:val="00353E44"/>
    <w:rsid w:val="00355557"/>
    <w:rsid w:val="00355B30"/>
    <w:rsid w:val="0036388B"/>
    <w:rsid w:val="00363A05"/>
    <w:rsid w:val="00363B87"/>
    <w:rsid w:val="00366119"/>
    <w:rsid w:val="00373E67"/>
    <w:rsid w:val="00374937"/>
    <w:rsid w:val="00375645"/>
    <w:rsid w:val="0037607F"/>
    <w:rsid w:val="003761B5"/>
    <w:rsid w:val="00376629"/>
    <w:rsid w:val="003817C1"/>
    <w:rsid w:val="00381E4D"/>
    <w:rsid w:val="003828E4"/>
    <w:rsid w:val="00382A2E"/>
    <w:rsid w:val="00383E98"/>
    <w:rsid w:val="0038655D"/>
    <w:rsid w:val="00390495"/>
    <w:rsid w:val="00392461"/>
    <w:rsid w:val="00396F34"/>
    <w:rsid w:val="003A057E"/>
    <w:rsid w:val="003A5290"/>
    <w:rsid w:val="003C121A"/>
    <w:rsid w:val="003D14FE"/>
    <w:rsid w:val="003D42CA"/>
    <w:rsid w:val="003D4A1B"/>
    <w:rsid w:val="003D7892"/>
    <w:rsid w:val="003E4774"/>
    <w:rsid w:val="003E507E"/>
    <w:rsid w:val="003E5F5B"/>
    <w:rsid w:val="003F0A65"/>
    <w:rsid w:val="003F0AB4"/>
    <w:rsid w:val="003F12B3"/>
    <w:rsid w:val="003F1A91"/>
    <w:rsid w:val="003F4D66"/>
    <w:rsid w:val="003F7D59"/>
    <w:rsid w:val="0040030B"/>
    <w:rsid w:val="00407010"/>
    <w:rsid w:val="004100C7"/>
    <w:rsid w:val="00410A24"/>
    <w:rsid w:val="00411A4B"/>
    <w:rsid w:val="00412207"/>
    <w:rsid w:val="0041571E"/>
    <w:rsid w:val="00420298"/>
    <w:rsid w:val="00425FF6"/>
    <w:rsid w:val="00427879"/>
    <w:rsid w:val="00433844"/>
    <w:rsid w:val="00434763"/>
    <w:rsid w:val="00444358"/>
    <w:rsid w:val="00445421"/>
    <w:rsid w:val="00445A95"/>
    <w:rsid w:val="0045032F"/>
    <w:rsid w:val="00450F6E"/>
    <w:rsid w:val="00450F9A"/>
    <w:rsid w:val="00454688"/>
    <w:rsid w:val="00454F21"/>
    <w:rsid w:val="00457747"/>
    <w:rsid w:val="00467E92"/>
    <w:rsid w:val="00474B0E"/>
    <w:rsid w:val="004750C4"/>
    <w:rsid w:val="00481D54"/>
    <w:rsid w:val="00482E99"/>
    <w:rsid w:val="004909EA"/>
    <w:rsid w:val="004A2348"/>
    <w:rsid w:val="004A5C66"/>
    <w:rsid w:val="004A5E1D"/>
    <w:rsid w:val="004B20A6"/>
    <w:rsid w:val="004B27D2"/>
    <w:rsid w:val="004B2B67"/>
    <w:rsid w:val="004B39D7"/>
    <w:rsid w:val="004B44B4"/>
    <w:rsid w:val="004B790D"/>
    <w:rsid w:val="004C04B1"/>
    <w:rsid w:val="004C3F9E"/>
    <w:rsid w:val="004C6A15"/>
    <w:rsid w:val="004C78FC"/>
    <w:rsid w:val="004D03C6"/>
    <w:rsid w:val="004D1A80"/>
    <w:rsid w:val="004E21AD"/>
    <w:rsid w:val="004E4ACC"/>
    <w:rsid w:val="004E59B3"/>
    <w:rsid w:val="004F103E"/>
    <w:rsid w:val="004F1BC9"/>
    <w:rsid w:val="004F2F4A"/>
    <w:rsid w:val="004F4B98"/>
    <w:rsid w:val="004F63D4"/>
    <w:rsid w:val="004F6502"/>
    <w:rsid w:val="0050223D"/>
    <w:rsid w:val="005057CF"/>
    <w:rsid w:val="00506779"/>
    <w:rsid w:val="00513629"/>
    <w:rsid w:val="0051456F"/>
    <w:rsid w:val="005148F9"/>
    <w:rsid w:val="00515151"/>
    <w:rsid w:val="00521129"/>
    <w:rsid w:val="00522FCA"/>
    <w:rsid w:val="005250D9"/>
    <w:rsid w:val="00527590"/>
    <w:rsid w:val="005302B7"/>
    <w:rsid w:val="005317A9"/>
    <w:rsid w:val="0053307D"/>
    <w:rsid w:val="005354DB"/>
    <w:rsid w:val="00536B08"/>
    <w:rsid w:val="00543867"/>
    <w:rsid w:val="00545EF1"/>
    <w:rsid w:val="0055198C"/>
    <w:rsid w:val="00552A39"/>
    <w:rsid w:val="00552D64"/>
    <w:rsid w:val="005553B9"/>
    <w:rsid w:val="00555691"/>
    <w:rsid w:val="00555A48"/>
    <w:rsid w:val="00557FAA"/>
    <w:rsid w:val="00560CF6"/>
    <w:rsid w:val="00564E61"/>
    <w:rsid w:val="005652AE"/>
    <w:rsid w:val="00567535"/>
    <w:rsid w:val="005715A5"/>
    <w:rsid w:val="00575209"/>
    <w:rsid w:val="00591BDF"/>
    <w:rsid w:val="00591C05"/>
    <w:rsid w:val="00593D6A"/>
    <w:rsid w:val="00593E48"/>
    <w:rsid w:val="00597915"/>
    <w:rsid w:val="005A0EEA"/>
    <w:rsid w:val="005A1FCE"/>
    <w:rsid w:val="005A283E"/>
    <w:rsid w:val="005A29F9"/>
    <w:rsid w:val="005A570F"/>
    <w:rsid w:val="005A6010"/>
    <w:rsid w:val="005B0AF6"/>
    <w:rsid w:val="005B308F"/>
    <w:rsid w:val="005B3B02"/>
    <w:rsid w:val="005B4FC1"/>
    <w:rsid w:val="005B5533"/>
    <w:rsid w:val="005B723B"/>
    <w:rsid w:val="005B7B58"/>
    <w:rsid w:val="005C4FB6"/>
    <w:rsid w:val="005C59F3"/>
    <w:rsid w:val="005D22FA"/>
    <w:rsid w:val="005D2A1F"/>
    <w:rsid w:val="005D5D0A"/>
    <w:rsid w:val="005D76E3"/>
    <w:rsid w:val="005E0984"/>
    <w:rsid w:val="005E1462"/>
    <w:rsid w:val="005E7339"/>
    <w:rsid w:val="005F1D32"/>
    <w:rsid w:val="005F216F"/>
    <w:rsid w:val="005F219B"/>
    <w:rsid w:val="005F6168"/>
    <w:rsid w:val="005F7B30"/>
    <w:rsid w:val="0060046F"/>
    <w:rsid w:val="00601795"/>
    <w:rsid w:val="00601832"/>
    <w:rsid w:val="00601E45"/>
    <w:rsid w:val="00603574"/>
    <w:rsid w:val="00605D5D"/>
    <w:rsid w:val="006069FD"/>
    <w:rsid w:val="00611FCD"/>
    <w:rsid w:val="0061301B"/>
    <w:rsid w:val="00613478"/>
    <w:rsid w:val="006134A0"/>
    <w:rsid w:val="00613E97"/>
    <w:rsid w:val="00614546"/>
    <w:rsid w:val="00617A02"/>
    <w:rsid w:val="00622587"/>
    <w:rsid w:val="0062409D"/>
    <w:rsid w:val="0062692B"/>
    <w:rsid w:val="006324C8"/>
    <w:rsid w:val="00634136"/>
    <w:rsid w:val="0063672D"/>
    <w:rsid w:val="00642251"/>
    <w:rsid w:val="00644C7E"/>
    <w:rsid w:val="00652727"/>
    <w:rsid w:val="006605DB"/>
    <w:rsid w:val="00660B7F"/>
    <w:rsid w:val="00661E8A"/>
    <w:rsid w:val="00662A72"/>
    <w:rsid w:val="00663E2A"/>
    <w:rsid w:val="00664218"/>
    <w:rsid w:val="00664EA6"/>
    <w:rsid w:val="00666294"/>
    <w:rsid w:val="00673C7E"/>
    <w:rsid w:val="00674AA2"/>
    <w:rsid w:val="00676BF0"/>
    <w:rsid w:val="00677EE9"/>
    <w:rsid w:val="00681745"/>
    <w:rsid w:val="00684DC7"/>
    <w:rsid w:val="006868B3"/>
    <w:rsid w:val="00691AAC"/>
    <w:rsid w:val="00692CD9"/>
    <w:rsid w:val="00693C62"/>
    <w:rsid w:val="006968DA"/>
    <w:rsid w:val="006A5D72"/>
    <w:rsid w:val="006B0A9E"/>
    <w:rsid w:val="006B1339"/>
    <w:rsid w:val="006B1E9A"/>
    <w:rsid w:val="006B2961"/>
    <w:rsid w:val="006B44EE"/>
    <w:rsid w:val="006B5B5F"/>
    <w:rsid w:val="006C35B1"/>
    <w:rsid w:val="006C5558"/>
    <w:rsid w:val="006C5D69"/>
    <w:rsid w:val="006D15CA"/>
    <w:rsid w:val="006D7F75"/>
    <w:rsid w:val="006F2FF2"/>
    <w:rsid w:val="006F3C1A"/>
    <w:rsid w:val="006F3E04"/>
    <w:rsid w:val="006F52C0"/>
    <w:rsid w:val="00700382"/>
    <w:rsid w:val="00700DD6"/>
    <w:rsid w:val="00702C7F"/>
    <w:rsid w:val="007049AD"/>
    <w:rsid w:val="0070599C"/>
    <w:rsid w:val="00706CB2"/>
    <w:rsid w:val="00710DBB"/>
    <w:rsid w:val="00711AE2"/>
    <w:rsid w:val="0071456A"/>
    <w:rsid w:val="00723256"/>
    <w:rsid w:val="0072794B"/>
    <w:rsid w:val="00727ACB"/>
    <w:rsid w:val="00733FBE"/>
    <w:rsid w:val="0073514F"/>
    <w:rsid w:val="00735C24"/>
    <w:rsid w:val="007363FA"/>
    <w:rsid w:val="00736E07"/>
    <w:rsid w:val="00737744"/>
    <w:rsid w:val="00737DD7"/>
    <w:rsid w:val="00740284"/>
    <w:rsid w:val="00741029"/>
    <w:rsid w:val="0074107E"/>
    <w:rsid w:val="00743476"/>
    <w:rsid w:val="0074595E"/>
    <w:rsid w:val="00745B17"/>
    <w:rsid w:val="0074648A"/>
    <w:rsid w:val="0074737E"/>
    <w:rsid w:val="00753007"/>
    <w:rsid w:val="007547BA"/>
    <w:rsid w:val="007563A3"/>
    <w:rsid w:val="0076384F"/>
    <w:rsid w:val="007675B4"/>
    <w:rsid w:val="00770B73"/>
    <w:rsid w:val="00770CB2"/>
    <w:rsid w:val="007779A5"/>
    <w:rsid w:val="0078090E"/>
    <w:rsid w:val="00780B9A"/>
    <w:rsid w:val="00785542"/>
    <w:rsid w:val="00785F44"/>
    <w:rsid w:val="00786C2D"/>
    <w:rsid w:val="00793DB7"/>
    <w:rsid w:val="00795DB9"/>
    <w:rsid w:val="007A3863"/>
    <w:rsid w:val="007B1ACD"/>
    <w:rsid w:val="007B1F57"/>
    <w:rsid w:val="007B2E6F"/>
    <w:rsid w:val="007B3EE7"/>
    <w:rsid w:val="007B7487"/>
    <w:rsid w:val="007B77B6"/>
    <w:rsid w:val="007C102E"/>
    <w:rsid w:val="007C1D85"/>
    <w:rsid w:val="007C39B5"/>
    <w:rsid w:val="007C40C3"/>
    <w:rsid w:val="007D133F"/>
    <w:rsid w:val="007D2B85"/>
    <w:rsid w:val="007D4C7F"/>
    <w:rsid w:val="007D4FB0"/>
    <w:rsid w:val="007D60EC"/>
    <w:rsid w:val="007D6EF4"/>
    <w:rsid w:val="007D738B"/>
    <w:rsid w:val="007E3345"/>
    <w:rsid w:val="007E3D4D"/>
    <w:rsid w:val="007E4D5E"/>
    <w:rsid w:val="007E62C1"/>
    <w:rsid w:val="007E6F21"/>
    <w:rsid w:val="007F1019"/>
    <w:rsid w:val="007F598B"/>
    <w:rsid w:val="007F7260"/>
    <w:rsid w:val="0080198F"/>
    <w:rsid w:val="00802AF9"/>
    <w:rsid w:val="00804D56"/>
    <w:rsid w:val="008121ED"/>
    <w:rsid w:val="00813022"/>
    <w:rsid w:val="00813EA0"/>
    <w:rsid w:val="00820E22"/>
    <w:rsid w:val="00821A68"/>
    <w:rsid w:val="0082368C"/>
    <w:rsid w:val="008248DE"/>
    <w:rsid w:val="008267A6"/>
    <w:rsid w:val="008274CA"/>
    <w:rsid w:val="00830242"/>
    <w:rsid w:val="008303E2"/>
    <w:rsid w:val="00837F79"/>
    <w:rsid w:val="0084083D"/>
    <w:rsid w:val="00842972"/>
    <w:rsid w:val="008449C2"/>
    <w:rsid w:val="00847D71"/>
    <w:rsid w:val="00852510"/>
    <w:rsid w:val="0085292E"/>
    <w:rsid w:val="00853112"/>
    <w:rsid w:val="0085598D"/>
    <w:rsid w:val="0086196A"/>
    <w:rsid w:val="00864B95"/>
    <w:rsid w:val="008668F4"/>
    <w:rsid w:val="00867D12"/>
    <w:rsid w:val="008741AA"/>
    <w:rsid w:val="0087471B"/>
    <w:rsid w:val="00875186"/>
    <w:rsid w:val="008829CB"/>
    <w:rsid w:val="00885A39"/>
    <w:rsid w:val="00885C06"/>
    <w:rsid w:val="00891762"/>
    <w:rsid w:val="00892740"/>
    <w:rsid w:val="008958AA"/>
    <w:rsid w:val="0089621F"/>
    <w:rsid w:val="008A26F7"/>
    <w:rsid w:val="008A42FD"/>
    <w:rsid w:val="008A71AC"/>
    <w:rsid w:val="008B2CBC"/>
    <w:rsid w:val="008B4B04"/>
    <w:rsid w:val="008B517A"/>
    <w:rsid w:val="008B72D1"/>
    <w:rsid w:val="008C07D6"/>
    <w:rsid w:val="008C22CC"/>
    <w:rsid w:val="008C2957"/>
    <w:rsid w:val="008C6640"/>
    <w:rsid w:val="008D0783"/>
    <w:rsid w:val="008D648C"/>
    <w:rsid w:val="008D7200"/>
    <w:rsid w:val="008D7F57"/>
    <w:rsid w:val="008E15A8"/>
    <w:rsid w:val="008E1BA3"/>
    <w:rsid w:val="008E3386"/>
    <w:rsid w:val="008E3BB1"/>
    <w:rsid w:val="008E4424"/>
    <w:rsid w:val="008E44F5"/>
    <w:rsid w:val="008E7529"/>
    <w:rsid w:val="008F4209"/>
    <w:rsid w:val="00900801"/>
    <w:rsid w:val="009011A9"/>
    <w:rsid w:val="009024D7"/>
    <w:rsid w:val="0090353A"/>
    <w:rsid w:val="00905131"/>
    <w:rsid w:val="009052AB"/>
    <w:rsid w:val="009072FA"/>
    <w:rsid w:val="0092059D"/>
    <w:rsid w:val="009261AC"/>
    <w:rsid w:val="00927B98"/>
    <w:rsid w:val="009308B2"/>
    <w:rsid w:val="00931251"/>
    <w:rsid w:val="00933AAA"/>
    <w:rsid w:val="009341E4"/>
    <w:rsid w:val="0093446E"/>
    <w:rsid w:val="00934C68"/>
    <w:rsid w:val="009370BE"/>
    <w:rsid w:val="00937643"/>
    <w:rsid w:val="009412FB"/>
    <w:rsid w:val="00941F76"/>
    <w:rsid w:val="00944CA2"/>
    <w:rsid w:val="009467F3"/>
    <w:rsid w:val="00950AC2"/>
    <w:rsid w:val="00951B5F"/>
    <w:rsid w:val="0095469F"/>
    <w:rsid w:val="0095656B"/>
    <w:rsid w:val="00956A36"/>
    <w:rsid w:val="00956A81"/>
    <w:rsid w:val="00962A0B"/>
    <w:rsid w:val="00963C68"/>
    <w:rsid w:val="00964465"/>
    <w:rsid w:val="00965620"/>
    <w:rsid w:val="00966499"/>
    <w:rsid w:val="00974AD9"/>
    <w:rsid w:val="00980C65"/>
    <w:rsid w:val="0098232D"/>
    <w:rsid w:val="00982DB5"/>
    <w:rsid w:val="0098389D"/>
    <w:rsid w:val="00983C60"/>
    <w:rsid w:val="00991EC6"/>
    <w:rsid w:val="009923E7"/>
    <w:rsid w:val="00992F69"/>
    <w:rsid w:val="009965E6"/>
    <w:rsid w:val="0099674D"/>
    <w:rsid w:val="009A45CC"/>
    <w:rsid w:val="009A5420"/>
    <w:rsid w:val="009B02C8"/>
    <w:rsid w:val="009B7F18"/>
    <w:rsid w:val="009C15EA"/>
    <w:rsid w:val="009C1C8B"/>
    <w:rsid w:val="009C20A8"/>
    <w:rsid w:val="009C2142"/>
    <w:rsid w:val="009C2C28"/>
    <w:rsid w:val="009D14D1"/>
    <w:rsid w:val="009D4143"/>
    <w:rsid w:val="009D4F1A"/>
    <w:rsid w:val="009E131A"/>
    <w:rsid w:val="009E23A9"/>
    <w:rsid w:val="009E3449"/>
    <w:rsid w:val="009E61B8"/>
    <w:rsid w:val="009F0006"/>
    <w:rsid w:val="009F2936"/>
    <w:rsid w:val="009F5E73"/>
    <w:rsid w:val="009F73AC"/>
    <w:rsid w:val="00A03D42"/>
    <w:rsid w:val="00A0499B"/>
    <w:rsid w:val="00A049C6"/>
    <w:rsid w:val="00A04B2C"/>
    <w:rsid w:val="00A1146E"/>
    <w:rsid w:val="00A117BC"/>
    <w:rsid w:val="00A14D99"/>
    <w:rsid w:val="00A16441"/>
    <w:rsid w:val="00A200C8"/>
    <w:rsid w:val="00A22658"/>
    <w:rsid w:val="00A228E7"/>
    <w:rsid w:val="00A25527"/>
    <w:rsid w:val="00A277B1"/>
    <w:rsid w:val="00A36F8C"/>
    <w:rsid w:val="00A400E0"/>
    <w:rsid w:val="00A4540D"/>
    <w:rsid w:val="00A45445"/>
    <w:rsid w:val="00A503FE"/>
    <w:rsid w:val="00A52A84"/>
    <w:rsid w:val="00A5753D"/>
    <w:rsid w:val="00A654E8"/>
    <w:rsid w:val="00A66E84"/>
    <w:rsid w:val="00A73015"/>
    <w:rsid w:val="00A739A8"/>
    <w:rsid w:val="00A75B76"/>
    <w:rsid w:val="00A87067"/>
    <w:rsid w:val="00A91DEB"/>
    <w:rsid w:val="00A93318"/>
    <w:rsid w:val="00A950E3"/>
    <w:rsid w:val="00AA2490"/>
    <w:rsid w:val="00AA47BC"/>
    <w:rsid w:val="00AA66C5"/>
    <w:rsid w:val="00AB31CA"/>
    <w:rsid w:val="00AC02D3"/>
    <w:rsid w:val="00AC158F"/>
    <w:rsid w:val="00AC29EF"/>
    <w:rsid w:val="00AC65C0"/>
    <w:rsid w:val="00AC7D67"/>
    <w:rsid w:val="00AD11B9"/>
    <w:rsid w:val="00AD34E9"/>
    <w:rsid w:val="00AD3DEC"/>
    <w:rsid w:val="00AD400A"/>
    <w:rsid w:val="00AD7643"/>
    <w:rsid w:val="00AD7FEC"/>
    <w:rsid w:val="00AE25A4"/>
    <w:rsid w:val="00AE43E8"/>
    <w:rsid w:val="00AE6B5A"/>
    <w:rsid w:val="00AE6D09"/>
    <w:rsid w:val="00AF200A"/>
    <w:rsid w:val="00AF707B"/>
    <w:rsid w:val="00AF797F"/>
    <w:rsid w:val="00B050F1"/>
    <w:rsid w:val="00B05B4D"/>
    <w:rsid w:val="00B11414"/>
    <w:rsid w:val="00B11ACF"/>
    <w:rsid w:val="00B12261"/>
    <w:rsid w:val="00B128F3"/>
    <w:rsid w:val="00B14286"/>
    <w:rsid w:val="00B15826"/>
    <w:rsid w:val="00B160B2"/>
    <w:rsid w:val="00B163CA"/>
    <w:rsid w:val="00B16FAD"/>
    <w:rsid w:val="00B215F2"/>
    <w:rsid w:val="00B222DD"/>
    <w:rsid w:val="00B27A9F"/>
    <w:rsid w:val="00B33302"/>
    <w:rsid w:val="00B33E34"/>
    <w:rsid w:val="00B34806"/>
    <w:rsid w:val="00B36D47"/>
    <w:rsid w:val="00B40B32"/>
    <w:rsid w:val="00B42A6E"/>
    <w:rsid w:val="00B43A0E"/>
    <w:rsid w:val="00B46357"/>
    <w:rsid w:val="00B4733B"/>
    <w:rsid w:val="00B4785B"/>
    <w:rsid w:val="00B544BB"/>
    <w:rsid w:val="00B57147"/>
    <w:rsid w:val="00B62D5F"/>
    <w:rsid w:val="00B63528"/>
    <w:rsid w:val="00B64C56"/>
    <w:rsid w:val="00B64CAB"/>
    <w:rsid w:val="00B66D0C"/>
    <w:rsid w:val="00B67C95"/>
    <w:rsid w:val="00B71287"/>
    <w:rsid w:val="00B721AB"/>
    <w:rsid w:val="00B725E8"/>
    <w:rsid w:val="00B73134"/>
    <w:rsid w:val="00B76A5E"/>
    <w:rsid w:val="00B773E6"/>
    <w:rsid w:val="00B80DE3"/>
    <w:rsid w:val="00B818FD"/>
    <w:rsid w:val="00B81E46"/>
    <w:rsid w:val="00B827FA"/>
    <w:rsid w:val="00B84446"/>
    <w:rsid w:val="00B84C9F"/>
    <w:rsid w:val="00B84E95"/>
    <w:rsid w:val="00B904C0"/>
    <w:rsid w:val="00B93387"/>
    <w:rsid w:val="00B94488"/>
    <w:rsid w:val="00B97289"/>
    <w:rsid w:val="00B97484"/>
    <w:rsid w:val="00B977F9"/>
    <w:rsid w:val="00BA1E35"/>
    <w:rsid w:val="00BA2E02"/>
    <w:rsid w:val="00BA3F65"/>
    <w:rsid w:val="00BA5748"/>
    <w:rsid w:val="00BA6D4A"/>
    <w:rsid w:val="00BA7D3A"/>
    <w:rsid w:val="00BB01A1"/>
    <w:rsid w:val="00BB1296"/>
    <w:rsid w:val="00BB28F8"/>
    <w:rsid w:val="00BB3D72"/>
    <w:rsid w:val="00BB682D"/>
    <w:rsid w:val="00BB6860"/>
    <w:rsid w:val="00BC0933"/>
    <w:rsid w:val="00BC0F05"/>
    <w:rsid w:val="00BC34BF"/>
    <w:rsid w:val="00BC482B"/>
    <w:rsid w:val="00BC638B"/>
    <w:rsid w:val="00BD14BD"/>
    <w:rsid w:val="00BD3273"/>
    <w:rsid w:val="00BD3B04"/>
    <w:rsid w:val="00BD4EE6"/>
    <w:rsid w:val="00BD539F"/>
    <w:rsid w:val="00BD6BDB"/>
    <w:rsid w:val="00BE64D6"/>
    <w:rsid w:val="00BE66D8"/>
    <w:rsid w:val="00BE729E"/>
    <w:rsid w:val="00BF2259"/>
    <w:rsid w:val="00BF512B"/>
    <w:rsid w:val="00C01ABE"/>
    <w:rsid w:val="00C036C1"/>
    <w:rsid w:val="00C0507C"/>
    <w:rsid w:val="00C0589C"/>
    <w:rsid w:val="00C1263D"/>
    <w:rsid w:val="00C159CB"/>
    <w:rsid w:val="00C20862"/>
    <w:rsid w:val="00C2120A"/>
    <w:rsid w:val="00C21F85"/>
    <w:rsid w:val="00C277F0"/>
    <w:rsid w:val="00C3185D"/>
    <w:rsid w:val="00C32408"/>
    <w:rsid w:val="00C33D5C"/>
    <w:rsid w:val="00C35E84"/>
    <w:rsid w:val="00C373EA"/>
    <w:rsid w:val="00C42BB4"/>
    <w:rsid w:val="00C45E76"/>
    <w:rsid w:val="00C46948"/>
    <w:rsid w:val="00C471A3"/>
    <w:rsid w:val="00C479F0"/>
    <w:rsid w:val="00C54E5D"/>
    <w:rsid w:val="00C55F31"/>
    <w:rsid w:val="00C63523"/>
    <w:rsid w:val="00C67A5C"/>
    <w:rsid w:val="00C702B0"/>
    <w:rsid w:val="00C75A05"/>
    <w:rsid w:val="00C75C6B"/>
    <w:rsid w:val="00C76709"/>
    <w:rsid w:val="00C852A6"/>
    <w:rsid w:val="00C87A96"/>
    <w:rsid w:val="00C9280C"/>
    <w:rsid w:val="00C92DCB"/>
    <w:rsid w:val="00C937EF"/>
    <w:rsid w:val="00C95B50"/>
    <w:rsid w:val="00C96A42"/>
    <w:rsid w:val="00C976D3"/>
    <w:rsid w:val="00C976E3"/>
    <w:rsid w:val="00CA4185"/>
    <w:rsid w:val="00CA44D5"/>
    <w:rsid w:val="00CA7DEE"/>
    <w:rsid w:val="00CB2213"/>
    <w:rsid w:val="00CB2504"/>
    <w:rsid w:val="00CB2C15"/>
    <w:rsid w:val="00CB4955"/>
    <w:rsid w:val="00CB5A6F"/>
    <w:rsid w:val="00CB69D7"/>
    <w:rsid w:val="00CC1402"/>
    <w:rsid w:val="00CC211B"/>
    <w:rsid w:val="00CC4240"/>
    <w:rsid w:val="00CD1361"/>
    <w:rsid w:val="00CD27B6"/>
    <w:rsid w:val="00CD692B"/>
    <w:rsid w:val="00CE0304"/>
    <w:rsid w:val="00CE05E4"/>
    <w:rsid w:val="00CE1379"/>
    <w:rsid w:val="00CE2C18"/>
    <w:rsid w:val="00CE35D3"/>
    <w:rsid w:val="00CE3BB0"/>
    <w:rsid w:val="00CE40E8"/>
    <w:rsid w:val="00CE5C23"/>
    <w:rsid w:val="00CE6045"/>
    <w:rsid w:val="00CF01C0"/>
    <w:rsid w:val="00CF177F"/>
    <w:rsid w:val="00CF3CA9"/>
    <w:rsid w:val="00CF5658"/>
    <w:rsid w:val="00CF5CEE"/>
    <w:rsid w:val="00CF624A"/>
    <w:rsid w:val="00D02645"/>
    <w:rsid w:val="00D038DA"/>
    <w:rsid w:val="00D07EB9"/>
    <w:rsid w:val="00D10F9A"/>
    <w:rsid w:val="00D11BFC"/>
    <w:rsid w:val="00D13138"/>
    <w:rsid w:val="00D16DAA"/>
    <w:rsid w:val="00D1772F"/>
    <w:rsid w:val="00D1794B"/>
    <w:rsid w:val="00D209E6"/>
    <w:rsid w:val="00D21205"/>
    <w:rsid w:val="00D21DDC"/>
    <w:rsid w:val="00D2224C"/>
    <w:rsid w:val="00D22E66"/>
    <w:rsid w:val="00D2307F"/>
    <w:rsid w:val="00D2323D"/>
    <w:rsid w:val="00D23B04"/>
    <w:rsid w:val="00D24831"/>
    <w:rsid w:val="00D311F4"/>
    <w:rsid w:val="00D323A6"/>
    <w:rsid w:val="00D32673"/>
    <w:rsid w:val="00D41876"/>
    <w:rsid w:val="00D41F0B"/>
    <w:rsid w:val="00D432BA"/>
    <w:rsid w:val="00D45CCF"/>
    <w:rsid w:val="00D46758"/>
    <w:rsid w:val="00D47F84"/>
    <w:rsid w:val="00D5102E"/>
    <w:rsid w:val="00D51105"/>
    <w:rsid w:val="00D51861"/>
    <w:rsid w:val="00D54665"/>
    <w:rsid w:val="00D5646B"/>
    <w:rsid w:val="00D56BC3"/>
    <w:rsid w:val="00D61637"/>
    <w:rsid w:val="00D635C9"/>
    <w:rsid w:val="00D64D6A"/>
    <w:rsid w:val="00D65797"/>
    <w:rsid w:val="00D65F85"/>
    <w:rsid w:val="00D72424"/>
    <w:rsid w:val="00D72BA6"/>
    <w:rsid w:val="00D77998"/>
    <w:rsid w:val="00D82121"/>
    <w:rsid w:val="00D8449C"/>
    <w:rsid w:val="00D949E4"/>
    <w:rsid w:val="00D9690B"/>
    <w:rsid w:val="00DA0129"/>
    <w:rsid w:val="00DA1FA7"/>
    <w:rsid w:val="00DA2753"/>
    <w:rsid w:val="00DA4EA3"/>
    <w:rsid w:val="00DA5839"/>
    <w:rsid w:val="00DA7150"/>
    <w:rsid w:val="00DB0172"/>
    <w:rsid w:val="00DB4170"/>
    <w:rsid w:val="00DB598B"/>
    <w:rsid w:val="00DC4948"/>
    <w:rsid w:val="00DC7346"/>
    <w:rsid w:val="00DC7DF8"/>
    <w:rsid w:val="00DE3D94"/>
    <w:rsid w:val="00DE6814"/>
    <w:rsid w:val="00DE7D0B"/>
    <w:rsid w:val="00DF0D42"/>
    <w:rsid w:val="00DF33A2"/>
    <w:rsid w:val="00DF401E"/>
    <w:rsid w:val="00DF5A1E"/>
    <w:rsid w:val="00DF5D27"/>
    <w:rsid w:val="00DF63AF"/>
    <w:rsid w:val="00DF76FC"/>
    <w:rsid w:val="00DF7A99"/>
    <w:rsid w:val="00E02B1D"/>
    <w:rsid w:val="00E02DBE"/>
    <w:rsid w:val="00E04276"/>
    <w:rsid w:val="00E04292"/>
    <w:rsid w:val="00E071D9"/>
    <w:rsid w:val="00E10687"/>
    <w:rsid w:val="00E12D9E"/>
    <w:rsid w:val="00E1499E"/>
    <w:rsid w:val="00E1759A"/>
    <w:rsid w:val="00E21A3A"/>
    <w:rsid w:val="00E21E47"/>
    <w:rsid w:val="00E22C80"/>
    <w:rsid w:val="00E244FC"/>
    <w:rsid w:val="00E27608"/>
    <w:rsid w:val="00E27B39"/>
    <w:rsid w:val="00E31E26"/>
    <w:rsid w:val="00E33879"/>
    <w:rsid w:val="00E33E06"/>
    <w:rsid w:val="00E33F9E"/>
    <w:rsid w:val="00E41E46"/>
    <w:rsid w:val="00E421BA"/>
    <w:rsid w:val="00E424EA"/>
    <w:rsid w:val="00E425F6"/>
    <w:rsid w:val="00E45B7D"/>
    <w:rsid w:val="00E517AA"/>
    <w:rsid w:val="00E532E6"/>
    <w:rsid w:val="00E53C6F"/>
    <w:rsid w:val="00E55134"/>
    <w:rsid w:val="00E56973"/>
    <w:rsid w:val="00E62765"/>
    <w:rsid w:val="00E6340B"/>
    <w:rsid w:val="00E6558D"/>
    <w:rsid w:val="00E706EE"/>
    <w:rsid w:val="00E77E2A"/>
    <w:rsid w:val="00E80A7D"/>
    <w:rsid w:val="00E83194"/>
    <w:rsid w:val="00E8367F"/>
    <w:rsid w:val="00E85DE3"/>
    <w:rsid w:val="00E85ED7"/>
    <w:rsid w:val="00E91B71"/>
    <w:rsid w:val="00E91EDB"/>
    <w:rsid w:val="00E92586"/>
    <w:rsid w:val="00E96C69"/>
    <w:rsid w:val="00EA0455"/>
    <w:rsid w:val="00EA2F25"/>
    <w:rsid w:val="00EA4F24"/>
    <w:rsid w:val="00EA61BB"/>
    <w:rsid w:val="00EA663D"/>
    <w:rsid w:val="00EB14B9"/>
    <w:rsid w:val="00EB547E"/>
    <w:rsid w:val="00EB6DD7"/>
    <w:rsid w:val="00EC08C0"/>
    <w:rsid w:val="00EC4C1C"/>
    <w:rsid w:val="00EC4DF2"/>
    <w:rsid w:val="00EC617C"/>
    <w:rsid w:val="00EC64E8"/>
    <w:rsid w:val="00EC7718"/>
    <w:rsid w:val="00ED667D"/>
    <w:rsid w:val="00ED74A0"/>
    <w:rsid w:val="00EE02A7"/>
    <w:rsid w:val="00EE17C8"/>
    <w:rsid w:val="00EE2BC8"/>
    <w:rsid w:val="00EE3124"/>
    <w:rsid w:val="00EE60B0"/>
    <w:rsid w:val="00EE6E40"/>
    <w:rsid w:val="00EE746D"/>
    <w:rsid w:val="00EE77EF"/>
    <w:rsid w:val="00EE7AE4"/>
    <w:rsid w:val="00EF062D"/>
    <w:rsid w:val="00EF1E5A"/>
    <w:rsid w:val="00EF4ABB"/>
    <w:rsid w:val="00EF4EE9"/>
    <w:rsid w:val="00EF59AB"/>
    <w:rsid w:val="00EF61F0"/>
    <w:rsid w:val="00EF636D"/>
    <w:rsid w:val="00EF6B34"/>
    <w:rsid w:val="00F04748"/>
    <w:rsid w:val="00F04E0B"/>
    <w:rsid w:val="00F07473"/>
    <w:rsid w:val="00F112EF"/>
    <w:rsid w:val="00F20669"/>
    <w:rsid w:val="00F21582"/>
    <w:rsid w:val="00F23178"/>
    <w:rsid w:val="00F2384B"/>
    <w:rsid w:val="00F30C23"/>
    <w:rsid w:val="00F30FD7"/>
    <w:rsid w:val="00F31349"/>
    <w:rsid w:val="00F31BD1"/>
    <w:rsid w:val="00F33B8E"/>
    <w:rsid w:val="00F33F78"/>
    <w:rsid w:val="00F362C0"/>
    <w:rsid w:val="00F36765"/>
    <w:rsid w:val="00F372CC"/>
    <w:rsid w:val="00F37924"/>
    <w:rsid w:val="00F402D3"/>
    <w:rsid w:val="00F408CF"/>
    <w:rsid w:val="00F40F56"/>
    <w:rsid w:val="00F425F7"/>
    <w:rsid w:val="00F465D8"/>
    <w:rsid w:val="00F47F77"/>
    <w:rsid w:val="00F51288"/>
    <w:rsid w:val="00F52FC2"/>
    <w:rsid w:val="00F5607C"/>
    <w:rsid w:val="00F61328"/>
    <w:rsid w:val="00F62D2A"/>
    <w:rsid w:val="00F633A8"/>
    <w:rsid w:val="00F633B8"/>
    <w:rsid w:val="00F652CC"/>
    <w:rsid w:val="00F72BD3"/>
    <w:rsid w:val="00F76165"/>
    <w:rsid w:val="00F762A7"/>
    <w:rsid w:val="00F764C4"/>
    <w:rsid w:val="00F7724F"/>
    <w:rsid w:val="00F80AA6"/>
    <w:rsid w:val="00F84D8C"/>
    <w:rsid w:val="00F85876"/>
    <w:rsid w:val="00F864E0"/>
    <w:rsid w:val="00F9077E"/>
    <w:rsid w:val="00F92386"/>
    <w:rsid w:val="00F95101"/>
    <w:rsid w:val="00F9686C"/>
    <w:rsid w:val="00F96910"/>
    <w:rsid w:val="00F97179"/>
    <w:rsid w:val="00FA598B"/>
    <w:rsid w:val="00FA5AEC"/>
    <w:rsid w:val="00FB605E"/>
    <w:rsid w:val="00FB61B8"/>
    <w:rsid w:val="00FC1A70"/>
    <w:rsid w:val="00FC4FFD"/>
    <w:rsid w:val="00FC636A"/>
    <w:rsid w:val="00FC7AB5"/>
    <w:rsid w:val="00FD3CEE"/>
    <w:rsid w:val="00FD4F3B"/>
    <w:rsid w:val="00FE19E4"/>
    <w:rsid w:val="00FE1B3C"/>
    <w:rsid w:val="00FE2A22"/>
    <w:rsid w:val="00FE4257"/>
    <w:rsid w:val="00FE6559"/>
    <w:rsid w:val="00FE6714"/>
    <w:rsid w:val="00FE74AE"/>
    <w:rsid w:val="00FE7BFC"/>
    <w:rsid w:val="00FF139F"/>
    <w:rsid w:val="00FF310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2AEFE-0033-4D8F-A418-2DDC1CD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99"/>
    <w:pPr>
      <w:ind w:left="720"/>
      <w:contextualSpacing/>
    </w:pPr>
  </w:style>
  <w:style w:type="paragraph" w:customStyle="1" w:styleId="ConsPlusNormal">
    <w:name w:val="ConsPlusNormal"/>
    <w:rsid w:val="001F09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9D4F1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5F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2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25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225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5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55557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1169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691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1691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91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169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E10A-2EB2-456B-A7D2-FD3D1C7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Татьяна Анатольевна</dc:creator>
  <cp:keywords/>
  <cp:lastModifiedBy>Геннадий Зенин</cp:lastModifiedBy>
  <cp:revision>2</cp:revision>
  <cp:lastPrinted>2018-03-29T11:25:00Z</cp:lastPrinted>
  <dcterms:created xsi:type="dcterms:W3CDTF">2018-05-16T20:42:00Z</dcterms:created>
  <dcterms:modified xsi:type="dcterms:W3CDTF">2018-05-16T20:42:00Z</dcterms:modified>
</cp:coreProperties>
</file>