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4DA6D" w14:textId="03041782" w:rsidR="00E85FCB" w:rsidRPr="006A068D" w:rsidRDefault="00C60CC0" w:rsidP="00E85F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A068D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Протокол рассмотрения и оценки заявок </w:t>
      </w:r>
      <w:r w:rsidR="00962D4C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ВТОРОГО ЭТАПА </w:t>
      </w:r>
      <w:r w:rsidRPr="006A068D">
        <w:rPr>
          <w:rFonts w:ascii="Times New Roman" w:eastAsia="Times New Roman" w:hAnsi="Times New Roman" w:cs="Times New Roman"/>
          <w:b/>
          <w:bCs/>
          <w:caps/>
          <w:lang w:eastAsia="ru-RU"/>
        </w:rPr>
        <w:t>на участие в двухэтапном конкурсе</w:t>
      </w:r>
    </w:p>
    <w:tbl>
      <w:tblPr>
        <w:tblW w:w="4993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40"/>
        <w:gridCol w:w="9241"/>
      </w:tblGrid>
      <w:tr w:rsidR="00E85FCB" w:rsidRPr="006A068D" w14:paraId="2797EEB7" w14:textId="77777777" w:rsidTr="006A068D">
        <w:trPr>
          <w:tblCellSpacing w:w="15" w:type="dxa"/>
        </w:trPr>
        <w:tc>
          <w:tcPr>
            <w:tcW w:w="488" w:type="pct"/>
            <w:vAlign w:val="center"/>
          </w:tcPr>
          <w:p w14:paraId="660C5898" w14:textId="7B29AADC" w:rsidR="00E85FCB" w:rsidRPr="006A068D" w:rsidRDefault="00E85FCB" w:rsidP="00E8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2AFA6A0" w14:textId="5E54ED8A" w:rsidR="00E85FCB" w:rsidRPr="006A068D" w:rsidRDefault="00E85FCB" w:rsidP="007A0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</w:rPr>
            </w:pPr>
          </w:p>
        </w:tc>
      </w:tr>
    </w:tbl>
    <w:p w14:paraId="0AADAADE" w14:textId="77777777" w:rsidR="00E85FCB" w:rsidRPr="006A068D" w:rsidRDefault="00E85FCB" w:rsidP="00E85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85D4505" w14:textId="088CB110" w:rsidR="00C60CC0" w:rsidRPr="006A068D" w:rsidRDefault="00C60CC0" w:rsidP="00C60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A06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 Номер закупки: </w:t>
      </w:r>
    </w:p>
    <w:p w14:paraId="7D2D81E4" w14:textId="18715F19" w:rsidR="00C60CC0" w:rsidRPr="006A068D" w:rsidRDefault="00C60CC0" w:rsidP="00C6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06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2. Наименование закупки: </w:t>
      </w:r>
    </w:p>
    <w:p w14:paraId="55DD070E" w14:textId="505A02F8" w:rsidR="00C60CC0" w:rsidRPr="006A068D" w:rsidRDefault="00C60CC0" w:rsidP="00C6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06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 Место рассмотрения и оценки заявок на участие в двухэтапном конкурсе: </w:t>
      </w:r>
    </w:p>
    <w:p w14:paraId="1B648E69" w14:textId="2830C979" w:rsidR="00C60CC0" w:rsidRPr="006A068D" w:rsidRDefault="00C60CC0" w:rsidP="00C6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06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4. Дата и время начала рассмотрения и оценки заявок на участие в двухэтапном конкурсе: </w:t>
      </w:r>
    </w:p>
    <w:p w14:paraId="7BB82251" w14:textId="450D778E" w:rsidR="00C60CC0" w:rsidRPr="006A068D" w:rsidRDefault="00C60CC0" w:rsidP="00C60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6A06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5. </w:t>
      </w:r>
      <w:r w:rsidRPr="006A06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Информация об участниках двухэтапного конкурса, заявки на участие в конкурсе которых были рассмотрены: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0A0" w:firstRow="1" w:lastRow="0" w:firstColumn="1" w:lastColumn="0" w:noHBand="0" w:noVBand="0"/>
      </w:tblPr>
      <w:tblGrid>
        <w:gridCol w:w="2154"/>
        <w:gridCol w:w="2282"/>
        <w:gridCol w:w="5799"/>
      </w:tblGrid>
      <w:tr w:rsidR="00C60CC0" w:rsidRPr="006A068D" w14:paraId="10365694" w14:textId="77777777" w:rsidTr="006A068D">
        <w:trPr>
          <w:tblHeader/>
          <w:tblCellSpacing w:w="0" w:type="dxa"/>
        </w:trPr>
        <w:tc>
          <w:tcPr>
            <w:tcW w:w="1052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0964E6" w14:textId="77777777" w:rsidR="00C60CC0" w:rsidRPr="006A068D" w:rsidRDefault="00C60CC0" w:rsidP="00C6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заявки</w:t>
            </w:r>
          </w:p>
        </w:tc>
        <w:tc>
          <w:tcPr>
            <w:tcW w:w="1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70C5EA" w14:textId="77777777" w:rsidR="00C60CC0" w:rsidRPr="006A068D" w:rsidRDefault="00C60CC0" w:rsidP="00C6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регистрации заявки</w:t>
            </w: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656D3D" w14:textId="77777777" w:rsidR="00C60CC0" w:rsidRPr="006A068D" w:rsidRDefault="00C60CC0" w:rsidP="00C6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размещения заказа, подавший заявку: </w:t>
            </w:r>
          </w:p>
          <w:p w14:paraId="701C7EB8" w14:textId="77777777" w:rsidR="00C60CC0" w:rsidRPr="006A068D" w:rsidRDefault="00C60CC0" w:rsidP="00C6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местонахождение</w:t>
            </w:r>
          </w:p>
        </w:tc>
      </w:tr>
      <w:tr w:rsidR="00C60CC0" w:rsidRPr="006A068D" w14:paraId="2DE3B2BA" w14:textId="77777777" w:rsidTr="00962D4C">
        <w:trPr>
          <w:tblCellSpacing w:w="0" w:type="dxa"/>
        </w:trPr>
        <w:tc>
          <w:tcPr>
            <w:tcW w:w="1052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A41774" w14:textId="77777777" w:rsidR="00C60CC0" w:rsidRPr="006A068D" w:rsidRDefault="00C60CC0" w:rsidP="00C60CC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6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46CA6" w14:textId="16FFD3B1" w:rsidR="00C60CC0" w:rsidRPr="006A068D" w:rsidRDefault="00C60CC0" w:rsidP="007A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8D5EE" w14:textId="72ADF794" w:rsidR="00C60CC0" w:rsidRPr="006A068D" w:rsidRDefault="00C60CC0" w:rsidP="00C6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CC0" w:rsidRPr="006A068D" w14:paraId="75E51DD1" w14:textId="77777777" w:rsidTr="00962D4C">
        <w:trPr>
          <w:tblCellSpacing w:w="0" w:type="dxa"/>
        </w:trPr>
        <w:tc>
          <w:tcPr>
            <w:tcW w:w="1052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4C43F2" w14:textId="77777777" w:rsidR="00C60CC0" w:rsidRPr="006A068D" w:rsidRDefault="00C60CC0" w:rsidP="00C60CC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68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746A2" w14:textId="26AEF684" w:rsidR="00C60CC0" w:rsidRPr="006A068D" w:rsidRDefault="00C60CC0" w:rsidP="00C6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DA163" w14:textId="6F68E891" w:rsidR="00C60CC0" w:rsidRPr="006A068D" w:rsidRDefault="00C60CC0" w:rsidP="00C6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CC0" w:rsidRPr="006A068D" w14:paraId="151C36BC" w14:textId="77777777" w:rsidTr="00962D4C">
        <w:trPr>
          <w:tblCellSpacing w:w="0" w:type="dxa"/>
        </w:trPr>
        <w:tc>
          <w:tcPr>
            <w:tcW w:w="1052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B5C65F" w14:textId="77777777" w:rsidR="00C60CC0" w:rsidRPr="006A068D" w:rsidRDefault="00C60CC0" w:rsidP="00C60CC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68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816A2" w14:textId="61E06C50" w:rsidR="00C60CC0" w:rsidRPr="006A068D" w:rsidRDefault="00C60CC0" w:rsidP="00C6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922E3" w14:textId="2133F8E7" w:rsidR="00C60CC0" w:rsidRPr="006A068D" w:rsidRDefault="00C60CC0" w:rsidP="00C6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1293CA6" w14:textId="77777777" w:rsidR="00C60CC0" w:rsidRPr="006A068D" w:rsidRDefault="00C60CC0" w:rsidP="00C60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6A06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6. Информация об участниках, заявки на участие в конкурсе которых были отклонены: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39"/>
        <w:gridCol w:w="2585"/>
        <w:gridCol w:w="6441"/>
      </w:tblGrid>
      <w:tr w:rsidR="00C60CC0" w:rsidRPr="006A068D" w14:paraId="715A2BA6" w14:textId="77777777" w:rsidTr="006A068D">
        <w:trPr>
          <w:trHeight w:val="1524"/>
          <w:tblHeader/>
          <w:tblCellSpacing w:w="0" w:type="dxa"/>
        </w:trPr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088997" w14:textId="77777777" w:rsidR="00C60CC0" w:rsidRPr="006A068D" w:rsidRDefault="00C60CC0" w:rsidP="00C6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68D">
              <w:rPr>
                <w:rFonts w:ascii="Times New Roman" w:eastAsia="Times New Roman" w:hAnsi="Times New Roman" w:cs="Times New Roman"/>
              </w:rPr>
              <w:t>Порядковый номер заявки</w:t>
            </w:r>
          </w:p>
        </w:tc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93452B" w14:textId="77777777" w:rsidR="00C60CC0" w:rsidRPr="006A068D" w:rsidRDefault="00C60CC0" w:rsidP="00C6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68D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каждого члена комиссии об отклонении заявки на участие в конкурсе </w:t>
            </w:r>
          </w:p>
        </w:tc>
        <w:tc>
          <w:tcPr>
            <w:tcW w:w="3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D137E6" w14:textId="77777777" w:rsidR="00C60CC0" w:rsidRPr="006A068D" w:rsidRDefault="00C60CC0" w:rsidP="00C6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68D">
              <w:rPr>
                <w:rFonts w:ascii="Times New Roman" w:eastAsia="Times New Roman" w:hAnsi="Times New Roman" w:cs="Times New Roman"/>
              </w:rPr>
              <w:t>Причины отклонения</w:t>
            </w:r>
          </w:p>
        </w:tc>
      </w:tr>
      <w:tr w:rsidR="00C60CC0" w:rsidRPr="006A068D" w14:paraId="4BBFDBAA" w14:textId="77777777" w:rsidTr="00962D4C">
        <w:trPr>
          <w:tblCellSpacing w:w="0" w:type="dxa"/>
        </w:trPr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497462" w14:textId="6841EE91" w:rsidR="00C60CC0" w:rsidRPr="006A068D" w:rsidRDefault="00372893" w:rsidP="00C6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5EBCE" w14:textId="77777777" w:rsidR="00C60CC0" w:rsidRPr="006A068D" w:rsidRDefault="00C60CC0" w:rsidP="00C6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81239" w14:textId="79A83451" w:rsidR="00C60CC0" w:rsidRPr="006A068D" w:rsidRDefault="00C60CC0" w:rsidP="00C6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A5AE320" w14:textId="77777777" w:rsidR="00C60CC0" w:rsidRPr="006A068D" w:rsidRDefault="00C60CC0" w:rsidP="00C60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6A06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7. Сведения о принятом на основании результатов оценки заявок на участие в конкурсе решении о присвоении заявкам на участие в конкурсе порядковых номеров:</w:t>
      </w:r>
    </w:p>
    <w:tbl>
      <w:tblPr>
        <w:tblW w:w="1021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5808"/>
        <w:gridCol w:w="1133"/>
        <w:gridCol w:w="1432"/>
      </w:tblGrid>
      <w:tr w:rsidR="00C60CC0" w:rsidRPr="006A068D" w14:paraId="59B1ECFE" w14:textId="77777777" w:rsidTr="00962D4C">
        <w:trPr>
          <w:trHeight w:val="230"/>
        </w:trPr>
        <w:tc>
          <w:tcPr>
            <w:tcW w:w="1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BC7F85A" w14:textId="77777777" w:rsidR="00C60CC0" w:rsidRPr="006A068D" w:rsidRDefault="00C60CC0" w:rsidP="00C6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заявки</w:t>
            </w:r>
          </w:p>
        </w:tc>
        <w:tc>
          <w:tcPr>
            <w:tcW w:w="58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18F513D" w14:textId="77777777" w:rsidR="00C60CC0" w:rsidRPr="006A068D" w:rsidRDefault="00C60CC0" w:rsidP="00C6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68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лица), почтовый адрес участника конкурса</w:t>
            </w:r>
          </w:p>
        </w:tc>
        <w:tc>
          <w:tcPr>
            <w:tcW w:w="11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22C6202" w14:textId="77777777" w:rsidR="00C60CC0" w:rsidRPr="006A068D" w:rsidRDefault="00C60CC0" w:rsidP="00C6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68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балл</w:t>
            </w:r>
          </w:p>
        </w:tc>
        <w:tc>
          <w:tcPr>
            <w:tcW w:w="14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BB8C031" w14:textId="77777777" w:rsidR="00C60CC0" w:rsidRPr="006A068D" w:rsidRDefault="00C60CC0" w:rsidP="00C6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068D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Присвоенный порядковый номер</w:t>
            </w:r>
          </w:p>
        </w:tc>
      </w:tr>
      <w:tr w:rsidR="00C60CC0" w:rsidRPr="006A068D" w14:paraId="6D40E5A2" w14:textId="77777777" w:rsidTr="00962D4C">
        <w:trPr>
          <w:trHeight w:val="264"/>
        </w:trPr>
        <w:tc>
          <w:tcPr>
            <w:tcW w:w="18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9DDBA45" w14:textId="77777777" w:rsidR="00C60CC0" w:rsidRPr="006A068D" w:rsidRDefault="00C60CC0" w:rsidP="00C60CC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A3FB56B" w14:textId="77777777" w:rsidR="00C60CC0" w:rsidRPr="006A068D" w:rsidRDefault="00C60CC0" w:rsidP="00C60C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91FA73C" w14:textId="77777777" w:rsidR="00C60CC0" w:rsidRPr="006A068D" w:rsidRDefault="00C60CC0" w:rsidP="00C60C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E5F68B6" w14:textId="77777777" w:rsidR="00C60CC0" w:rsidRPr="006A068D" w:rsidRDefault="00C60CC0" w:rsidP="00C60C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0CC0" w:rsidRPr="006A068D" w14:paraId="37813EF7" w14:textId="77777777" w:rsidTr="00962D4C"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B657AF" w14:textId="16BDE4DD" w:rsidR="00C60CC0" w:rsidRPr="006A068D" w:rsidRDefault="00C60CC0" w:rsidP="00C6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4EBAB5" w14:textId="2C92CC8C" w:rsidR="00C60CC0" w:rsidRPr="006A068D" w:rsidRDefault="00C60CC0" w:rsidP="00C6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5D550B" w14:textId="2CC56A7B" w:rsidR="00C60CC0" w:rsidRPr="006A068D" w:rsidRDefault="00C60CC0" w:rsidP="00C6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94760B" w14:textId="44EBFFE9" w:rsidR="00C60CC0" w:rsidRPr="006A068D" w:rsidRDefault="00C60CC0" w:rsidP="00C6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7200A0D8" w14:textId="77777777" w:rsidR="00C60CC0" w:rsidRPr="006A068D" w:rsidRDefault="00C60CC0" w:rsidP="00C6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068D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порядке оценки заявок на участие в конкурсе, сведения о п</w:t>
      </w:r>
      <w:r w:rsidRPr="006A068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рисвоенных заявкам на участие в конкурсе значениях по каждому из предусмотренных критериев оценки заявок на участие в конкурсе</w:t>
      </w:r>
      <w:r w:rsidRPr="006A06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приведены в </w:t>
      </w:r>
      <w:r w:rsidRPr="006A06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Приложении № 1.</w:t>
      </w:r>
    </w:p>
    <w:p w14:paraId="1D277130" w14:textId="795A6D8C" w:rsidR="00C60CC0" w:rsidRPr="006A068D" w:rsidRDefault="00C60CC0" w:rsidP="00C6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06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8. Сведения об участнике конкурса, заявке которого присвоен первый номер: </w:t>
      </w:r>
    </w:p>
    <w:p w14:paraId="0D2DF583" w14:textId="1D297D36" w:rsidR="00C60CC0" w:rsidRPr="006A068D" w:rsidRDefault="00C60CC0" w:rsidP="00C60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A068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9. Сведения об участнике конкурса, заявке которого присвоен второй номер:</w:t>
      </w:r>
      <w:r w:rsidRPr="006A06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7306979" w14:textId="5BB54314" w:rsidR="00C60CC0" w:rsidRPr="006A068D" w:rsidRDefault="00C60CC0" w:rsidP="00C60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A06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10. Дата и время окончания оценки и сопоставления заявок на участие в открытом конкурсе: </w:t>
      </w:r>
    </w:p>
    <w:p w14:paraId="574B1A5A" w14:textId="77777777" w:rsidR="00C60CC0" w:rsidRPr="006A068D" w:rsidRDefault="00C60CC0" w:rsidP="00C6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06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11. </w:t>
      </w:r>
      <w:r w:rsidRPr="006A06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 оценки и сопоставления заявок на участие в открытом конкурсе подписан всеми присутствующими на заседании членами конкурсной комиссии и подлежит размещению на официальном сайте </w:t>
      </w:r>
      <w:hyperlink r:id="rId6" w:history="1">
        <w:r w:rsidRPr="006A068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www.</w:t>
        </w:r>
        <w:r w:rsidRPr="006A068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US" w:eastAsia="ru-RU"/>
          </w:rPr>
          <w:t>zakupki</w:t>
        </w:r>
        <w:r w:rsidRPr="006A068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.</w:t>
        </w:r>
        <w:r w:rsidRPr="006A068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US" w:eastAsia="ru-RU"/>
          </w:rPr>
          <w:t>gov</w:t>
        </w:r>
        <w:r w:rsidRPr="006A068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.</w:t>
        </w:r>
        <w:proofErr w:type="spellStart"/>
        <w:r w:rsidRPr="006A068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ru</w:t>
        </w:r>
        <w:proofErr w:type="spellEnd"/>
      </w:hyperlink>
      <w:r w:rsidRPr="006A068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73ECEE6" w14:textId="77777777" w:rsidR="00C60CC0" w:rsidRPr="006A068D" w:rsidRDefault="00C60CC0" w:rsidP="00C6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2817"/>
        <w:gridCol w:w="3052"/>
        <w:gridCol w:w="2005"/>
      </w:tblGrid>
      <w:tr w:rsidR="00C60CC0" w:rsidRPr="006A068D" w14:paraId="13959220" w14:textId="77777777" w:rsidTr="006A068D">
        <w:trPr>
          <w:trHeight w:val="561"/>
          <w:tblCellSpacing w:w="15" w:type="dxa"/>
        </w:trPr>
        <w:tc>
          <w:tcPr>
            <w:tcW w:w="0" w:type="auto"/>
            <w:vAlign w:val="center"/>
            <w:hideMark/>
          </w:tcPr>
          <w:p w14:paraId="3F945673" w14:textId="77777777" w:rsidR="00C60CC0" w:rsidRPr="006A068D" w:rsidRDefault="00C60CC0" w:rsidP="00C60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комиссии</w:t>
            </w:r>
            <w:r w:rsidRPr="006A06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022" w:type="dxa"/>
          </w:tcPr>
          <w:p w14:paraId="38C54E39" w14:textId="77777777" w:rsidR="00C60CC0" w:rsidRPr="006A068D" w:rsidRDefault="00C60CC0" w:rsidP="00C60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56AF63" w14:textId="77777777" w:rsidR="00C60CC0" w:rsidRPr="006A068D" w:rsidRDefault="00C60CC0" w:rsidP="00C60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  <w:p w14:paraId="0C9311CE" w14:textId="77777777" w:rsidR="00C60CC0" w:rsidRPr="006A068D" w:rsidRDefault="00C60CC0" w:rsidP="00C60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60" w:type="dxa"/>
            <w:vAlign w:val="center"/>
            <w:hideMark/>
          </w:tcPr>
          <w:p w14:paraId="011EBF17" w14:textId="53DB3486" w:rsidR="00C60CC0" w:rsidRPr="006A068D" w:rsidRDefault="00C60CC0" w:rsidP="00C60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CC0" w:rsidRPr="006A068D" w14:paraId="43B423A5" w14:textId="77777777" w:rsidTr="006A068D">
        <w:trPr>
          <w:tblCellSpacing w:w="15" w:type="dxa"/>
        </w:trPr>
        <w:tc>
          <w:tcPr>
            <w:tcW w:w="0" w:type="auto"/>
            <w:vAlign w:val="center"/>
          </w:tcPr>
          <w:p w14:paraId="6C139503" w14:textId="77777777" w:rsidR="00C60CC0" w:rsidRPr="006A068D" w:rsidRDefault="00C60CC0" w:rsidP="00C60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Зам. председателя комиссии</w:t>
            </w:r>
          </w:p>
          <w:p w14:paraId="4648930E" w14:textId="77777777" w:rsidR="00C60CC0" w:rsidRPr="006A068D" w:rsidRDefault="00C60CC0" w:rsidP="00C60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2" w:type="dxa"/>
            <w:hideMark/>
          </w:tcPr>
          <w:p w14:paraId="693E6529" w14:textId="77777777" w:rsidR="00C60CC0" w:rsidRPr="006A068D" w:rsidRDefault="00C60CC0" w:rsidP="00C60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  <w:p w14:paraId="19BBD760" w14:textId="77777777" w:rsidR="00C60CC0" w:rsidRPr="006A068D" w:rsidRDefault="00C60CC0" w:rsidP="00C60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60" w:type="dxa"/>
            <w:vAlign w:val="center"/>
            <w:hideMark/>
          </w:tcPr>
          <w:p w14:paraId="56422C8E" w14:textId="1B7AE5DA" w:rsidR="00C60CC0" w:rsidRPr="006A068D" w:rsidRDefault="00C60CC0" w:rsidP="00C60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CC0" w:rsidRPr="006A068D" w14:paraId="7660DE73" w14:textId="77777777" w:rsidTr="006A068D">
        <w:trPr>
          <w:tblCellSpacing w:w="15" w:type="dxa"/>
        </w:trPr>
        <w:tc>
          <w:tcPr>
            <w:tcW w:w="0" w:type="auto"/>
            <w:vAlign w:val="center"/>
          </w:tcPr>
          <w:p w14:paraId="7E604AF6" w14:textId="77777777" w:rsidR="00C60CC0" w:rsidRPr="006A068D" w:rsidRDefault="00C60CC0" w:rsidP="00C60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Член комиссии </w:t>
            </w:r>
          </w:p>
          <w:p w14:paraId="4F28BF32" w14:textId="77777777" w:rsidR="00C60CC0" w:rsidRPr="006A068D" w:rsidRDefault="00C60CC0" w:rsidP="00C60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2" w:type="dxa"/>
            <w:hideMark/>
          </w:tcPr>
          <w:p w14:paraId="693BB681" w14:textId="77777777" w:rsidR="00C60CC0" w:rsidRPr="006A068D" w:rsidRDefault="00C60CC0" w:rsidP="00C60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  <w:p w14:paraId="32D56ECC" w14:textId="77777777" w:rsidR="00C60CC0" w:rsidRPr="006A068D" w:rsidRDefault="00C60CC0" w:rsidP="00C60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60" w:type="dxa"/>
            <w:vAlign w:val="center"/>
            <w:hideMark/>
          </w:tcPr>
          <w:p w14:paraId="41084C38" w14:textId="54D0A89F" w:rsidR="00C60CC0" w:rsidRPr="006A068D" w:rsidRDefault="00C60CC0" w:rsidP="00C60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0CC0" w:rsidRPr="006A068D" w14:paraId="608A1646" w14:textId="77777777" w:rsidTr="006A06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42E75F" w14:textId="77777777" w:rsidR="00C60CC0" w:rsidRPr="006A068D" w:rsidRDefault="00C60CC0" w:rsidP="00C60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комиссии</w:t>
            </w:r>
          </w:p>
        </w:tc>
        <w:tc>
          <w:tcPr>
            <w:tcW w:w="3022" w:type="dxa"/>
            <w:hideMark/>
          </w:tcPr>
          <w:p w14:paraId="0AB3229F" w14:textId="77777777" w:rsidR="00C60CC0" w:rsidRPr="006A068D" w:rsidRDefault="00C60CC0" w:rsidP="00C60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  <w:p w14:paraId="1543F206" w14:textId="77777777" w:rsidR="00C60CC0" w:rsidRPr="006A068D" w:rsidRDefault="00C60CC0" w:rsidP="00C60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60" w:type="dxa"/>
            <w:vAlign w:val="center"/>
            <w:hideMark/>
          </w:tcPr>
          <w:p w14:paraId="6AA895DC" w14:textId="63E1C017" w:rsidR="00C60CC0" w:rsidRPr="006A068D" w:rsidRDefault="00C60CC0" w:rsidP="00C60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C857736" w14:textId="77777777" w:rsidR="00C60CC0" w:rsidRPr="006A068D" w:rsidRDefault="00C60CC0" w:rsidP="00C60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3B2F28" w14:textId="77777777" w:rsidR="00C60CC0" w:rsidRPr="006A068D" w:rsidRDefault="00C60CC0" w:rsidP="00C60C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48CD185" w14:textId="77777777" w:rsidR="00C60CC0" w:rsidRPr="006A068D" w:rsidRDefault="00C60CC0" w:rsidP="00C60C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C60CC0" w:rsidRPr="006A068D">
          <w:pgSz w:w="11906" w:h="16838"/>
          <w:pgMar w:top="567" w:right="567" w:bottom="851" w:left="1134" w:header="709" w:footer="709" w:gutter="0"/>
          <w:cols w:space="720"/>
        </w:sectPr>
      </w:pPr>
    </w:p>
    <w:p w14:paraId="394EB9CD" w14:textId="77777777" w:rsidR="00C60CC0" w:rsidRPr="006A068D" w:rsidRDefault="00C60CC0" w:rsidP="00C60C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A06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№1</w:t>
      </w:r>
    </w:p>
    <w:p w14:paraId="1C3AC930" w14:textId="77777777" w:rsidR="00C60CC0" w:rsidRPr="006A068D" w:rsidRDefault="00C60CC0" w:rsidP="00C60C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44F681" w14:textId="77777777" w:rsidR="00C60CC0" w:rsidRPr="006A068D" w:rsidRDefault="00C60CC0" w:rsidP="00C6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A068D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порядке оценки заявок на участие в конкурсе, сведения о п</w:t>
      </w:r>
      <w:r w:rsidRPr="006A068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рисвоенных заявкам на участие в конкурсе значениях по каждому из предусмотренных критериев оценки заявок на участие в конкурсе</w:t>
      </w:r>
    </w:p>
    <w:p w14:paraId="6EB171F3" w14:textId="77777777" w:rsidR="00C60CC0" w:rsidRPr="006A068D" w:rsidRDefault="00C60CC0" w:rsidP="00C6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286D753C" w14:textId="3386BD7B" w:rsidR="00C60CC0" w:rsidRPr="006A068D" w:rsidRDefault="00C60CC0" w:rsidP="00C60C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A373F50" w14:textId="531FF3FF" w:rsidR="00C60CC0" w:rsidRPr="00962D4C" w:rsidRDefault="00C60CC0" w:rsidP="00C60C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D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Номер закупки: </w:t>
      </w:r>
    </w:p>
    <w:p w14:paraId="16F78071" w14:textId="0BE04F16" w:rsidR="00E77248" w:rsidRPr="00962D4C" w:rsidRDefault="00C60CC0" w:rsidP="00962D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62D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Наименование закупки: </w:t>
      </w:r>
    </w:p>
    <w:p w14:paraId="499867A9" w14:textId="007782A8" w:rsidR="00962D4C" w:rsidRDefault="00962D4C" w:rsidP="00962D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D4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и 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конкурсе:</w:t>
      </w:r>
    </w:p>
    <w:p w14:paraId="03DC1CAF" w14:textId="77777777" w:rsidR="00962D4C" w:rsidRPr="00962D4C" w:rsidRDefault="00962D4C" w:rsidP="00962D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14:paraId="1B22847C" w14:textId="4F068E92" w:rsidR="00962D4C" w:rsidRPr="00962D4C" w:rsidRDefault="00962D4C" w:rsidP="00962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962D4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W w:w="15480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8359"/>
        <w:gridCol w:w="1133"/>
        <w:gridCol w:w="1417"/>
        <w:gridCol w:w="1310"/>
      </w:tblGrid>
      <w:tr w:rsidR="00962D4C" w:rsidRPr="00962D4C" w14:paraId="2C3A28A8" w14:textId="77777777" w:rsidTr="00962D4C">
        <w:trPr>
          <w:trHeight w:val="62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147D7" w14:textId="77777777" w:rsidR="00962D4C" w:rsidRPr="00962D4C" w:rsidRDefault="00962D4C" w:rsidP="00962D4C">
            <w:pPr>
              <w:spacing w:after="0" w:line="229" w:lineRule="exact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962D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962D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2D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критерия</w:t>
            </w:r>
            <w:proofErr w:type="spellEnd"/>
            <w:r w:rsidRPr="00962D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616DBED2" w14:textId="77777777" w:rsidR="00962D4C" w:rsidRPr="00962D4C" w:rsidRDefault="00962D4C" w:rsidP="00962D4C">
            <w:pPr>
              <w:spacing w:after="0" w:line="229" w:lineRule="exact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3E7593" w14:textId="77777777" w:rsidR="00962D4C" w:rsidRPr="00962D4C" w:rsidRDefault="00962D4C" w:rsidP="00962D4C">
            <w:pPr>
              <w:spacing w:after="0" w:line="229" w:lineRule="exact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962D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Предложение</w:t>
            </w:r>
            <w:proofErr w:type="spellEnd"/>
            <w:r w:rsidRPr="00962D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2D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участника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3168D5" w14:textId="77777777" w:rsidR="00962D4C" w:rsidRPr="00962D4C" w:rsidRDefault="00962D4C" w:rsidP="00962D4C">
            <w:pPr>
              <w:spacing w:after="0" w:line="229" w:lineRule="exact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962D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Количество</w:t>
            </w:r>
            <w:proofErr w:type="spellEnd"/>
            <w:r w:rsidRPr="00962D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2D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баллов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8FAAD0" w14:textId="77777777" w:rsidR="00962D4C" w:rsidRPr="00962D4C" w:rsidRDefault="00962D4C" w:rsidP="00962D4C">
            <w:pPr>
              <w:spacing w:after="0" w:line="229" w:lineRule="exact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962D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Значимость</w:t>
            </w:r>
            <w:proofErr w:type="spellEnd"/>
            <w:r w:rsidRPr="00962D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2D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критерия</w:t>
            </w:r>
            <w:proofErr w:type="spellEnd"/>
            <w:r w:rsidRPr="00962D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62D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коэффициент</w:t>
            </w:r>
            <w:proofErr w:type="spellEnd"/>
            <w:r w:rsidRPr="00962D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2D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значимости</w:t>
            </w:r>
            <w:proofErr w:type="spellEnd"/>
            <w:r w:rsidRPr="00962D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98DBEF" w14:textId="77777777" w:rsidR="00962D4C" w:rsidRPr="00962D4C" w:rsidRDefault="00962D4C" w:rsidP="00962D4C">
            <w:pPr>
              <w:spacing w:after="0" w:line="229" w:lineRule="exact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962D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Рейтинг</w:t>
            </w:r>
            <w:proofErr w:type="spellEnd"/>
          </w:p>
        </w:tc>
      </w:tr>
      <w:tr w:rsidR="00962D4C" w:rsidRPr="00962D4C" w14:paraId="164866CA" w14:textId="77777777" w:rsidTr="00962D4C">
        <w:trPr>
          <w:trHeight w:val="222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E367DC9" w14:textId="77777777" w:rsidR="00962D4C" w:rsidRPr="00962D4C" w:rsidRDefault="00962D4C" w:rsidP="00962D4C">
            <w:pPr>
              <w:spacing w:before="30" w:after="100" w:afterAutospacing="1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962D4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962D4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Цена</w:t>
            </w:r>
            <w:proofErr w:type="spellEnd"/>
            <w:r w:rsidRPr="00962D4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2D4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контракта</w:t>
            </w:r>
            <w:proofErr w:type="spellEnd"/>
            <w:r w:rsidRPr="00962D4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62D4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руб</w:t>
            </w:r>
            <w:proofErr w:type="spellEnd"/>
            <w:r w:rsidRPr="00962D4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B84702C" w14:textId="77777777" w:rsidR="00962D4C" w:rsidRPr="00962D4C" w:rsidRDefault="00962D4C" w:rsidP="00962D4C">
            <w:pPr>
              <w:spacing w:after="0" w:line="229" w:lineRule="exact"/>
              <w:ind w:left="-10" w:right="-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00DE5" w14:textId="77777777" w:rsidR="00962D4C" w:rsidRPr="00962D4C" w:rsidRDefault="00962D4C" w:rsidP="00962D4C">
            <w:pPr>
              <w:spacing w:after="0" w:line="229" w:lineRule="exact"/>
              <w:ind w:left="-10" w:right="-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1CFBA" w14:textId="77777777" w:rsidR="00962D4C" w:rsidRPr="00962D4C" w:rsidRDefault="00962D4C" w:rsidP="00962D4C">
            <w:pPr>
              <w:spacing w:after="0" w:line="229" w:lineRule="exact"/>
              <w:ind w:left="-10" w:right="-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ADBA0" w14:textId="77777777" w:rsidR="00962D4C" w:rsidRPr="00962D4C" w:rsidRDefault="00962D4C" w:rsidP="00962D4C">
            <w:pPr>
              <w:spacing w:after="0" w:line="229" w:lineRule="exact"/>
              <w:ind w:left="-10" w:right="-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D4C" w:rsidRPr="00962D4C" w14:paraId="6CC2AA3E" w14:textId="77777777" w:rsidTr="00962D4C">
        <w:trPr>
          <w:trHeight w:val="222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29C08CE" w14:textId="77777777" w:rsidR="00962D4C" w:rsidRPr="00962D4C" w:rsidRDefault="00962D4C" w:rsidP="00962D4C">
            <w:pPr>
              <w:spacing w:before="30" w:after="100" w:afterAutospacing="1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962D4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2.Квалификация </w:t>
            </w:r>
            <w:proofErr w:type="spellStart"/>
            <w:r w:rsidRPr="00962D4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участников</w:t>
            </w:r>
            <w:proofErr w:type="spellEnd"/>
            <w:r w:rsidRPr="00962D4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2D4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закупки</w:t>
            </w:r>
            <w:proofErr w:type="spellEnd"/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70AB43B" w14:textId="77777777" w:rsidR="00962D4C" w:rsidRPr="00962D4C" w:rsidRDefault="00962D4C" w:rsidP="00962D4C">
            <w:pPr>
              <w:spacing w:after="0" w:line="229" w:lineRule="exact"/>
              <w:ind w:left="-10" w:right="-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11CC5" w14:textId="77777777" w:rsidR="00962D4C" w:rsidRPr="00962D4C" w:rsidRDefault="00962D4C" w:rsidP="00962D4C">
            <w:pPr>
              <w:spacing w:after="0" w:line="229" w:lineRule="exact"/>
              <w:ind w:left="-10"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9632B" w14:textId="77777777" w:rsidR="00962D4C" w:rsidRPr="00962D4C" w:rsidRDefault="00962D4C" w:rsidP="00962D4C">
            <w:pPr>
              <w:spacing w:after="0" w:line="229" w:lineRule="exact"/>
              <w:ind w:left="-10"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E4BE8" w14:textId="77777777" w:rsidR="00962D4C" w:rsidRPr="00962D4C" w:rsidRDefault="00962D4C" w:rsidP="00962D4C">
            <w:pPr>
              <w:spacing w:after="0" w:line="229" w:lineRule="exact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D4C" w:rsidRPr="00962D4C" w14:paraId="27E2EB67" w14:textId="77777777" w:rsidTr="00962D4C">
        <w:trPr>
          <w:trHeight w:val="210"/>
        </w:trPr>
        <w:tc>
          <w:tcPr>
            <w:tcW w:w="14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09F7C0" w14:textId="77777777" w:rsidR="00962D4C" w:rsidRPr="00962D4C" w:rsidRDefault="00962D4C" w:rsidP="00962D4C">
            <w:pPr>
              <w:spacing w:after="0" w:line="229" w:lineRule="exact"/>
              <w:ind w:left="-10" w:right="-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962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Рейтинг</w:t>
            </w:r>
            <w:proofErr w:type="spellEnd"/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23188" w14:textId="77777777" w:rsidR="00962D4C" w:rsidRPr="00962D4C" w:rsidRDefault="00962D4C" w:rsidP="00962D4C">
            <w:pPr>
              <w:spacing w:after="0" w:line="229" w:lineRule="exact"/>
              <w:ind w:left="202" w:right="-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62D4C" w:rsidRPr="00962D4C" w14:paraId="04A6FB34" w14:textId="77777777" w:rsidTr="00962D4C">
        <w:trPr>
          <w:trHeight w:val="210"/>
        </w:trPr>
        <w:tc>
          <w:tcPr>
            <w:tcW w:w="14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6D935A" w14:textId="77777777" w:rsidR="00962D4C" w:rsidRPr="00962D4C" w:rsidRDefault="00962D4C" w:rsidP="00962D4C">
            <w:pPr>
              <w:spacing w:after="0" w:line="229" w:lineRule="exact"/>
              <w:ind w:left="-10" w:right="-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962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Присвоенный</w:t>
            </w:r>
            <w:proofErr w:type="spellEnd"/>
            <w:r w:rsidRPr="00962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2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порядковый</w:t>
            </w:r>
            <w:proofErr w:type="spellEnd"/>
            <w:r w:rsidRPr="00962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2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номер</w:t>
            </w:r>
            <w:proofErr w:type="spellEnd"/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AC1BB" w14:textId="77777777" w:rsidR="00962D4C" w:rsidRPr="00962D4C" w:rsidRDefault="00962D4C" w:rsidP="00962D4C">
            <w:pPr>
              <w:spacing w:after="0" w:line="229" w:lineRule="exact"/>
              <w:ind w:left="202" w:right="-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14FFAC52" w14:textId="77777777" w:rsidR="00962D4C" w:rsidRPr="00962D4C" w:rsidRDefault="00962D4C" w:rsidP="00962D4C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8282A2" w14:textId="77777777" w:rsidR="00962D4C" w:rsidRPr="00962D4C" w:rsidRDefault="00962D4C" w:rsidP="00962D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2D4C">
        <w:rPr>
          <w:rFonts w:ascii="Times New Roman" w:eastAsia="Times New Roman" w:hAnsi="Times New Roman" w:cs="Times New Roman"/>
          <w:b/>
          <w:sz w:val="28"/>
          <w:szCs w:val="28"/>
        </w:rPr>
        <w:t>2.</w:t>
      </w:r>
    </w:p>
    <w:tbl>
      <w:tblPr>
        <w:tblW w:w="15564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9"/>
        <w:gridCol w:w="8404"/>
        <w:gridCol w:w="1139"/>
        <w:gridCol w:w="1425"/>
        <w:gridCol w:w="1317"/>
      </w:tblGrid>
      <w:tr w:rsidR="00962D4C" w:rsidRPr="00962D4C" w14:paraId="2FB78B60" w14:textId="77777777" w:rsidTr="00962D4C">
        <w:trPr>
          <w:trHeight w:val="677"/>
        </w:trPr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A4736" w14:textId="77777777" w:rsidR="00962D4C" w:rsidRPr="00962D4C" w:rsidRDefault="00962D4C" w:rsidP="00962D4C">
            <w:pPr>
              <w:spacing w:after="0" w:line="229" w:lineRule="exact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962D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962D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2D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критерия</w:t>
            </w:r>
            <w:proofErr w:type="spellEnd"/>
            <w:r w:rsidRPr="00962D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1CEAAB9A" w14:textId="77777777" w:rsidR="00962D4C" w:rsidRPr="00962D4C" w:rsidRDefault="00962D4C" w:rsidP="00962D4C">
            <w:pPr>
              <w:spacing w:after="0" w:line="229" w:lineRule="exact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C5E345" w14:textId="77777777" w:rsidR="00962D4C" w:rsidRPr="00962D4C" w:rsidRDefault="00962D4C" w:rsidP="00962D4C">
            <w:pPr>
              <w:spacing w:after="0" w:line="229" w:lineRule="exact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962D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Предложение</w:t>
            </w:r>
            <w:proofErr w:type="spellEnd"/>
            <w:r w:rsidRPr="00962D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2D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участника</w:t>
            </w:r>
            <w:proofErr w:type="spellEnd"/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ACD456" w14:textId="77777777" w:rsidR="00962D4C" w:rsidRPr="00962D4C" w:rsidRDefault="00962D4C" w:rsidP="00962D4C">
            <w:pPr>
              <w:spacing w:after="0" w:line="229" w:lineRule="exact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962D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Количество</w:t>
            </w:r>
            <w:proofErr w:type="spellEnd"/>
            <w:r w:rsidRPr="00962D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2D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баллов</w:t>
            </w:r>
            <w:proofErr w:type="spellEnd"/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5AD444" w14:textId="77777777" w:rsidR="00962D4C" w:rsidRPr="00962D4C" w:rsidRDefault="00962D4C" w:rsidP="00962D4C">
            <w:pPr>
              <w:spacing w:after="0" w:line="229" w:lineRule="exact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962D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Значимость</w:t>
            </w:r>
            <w:proofErr w:type="spellEnd"/>
            <w:r w:rsidRPr="00962D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2D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критерия</w:t>
            </w:r>
            <w:proofErr w:type="spellEnd"/>
            <w:r w:rsidRPr="00962D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62D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коэффициент</w:t>
            </w:r>
            <w:proofErr w:type="spellEnd"/>
            <w:r w:rsidRPr="00962D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2D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значимости</w:t>
            </w:r>
            <w:proofErr w:type="spellEnd"/>
            <w:r w:rsidRPr="00962D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8DF332" w14:textId="77777777" w:rsidR="00962D4C" w:rsidRPr="00962D4C" w:rsidRDefault="00962D4C" w:rsidP="00962D4C">
            <w:pPr>
              <w:spacing w:after="0" w:line="229" w:lineRule="exact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962D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Рейтинг</w:t>
            </w:r>
            <w:proofErr w:type="spellEnd"/>
          </w:p>
        </w:tc>
      </w:tr>
      <w:tr w:rsidR="00962D4C" w:rsidRPr="00962D4C" w14:paraId="763D96BE" w14:textId="77777777" w:rsidTr="00962D4C">
        <w:trPr>
          <w:trHeight w:val="240"/>
        </w:trPr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F6A9CEB" w14:textId="77777777" w:rsidR="00962D4C" w:rsidRPr="00962D4C" w:rsidRDefault="00962D4C" w:rsidP="00962D4C">
            <w:pPr>
              <w:spacing w:before="30" w:after="100" w:afterAutospacing="1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962D4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962D4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Цена</w:t>
            </w:r>
            <w:proofErr w:type="spellEnd"/>
            <w:r w:rsidRPr="00962D4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2D4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контракта</w:t>
            </w:r>
            <w:proofErr w:type="spellEnd"/>
            <w:r w:rsidRPr="00962D4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62D4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руб</w:t>
            </w:r>
            <w:proofErr w:type="spellEnd"/>
            <w:r w:rsidRPr="00962D4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84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812C24F" w14:textId="77777777" w:rsidR="00962D4C" w:rsidRPr="00962D4C" w:rsidRDefault="00962D4C" w:rsidP="00962D4C">
            <w:pPr>
              <w:spacing w:after="0" w:line="229" w:lineRule="exact"/>
              <w:ind w:left="-10" w:right="-1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5097E" w14:textId="77777777" w:rsidR="00962D4C" w:rsidRPr="00962D4C" w:rsidRDefault="00962D4C" w:rsidP="00962D4C">
            <w:pPr>
              <w:spacing w:after="0" w:line="229" w:lineRule="exact"/>
              <w:ind w:left="-10" w:right="-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A1AD7" w14:textId="77777777" w:rsidR="00962D4C" w:rsidRPr="00962D4C" w:rsidRDefault="00962D4C" w:rsidP="00962D4C">
            <w:pPr>
              <w:spacing w:after="0" w:line="229" w:lineRule="exact"/>
              <w:ind w:left="-10" w:right="-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46B85" w14:textId="77777777" w:rsidR="00962D4C" w:rsidRPr="00962D4C" w:rsidRDefault="00962D4C" w:rsidP="00962D4C">
            <w:pPr>
              <w:spacing w:after="0" w:line="229" w:lineRule="exact"/>
              <w:ind w:left="-10" w:right="-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D4C" w:rsidRPr="00962D4C" w14:paraId="435150B2" w14:textId="77777777" w:rsidTr="00962D4C">
        <w:trPr>
          <w:trHeight w:val="240"/>
        </w:trPr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3CCF787" w14:textId="77777777" w:rsidR="00962D4C" w:rsidRPr="00962D4C" w:rsidRDefault="00962D4C" w:rsidP="00962D4C">
            <w:pPr>
              <w:spacing w:before="30" w:after="100" w:afterAutospacing="1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</w:pPr>
            <w:r w:rsidRPr="00962D4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2.Квалификация </w:t>
            </w:r>
            <w:proofErr w:type="spellStart"/>
            <w:r w:rsidRPr="00962D4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участников</w:t>
            </w:r>
            <w:proofErr w:type="spellEnd"/>
            <w:r w:rsidRPr="00962D4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2D4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закупки</w:t>
            </w:r>
            <w:proofErr w:type="spellEnd"/>
          </w:p>
        </w:tc>
        <w:tc>
          <w:tcPr>
            <w:tcW w:w="84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940BD4C" w14:textId="77777777" w:rsidR="00962D4C" w:rsidRPr="00962D4C" w:rsidRDefault="00962D4C" w:rsidP="00962D4C">
            <w:pPr>
              <w:spacing w:after="0" w:line="229" w:lineRule="exact"/>
              <w:ind w:left="-10" w:right="-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B02D9" w14:textId="77777777" w:rsidR="00962D4C" w:rsidRPr="00962D4C" w:rsidRDefault="00962D4C" w:rsidP="00962D4C">
            <w:pPr>
              <w:spacing w:after="0" w:line="229" w:lineRule="exact"/>
              <w:ind w:left="-10"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90A6F" w14:textId="77777777" w:rsidR="00962D4C" w:rsidRPr="00962D4C" w:rsidRDefault="00962D4C" w:rsidP="00962D4C">
            <w:pPr>
              <w:spacing w:after="0" w:line="229" w:lineRule="exact"/>
              <w:ind w:left="-10"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228BA" w14:textId="77777777" w:rsidR="00962D4C" w:rsidRPr="00962D4C" w:rsidRDefault="00962D4C" w:rsidP="00962D4C">
            <w:pPr>
              <w:spacing w:after="0" w:line="229" w:lineRule="exact"/>
              <w:ind w:left="-10" w:right="-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D4C" w:rsidRPr="00962D4C" w14:paraId="067EDDE9" w14:textId="77777777" w:rsidTr="00962D4C">
        <w:trPr>
          <w:trHeight w:val="227"/>
        </w:trPr>
        <w:tc>
          <w:tcPr>
            <w:tcW w:w="142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919083" w14:textId="77777777" w:rsidR="00962D4C" w:rsidRPr="00962D4C" w:rsidRDefault="00962D4C" w:rsidP="00962D4C">
            <w:pPr>
              <w:spacing w:after="0" w:line="229" w:lineRule="exact"/>
              <w:ind w:left="-10" w:right="-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962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Рейтинг</w:t>
            </w:r>
            <w:proofErr w:type="spellEnd"/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1AEE1" w14:textId="77777777" w:rsidR="00962D4C" w:rsidRPr="00962D4C" w:rsidRDefault="00962D4C" w:rsidP="00962D4C">
            <w:pPr>
              <w:spacing w:after="0" w:line="229" w:lineRule="exact"/>
              <w:ind w:left="202" w:right="-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62D4C" w:rsidRPr="00962D4C" w14:paraId="48641DEA" w14:textId="77777777" w:rsidTr="00962D4C">
        <w:trPr>
          <w:trHeight w:val="227"/>
        </w:trPr>
        <w:tc>
          <w:tcPr>
            <w:tcW w:w="142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13E3E6" w14:textId="77777777" w:rsidR="00962D4C" w:rsidRPr="00962D4C" w:rsidRDefault="00962D4C" w:rsidP="00962D4C">
            <w:pPr>
              <w:spacing w:after="0" w:line="229" w:lineRule="exact"/>
              <w:ind w:left="-10" w:right="-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962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Присвоенный</w:t>
            </w:r>
            <w:proofErr w:type="spellEnd"/>
            <w:r w:rsidRPr="00962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2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порядковый</w:t>
            </w:r>
            <w:proofErr w:type="spellEnd"/>
            <w:r w:rsidRPr="00962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2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номер</w:t>
            </w:r>
            <w:proofErr w:type="spellEnd"/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AC77F" w14:textId="77777777" w:rsidR="00962D4C" w:rsidRPr="00962D4C" w:rsidRDefault="00962D4C" w:rsidP="00962D4C">
            <w:pPr>
              <w:spacing w:after="0" w:line="229" w:lineRule="exact"/>
              <w:ind w:left="202" w:right="-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43DC7E7D" w14:textId="77777777" w:rsidR="00962D4C" w:rsidRPr="00962D4C" w:rsidRDefault="00962D4C" w:rsidP="00962D4C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ED4B23" w14:textId="77777777" w:rsidR="00962D4C" w:rsidRPr="00962D4C" w:rsidRDefault="00962D4C" w:rsidP="00962D4C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62D4C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 </w:t>
      </w:r>
      <w:r w:rsidRPr="00962D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______________    </w:t>
      </w:r>
    </w:p>
    <w:p w14:paraId="597BBDE3" w14:textId="77777777" w:rsidR="00E77248" w:rsidRPr="006A068D" w:rsidRDefault="00E77248" w:rsidP="00DA63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sectPr w:rsidR="00E77248" w:rsidRPr="006A068D" w:rsidSect="00962D4C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364E"/>
    <w:multiLevelType w:val="hybridMultilevel"/>
    <w:tmpl w:val="9F0E780C"/>
    <w:lvl w:ilvl="0" w:tplc="8C923850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CB45317"/>
    <w:multiLevelType w:val="hybridMultilevel"/>
    <w:tmpl w:val="9F0E780C"/>
    <w:lvl w:ilvl="0" w:tplc="8C923850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4F27298"/>
    <w:multiLevelType w:val="hybridMultilevel"/>
    <w:tmpl w:val="9F0E780C"/>
    <w:lvl w:ilvl="0" w:tplc="8C923850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527505F"/>
    <w:multiLevelType w:val="hybridMultilevel"/>
    <w:tmpl w:val="9F0E780C"/>
    <w:lvl w:ilvl="0" w:tplc="8C923850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689414A"/>
    <w:multiLevelType w:val="hybridMultilevel"/>
    <w:tmpl w:val="5DBA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40746"/>
    <w:multiLevelType w:val="hybridMultilevel"/>
    <w:tmpl w:val="9F0E780C"/>
    <w:lvl w:ilvl="0" w:tplc="8C923850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8EF68CA"/>
    <w:multiLevelType w:val="hybridMultilevel"/>
    <w:tmpl w:val="9F0E780C"/>
    <w:lvl w:ilvl="0" w:tplc="8C923850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2EF1526"/>
    <w:multiLevelType w:val="hybridMultilevel"/>
    <w:tmpl w:val="9F0E780C"/>
    <w:lvl w:ilvl="0" w:tplc="8C923850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CB"/>
    <w:rsid w:val="00086C92"/>
    <w:rsid w:val="000E131C"/>
    <w:rsid w:val="00372893"/>
    <w:rsid w:val="004014EF"/>
    <w:rsid w:val="00412570"/>
    <w:rsid w:val="00492850"/>
    <w:rsid w:val="00684288"/>
    <w:rsid w:val="006A068D"/>
    <w:rsid w:val="007A0915"/>
    <w:rsid w:val="007B582F"/>
    <w:rsid w:val="007C5C65"/>
    <w:rsid w:val="00962D4C"/>
    <w:rsid w:val="00A02464"/>
    <w:rsid w:val="00AE710D"/>
    <w:rsid w:val="00BC40E6"/>
    <w:rsid w:val="00C60CC0"/>
    <w:rsid w:val="00CE5247"/>
    <w:rsid w:val="00D63FDC"/>
    <w:rsid w:val="00DA6335"/>
    <w:rsid w:val="00E77248"/>
    <w:rsid w:val="00E85FCB"/>
    <w:rsid w:val="00EE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8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85FC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85FCB"/>
    <w:pPr>
      <w:spacing w:after="200"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85FCB"/>
    <w:rPr>
      <w:sz w:val="20"/>
      <w:szCs w:val="20"/>
    </w:rPr>
  </w:style>
  <w:style w:type="table" w:customStyle="1" w:styleId="1">
    <w:name w:val="Сетка таблицы1"/>
    <w:basedOn w:val="a1"/>
    <w:next w:val="a6"/>
    <w:uiPriority w:val="99"/>
    <w:rsid w:val="00E85FC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E85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85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5FC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A6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85FC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85FCB"/>
    <w:pPr>
      <w:spacing w:after="200"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85FCB"/>
    <w:rPr>
      <w:sz w:val="20"/>
      <w:szCs w:val="20"/>
    </w:rPr>
  </w:style>
  <w:style w:type="table" w:customStyle="1" w:styleId="1">
    <w:name w:val="Сетка таблицы1"/>
    <w:basedOn w:val="a1"/>
    <w:next w:val="a6"/>
    <w:uiPriority w:val="99"/>
    <w:rsid w:val="00E85FC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E85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85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5FC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A6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Петрович Маноха</dc:creator>
  <cp:keywords/>
  <dc:description/>
  <cp:lastModifiedBy>LUZER</cp:lastModifiedBy>
  <cp:revision>10</cp:revision>
  <dcterms:created xsi:type="dcterms:W3CDTF">2015-07-30T09:06:00Z</dcterms:created>
  <dcterms:modified xsi:type="dcterms:W3CDTF">2017-06-20T10:06:00Z</dcterms:modified>
</cp:coreProperties>
</file>