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C4DE" w14:textId="35D69ADE" w:rsidR="00C3145B" w:rsidRPr="00990A89" w:rsidRDefault="00C3145B" w:rsidP="00C314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0A8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bookmarkStart w:id="0" w:name="_GoBack"/>
      <w:bookmarkEnd w:id="0"/>
      <w:r w:rsidR="00990A89" w:rsidRPr="000133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33B7" w:rsidRPr="000133B7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5F06467F" w14:textId="77777777" w:rsidR="00C3145B" w:rsidRPr="00990A89" w:rsidRDefault="00C3145B" w:rsidP="00C314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0A89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культуры </w:t>
      </w:r>
    </w:p>
    <w:p w14:paraId="0ECB6BC7" w14:textId="77777777" w:rsidR="00C3145B" w:rsidRPr="00990A89" w:rsidRDefault="00C3145B" w:rsidP="00C314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0A8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14:paraId="2CF26B84" w14:textId="1036963B" w:rsidR="00C3145B" w:rsidRPr="00990A89" w:rsidRDefault="00C3145B" w:rsidP="00C314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0A89">
        <w:rPr>
          <w:rFonts w:ascii="Times New Roman" w:eastAsia="Times New Roman" w:hAnsi="Times New Roman" w:cs="Times New Roman"/>
          <w:sz w:val="28"/>
          <w:szCs w:val="28"/>
        </w:rPr>
        <w:t>от «__» ___</w:t>
      </w:r>
      <w:r w:rsidR="0035532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61CA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90A89">
        <w:rPr>
          <w:rFonts w:ascii="Times New Roman" w:eastAsia="Times New Roman" w:hAnsi="Times New Roman" w:cs="Times New Roman"/>
          <w:sz w:val="28"/>
          <w:szCs w:val="28"/>
        </w:rPr>
        <w:t>__</w:t>
      </w:r>
      <w:r w:rsidR="00A13ED4" w:rsidRPr="00990A89">
        <w:rPr>
          <w:rFonts w:ascii="Times New Roman" w:eastAsia="Times New Roman" w:hAnsi="Times New Roman" w:cs="Times New Roman"/>
          <w:sz w:val="28"/>
          <w:szCs w:val="28"/>
        </w:rPr>
        <w:t xml:space="preserve"> 20__</w:t>
      </w:r>
      <w:r w:rsidRPr="00990A89">
        <w:rPr>
          <w:rFonts w:ascii="Times New Roman" w:eastAsia="Times New Roman" w:hAnsi="Times New Roman" w:cs="Times New Roman"/>
          <w:sz w:val="28"/>
          <w:szCs w:val="28"/>
        </w:rPr>
        <w:t xml:space="preserve"> г. № __</w:t>
      </w:r>
      <w:r w:rsidR="0035532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90A89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6B135F99" w14:textId="77777777" w:rsidR="00C3145B" w:rsidRPr="00990A89" w:rsidRDefault="00C3145B" w:rsidP="00C314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4756B5" w14:textId="77777777" w:rsidR="00C3145B" w:rsidRPr="00FC3246" w:rsidRDefault="00C3145B" w:rsidP="00C314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64DC7" w14:textId="77777777" w:rsidR="00C3145B" w:rsidRPr="00FC3246" w:rsidRDefault="00C3145B" w:rsidP="00C314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550"/>
      <w:bookmarkEnd w:id="1"/>
      <w:r w:rsidRPr="00FC3246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</w:t>
      </w:r>
    </w:p>
    <w:p w14:paraId="20726D9D" w14:textId="06268A76" w:rsidR="00C3145B" w:rsidRPr="006A6F7B" w:rsidRDefault="00C3145B" w:rsidP="00C314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307">
        <w:rPr>
          <w:rFonts w:ascii="Times New Roman" w:eastAsia="Times New Roman" w:hAnsi="Times New Roman" w:cs="Times New Roman"/>
          <w:b/>
          <w:sz w:val="24"/>
          <w:szCs w:val="24"/>
        </w:rPr>
        <w:t>типового контракта</w:t>
      </w:r>
      <w:r w:rsidRPr="005119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 </w:t>
      </w:r>
      <w:r w:rsidRPr="00C314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государственн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C314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финансов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C314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поддержк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е</w:t>
      </w:r>
      <w:r w:rsidRPr="00C314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производства национального </w:t>
      </w:r>
      <w:r w:rsidR="0075390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</w:t>
      </w:r>
      <w:r w:rsidRPr="00C314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игрового фильма </w:t>
      </w:r>
    </w:p>
    <w:tbl>
      <w:tblPr>
        <w:tblpPr w:leftFromText="180" w:rightFromText="180" w:vertAnchor="text" w:horzAnchor="margin" w:tblpXSpec="center" w:tblpY="15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5162"/>
        <w:gridCol w:w="4666"/>
      </w:tblGrid>
      <w:tr w:rsidR="00C3145B" w:rsidRPr="00FC3246" w14:paraId="308EDF04" w14:textId="77777777" w:rsidTr="00A328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DADA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CD97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</w:tr>
      <w:tr w:rsidR="00C3145B" w:rsidRPr="00FC3246" w14:paraId="01AC9083" w14:textId="77777777" w:rsidTr="00A328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6907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23CE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", которые разрабатывают и утверждают типовые контракты, типовые условия контрактов);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9631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</w:t>
            </w:r>
          </w:p>
          <w:p w14:paraId="22F08F0C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3145B" w:rsidRPr="00FC3246" w14:paraId="7A51C7D3" w14:textId="77777777" w:rsidTr="00A328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9A33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819A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(типовой контракт или типовые условия контракта).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D114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типовой контракт</w:t>
            </w:r>
          </w:p>
        </w:tc>
      </w:tr>
      <w:tr w:rsidR="00C3145B" w:rsidRPr="00FC3246" w14:paraId="74AA46A9" w14:textId="77777777" w:rsidTr="00A328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882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8AA1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для применения типового контракта, типовых условий контракта:</w:t>
            </w:r>
          </w:p>
        </w:tc>
      </w:tr>
      <w:tr w:rsidR="00C3145B" w:rsidRPr="00FC3246" w14:paraId="745CF8A5" w14:textId="77777777" w:rsidTr="00A328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AB1E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8321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товара, работы, услуги;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4BAD" w14:textId="7A811CEE" w:rsidR="00C3145B" w:rsidRPr="00FC3246" w:rsidRDefault="006A5B01" w:rsidP="00752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финансовая поддержка производства </w:t>
            </w:r>
            <w:r w:rsidR="007527D2" w:rsidRPr="007527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 неигрового фильма</w:t>
            </w:r>
          </w:p>
        </w:tc>
      </w:tr>
      <w:tr w:rsidR="00C3145B" w:rsidRPr="00FC3246" w14:paraId="0BF1D61E" w14:textId="77777777" w:rsidTr="00A3283B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BBD91D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FB17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код (коды) предмета контракта:</w:t>
            </w:r>
          </w:p>
          <w:p w14:paraId="7AA154C1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общероссийскому классификатору продукции по видам экономической деятельности (ОКПД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612F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код (коды) предмета контракта</w:t>
            </w:r>
          </w:p>
          <w:p w14:paraId="3FC5FF4C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ОКПД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9DFDB6E" w14:textId="4BDEF43E" w:rsidR="00C3145B" w:rsidRPr="00FC3246" w:rsidRDefault="009F4E50" w:rsidP="00260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50">
              <w:rPr>
                <w:rFonts w:ascii="Times New Roman" w:hAnsi="Times New Roman" w:cs="Times New Roman"/>
                <w:sz w:val="24"/>
                <w:szCs w:val="24"/>
              </w:rPr>
              <w:t>59.11.11.000</w:t>
            </w:r>
          </w:p>
        </w:tc>
      </w:tr>
      <w:tr w:rsidR="00C3145B" w:rsidRPr="00FC3246" w14:paraId="325E1921" w14:textId="77777777" w:rsidTr="00A3283B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FF77E" w14:textId="77777777" w:rsidR="00C3145B" w:rsidRPr="00FC3246" w:rsidRDefault="00C3145B" w:rsidP="00A3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7844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общероссийскому классификатору видов экономической деятельности (ОКВЭД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73DD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8D9B0BD" w14:textId="51ECE651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5B">
              <w:rPr>
                <w:rFonts w:ascii="Times New Roman" w:hAnsi="Times New Roman" w:cs="Times New Roman"/>
                <w:sz w:val="24"/>
                <w:szCs w:val="24"/>
              </w:rPr>
              <w:t>59.11</w:t>
            </w:r>
          </w:p>
        </w:tc>
      </w:tr>
      <w:tr w:rsidR="00C3145B" w:rsidRPr="00FC3246" w14:paraId="425B3798" w14:textId="77777777" w:rsidTr="00A3283B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1FD" w14:textId="77777777" w:rsidR="00C3145B" w:rsidRPr="00FC3246" w:rsidRDefault="00C3145B" w:rsidP="00A3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04B" w14:textId="77777777" w:rsidR="00C3145B" w:rsidRPr="002E64D8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6C4">
              <w:rPr>
                <w:rFonts w:ascii="Times New Roman" w:eastAsia="Times New Roman" w:hAnsi="Times New Roman"/>
                <w:sz w:val="24"/>
                <w:szCs w:val="24"/>
              </w:rP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0FA" w14:textId="77777777" w:rsidR="00C3145B" w:rsidRPr="002E64D8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3145B" w:rsidRPr="00FC3246" w14:paraId="23724C06" w14:textId="77777777" w:rsidTr="00A328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94B7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09CC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9E5F" w14:textId="27739180" w:rsidR="00C3145B" w:rsidRPr="00FC3246" w:rsidRDefault="00C3145B" w:rsidP="00832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</w:t>
            </w: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3283E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  <w:r w:rsidR="0026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145B" w:rsidRPr="00FC3246" w14:paraId="15D5692D" w14:textId="77777777" w:rsidTr="00A328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4DC8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D60F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E692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373099AC" w14:textId="77777777" w:rsidR="00C3145B" w:rsidRPr="00260CCA" w:rsidRDefault="00C3145B" w:rsidP="00C31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145B" w:rsidRPr="0026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24C6"/>
    <w:multiLevelType w:val="hybridMultilevel"/>
    <w:tmpl w:val="A01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6"/>
    <w:rsid w:val="000133B7"/>
    <w:rsid w:val="0009238D"/>
    <w:rsid w:val="00094453"/>
    <w:rsid w:val="0009666E"/>
    <w:rsid w:val="000A7845"/>
    <w:rsid w:val="000B1A6E"/>
    <w:rsid w:val="000C4558"/>
    <w:rsid w:val="001706D3"/>
    <w:rsid w:val="001A67B6"/>
    <w:rsid w:val="0022101E"/>
    <w:rsid w:val="00242650"/>
    <w:rsid w:val="00260CCA"/>
    <w:rsid w:val="00286A47"/>
    <w:rsid w:val="002B6AB9"/>
    <w:rsid w:val="002F51EE"/>
    <w:rsid w:val="0035532C"/>
    <w:rsid w:val="00521909"/>
    <w:rsid w:val="00540B2C"/>
    <w:rsid w:val="00561C57"/>
    <w:rsid w:val="00561CA9"/>
    <w:rsid w:val="00562654"/>
    <w:rsid w:val="005E4621"/>
    <w:rsid w:val="0064648D"/>
    <w:rsid w:val="006A51C1"/>
    <w:rsid w:val="006A5B01"/>
    <w:rsid w:val="007527D2"/>
    <w:rsid w:val="00753909"/>
    <w:rsid w:val="007C33AE"/>
    <w:rsid w:val="007E0E8C"/>
    <w:rsid w:val="0083283E"/>
    <w:rsid w:val="0087217F"/>
    <w:rsid w:val="00897964"/>
    <w:rsid w:val="008B0756"/>
    <w:rsid w:val="009070A0"/>
    <w:rsid w:val="00981046"/>
    <w:rsid w:val="00990A89"/>
    <w:rsid w:val="009F4E50"/>
    <w:rsid w:val="00A11760"/>
    <w:rsid w:val="00A13ED4"/>
    <w:rsid w:val="00AA09CF"/>
    <w:rsid w:val="00AB1451"/>
    <w:rsid w:val="00AD650C"/>
    <w:rsid w:val="00B02FE1"/>
    <w:rsid w:val="00B67795"/>
    <w:rsid w:val="00C06941"/>
    <w:rsid w:val="00C3145B"/>
    <w:rsid w:val="00C86698"/>
    <w:rsid w:val="00CF653C"/>
    <w:rsid w:val="00D1360F"/>
    <w:rsid w:val="00D13EB0"/>
    <w:rsid w:val="00D35D66"/>
    <w:rsid w:val="00F04629"/>
    <w:rsid w:val="00F26B09"/>
    <w:rsid w:val="00F939E6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2E8D"/>
  <w15:docId w15:val="{89A66AC8-9DF2-4B79-AC82-73EB05EE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B2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E46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462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462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46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462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C31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Александр Сергеевич</dc:creator>
  <cp:keywords/>
  <dc:description/>
  <cp:lastModifiedBy>Цветков Михаил Владимирович</cp:lastModifiedBy>
  <cp:revision>7</cp:revision>
  <cp:lastPrinted>2019-02-06T09:14:00Z</cp:lastPrinted>
  <dcterms:created xsi:type="dcterms:W3CDTF">2019-02-01T11:40:00Z</dcterms:created>
  <dcterms:modified xsi:type="dcterms:W3CDTF">2019-03-27T15:00:00Z</dcterms:modified>
</cp:coreProperties>
</file>