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4" w:rsidRPr="008560D2" w:rsidRDefault="00422535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0D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B507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50751" w:rsidRPr="00B5075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7324" w:rsidRPr="008560D2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0D2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:rsidR="00D37324" w:rsidRPr="008560D2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0D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37324" w:rsidRPr="008560D2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60D2">
        <w:rPr>
          <w:rFonts w:ascii="Times New Roman" w:eastAsia="Times New Roman" w:hAnsi="Times New Roman" w:cs="Times New Roman"/>
          <w:sz w:val="28"/>
          <w:szCs w:val="28"/>
        </w:rPr>
        <w:t>от «__» ___</w:t>
      </w:r>
      <w:r w:rsidR="00F646B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560D2">
        <w:rPr>
          <w:rFonts w:ascii="Times New Roman" w:eastAsia="Times New Roman" w:hAnsi="Times New Roman" w:cs="Times New Roman"/>
          <w:sz w:val="28"/>
          <w:szCs w:val="28"/>
        </w:rPr>
        <w:t>__ 20</w:t>
      </w:r>
      <w:r w:rsidR="00F646B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560D2">
        <w:rPr>
          <w:rFonts w:ascii="Times New Roman" w:eastAsia="Times New Roman" w:hAnsi="Times New Roman" w:cs="Times New Roman"/>
          <w:sz w:val="28"/>
          <w:szCs w:val="28"/>
        </w:rPr>
        <w:t xml:space="preserve"> г. № ____</w:t>
      </w:r>
    </w:p>
    <w:p w:rsidR="00D37324" w:rsidRPr="00D37324" w:rsidRDefault="00D37324" w:rsidP="00D373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7324" w:rsidRPr="00D37324" w:rsidRDefault="00D37324" w:rsidP="00D3732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D3732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251BEE" w:rsidRPr="00251BEE" w:rsidRDefault="00D37324" w:rsidP="00251BE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24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типового контракта </w:t>
      </w:r>
      <w:r w:rsidR="00E226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51BEE" w:rsidRPr="00251BEE">
        <w:rPr>
          <w:rFonts w:ascii="Times New Roman" w:hAnsi="Times New Roman" w:cs="Times New Roman"/>
          <w:b/>
          <w:sz w:val="24"/>
          <w:szCs w:val="24"/>
        </w:rPr>
        <w:t xml:space="preserve">оказание услуг по организации и проведению </w:t>
      </w:r>
    </w:p>
    <w:p w:rsidR="00251BEE" w:rsidRPr="00251BEE" w:rsidRDefault="00251BEE" w:rsidP="00251BE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E">
        <w:rPr>
          <w:rFonts w:ascii="Times New Roman" w:hAnsi="Times New Roman" w:cs="Times New Roman"/>
          <w:b/>
          <w:sz w:val="24"/>
          <w:szCs w:val="24"/>
        </w:rPr>
        <w:t xml:space="preserve">форумов, семинаров, </w:t>
      </w:r>
      <w:r w:rsidRPr="00251BEE">
        <w:rPr>
          <w:rFonts w:ascii="Times New Roman" w:hAnsi="Times New Roman" w:cs="Times New Roman"/>
          <w:b/>
          <w:bCs/>
          <w:sz w:val="24"/>
          <w:szCs w:val="24"/>
        </w:rPr>
        <w:t xml:space="preserve">съездов, премий, </w:t>
      </w:r>
      <w:r w:rsidRPr="00251BEE">
        <w:rPr>
          <w:rFonts w:ascii="Times New Roman" w:hAnsi="Times New Roman" w:cs="Times New Roman"/>
          <w:b/>
          <w:sz w:val="24"/>
          <w:szCs w:val="24"/>
        </w:rPr>
        <w:t xml:space="preserve">конференций, конгрессов, </w:t>
      </w:r>
    </w:p>
    <w:p w:rsidR="00251BEE" w:rsidRPr="00251BEE" w:rsidRDefault="00251BEE" w:rsidP="00251BE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E">
        <w:rPr>
          <w:rFonts w:ascii="Times New Roman" w:hAnsi="Times New Roman" w:cs="Times New Roman"/>
          <w:b/>
          <w:sz w:val="24"/>
          <w:szCs w:val="24"/>
        </w:rPr>
        <w:t xml:space="preserve">конкурсов/мастер-классов, творческих школ, концертов, фестивалей, </w:t>
      </w:r>
    </w:p>
    <w:p w:rsidR="00251BEE" w:rsidRPr="00251BEE" w:rsidRDefault="00251BEE" w:rsidP="00251BE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E">
        <w:rPr>
          <w:rFonts w:ascii="Times New Roman" w:hAnsi="Times New Roman" w:cs="Times New Roman"/>
          <w:b/>
          <w:sz w:val="24"/>
          <w:szCs w:val="24"/>
        </w:rPr>
        <w:t xml:space="preserve">культурно-просветительских </w:t>
      </w:r>
      <w:r w:rsidR="00C479B7" w:rsidRPr="00C47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акций/программ</w:t>
      </w:r>
      <w:r w:rsidRPr="00251BEE">
        <w:rPr>
          <w:rFonts w:ascii="Times New Roman" w:hAnsi="Times New Roman" w:cs="Times New Roman"/>
          <w:b/>
          <w:sz w:val="24"/>
          <w:szCs w:val="24"/>
        </w:rPr>
        <w:t>, дней российской</w:t>
      </w:r>
      <w:r w:rsidR="007E39E9">
        <w:rPr>
          <w:rFonts w:ascii="Times New Roman" w:hAnsi="Times New Roman" w:cs="Times New Roman"/>
          <w:b/>
          <w:sz w:val="24"/>
          <w:szCs w:val="24"/>
        </w:rPr>
        <w:t xml:space="preserve"> культуры в зарубежных странах,</w:t>
      </w:r>
      <w:r w:rsidR="007E39E9" w:rsidRPr="007E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E9" w:rsidRPr="0024658A">
        <w:rPr>
          <w:rFonts w:ascii="Times New Roman" w:hAnsi="Times New Roman" w:cs="Times New Roman"/>
          <w:b/>
          <w:sz w:val="24"/>
          <w:szCs w:val="24"/>
        </w:rPr>
        <w:t>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</w:t>
      </w:r>
      <w:r w:rsidR="0024658A" w:rsidRPr="0024658A">
        <w:rPr>
          <w:rFonts w:ascii="Times New Roman" w:hAnsi="Times New Roman" w:cs="Times New Roman"/>
          <w:b/>
          <w:sz w:val="24"/>
          <w:szCs w:val="24"/>
        </w:rPr>
        <w:t>,</w:t>
      </w:r>
      <w:r w:rsidR="002465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1BEE">
        <w:rPr>
          <w:rFonts w:ascii="Times New Roman" w:hAnsi="Times New Roman" w:cs="Times New Roman"/>
          <w:b/>
          <w:sz w:val="24"/>
          <w:szCs w:val="24"/>
        </w:rPr>
        <w:t>по обеспечению участия российских деятелей культуры и искусства в зарубежных мероприятиях, по созданию экспозиций</w:t>
      </w:r>
    </w:p>
    <w:tbl>
      <w:tblPr>
        <w:tblpPr w:leftFromText="180" w:rightFromText="180" w:vertAnchor="text" w:horzAnchor="margin" w:tblpXSpec="center" w:tblpY="15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61"/>
        <w:gridCol w:w="4319"/>
      </w:tblGrid>
      <w:tr w:rsidR="00D37324" w:rsidRPr="00D37324" w:rsidTr="00ED5BF8">
        <w:trPr>
          <w:trHeight w:val="59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D37324" w:rsidRPr="00D37324" w:rsidTr="00B726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37324" w:rsidRPr="00D37324" w:rsidTr="00B7265B">
        <w:trPr>
          <w:trHeight w:val="6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D37324" w:rsidRPr="00D37324" w:rsidTr="00ED5B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D37324" w:rsidRPr="00D37324" w:rsidTr="008560D2">
        <w:trPr>
          <w:trHeight w:val="1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43" w:rsidRPr="00485043" w:rsidRDefault="00485043" w:rsidP="0048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</w:p>
          <w:p w:rsidR="00485043" w:rsidRPr="00485043" w:rsidRDefault="00485043" w:rsidP="0048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форумов, семинаров, </w:t>
            </w:r>
            <w:r w:rsidRPr="00485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съездов, премий, </w:t>
            </w: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конгрессов, </w:t>
            </w:r>
          </w:p>
          <w:p w:rsidR="00485043" w:rsidRPr="00485043" w:rsidRDefault="00485043" w:rsidP="0048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конкурсов/мастер-классов, творческих школ, концертов, фестивалей, </w:t>
            </w:r>
          </w:p>
          <w:p w:rsidR="00485043" w:rsidRPr="00485043" w:rsidRDefault="00485043" w:rsidP="0048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ED230D"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</w:t>
            </w:r>
            <w:r w:rsidR="00ED230D" w:rsidRPr="00E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акций</w:t>
            </w:r>
            <w:r w:rsidR="00C479B7" w:rsidRPr="00C4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/программ</w:t>
            </w: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 xml:space="preserve">, дней российской культуры в зарубежных странах, 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по обеспечению участия российских деятелей культуры и искусства в зарубежных мероприятиях, </w:t>
            </w:r>
          </w:p>
          <w:p w:rsidR="00D37324" w:rsidRPr="00485043" w:rsidRDefault="00485043" w:rsidP="004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43">
              <w:rPr>
                <w:rFonts w:ascii="Times New Roman" w:hAnsi="Times New Roman" w:cs="Times New Roman"/>
                <w:sz w:val="24"/>
                <w:szCs w:val="24"/>
              </w:rPr>
              <w:t>по созданию экспозиций</w:t>
            </w:r>
          </w:p>
        </w:tc>
      </w:tr>
      <w:tr w:rsidR="00BD7C92" w:rsidRPr="00D37324" w:rsidTr="00B7265B">
        <w:trPr>
          <w:trHeight w:val="133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2" w:rsidRPr="000B2E68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BD7C92" w:rsidRPr="000B2E68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(ОКПД2);</w:t>
            </w:r>
          </w:p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:rsidR="00BD7C92" w:rsidRPr="00A83A53" w:rsidRDefault="00BD7C92" w:rsidP="00BD7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658A" w:rsidRDefault="0024658A" w:rsidP="0024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82.30.11</w:t>
            </w:r>
          </w:p>
          <w:p w:rsidR="00BD7C92" w:rsidRDefault="00BD7C92" w:rsidP="0085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92">
              <w:rPr>
                <w:rFonts w:ascii="Times New Roman" w:hAnsi="Times New Roman" w:cs="Times New Roman"/>
                <w:sz w:val="24"/>
                <w:szCs w:val="24"/>
              </w:rPr>
              <w:t>84.12.14</w:t>
            </w:r>
          </w:p>
          <w:p w:rsidR="00BD7C92" w:rsidRDefault="00BD7C92" w:rsidP="008560D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62F9E">
              <w:rPr>
                <w:rFonts w:ascii="Times New Roman" w:hAnsi="Times New Roman" w:cs="Times New Roman"/>
                <w:sz w:val="24"/>
                <w:szCs w:val="24"/>
              </w:rPr>
              <w:t>90.02</w:t>
            </w:r>
          </w:p>
          <w:p w:rsidR="007953ED" w:rsidRDefault="007953ED" w:rsidP="0085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91.02.10</w:t>
            </w:r>
          </w:p>
          <w:p w:rsidR="00C63DED" w:rsidRDefault="00BD7C92" w:rsidP="00C6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DED" w:rsidRPr="00C63DED">
              <w:rPr>
                <w:rFonts w:ascii="Times New Roman" w:hAnsi="Times New Roman" w:cs="Times New Roman"/>
                <w:sz w:val="24"/>
                <w:szCs w:val="24"/>
              </w:rPr>
              <w:t>93.29.19.000</w:t>
            </w:r>
          </w:p>
          <w:p w:rsidR="00BE3EB5" w:rsidRPr="00D37324" w:rsidRDefault="007953ED" w:rsidP="0079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F9E">
              <w:rPr>
                <w:rFonts w:ascii="Times New Roman" w:hAnsi="Times New Roman" w:cs="Times New Roman"/>
                <w:sz w:val="24"/>
                <w:szCs w:val="24"/>
              </w:rPr>
              <w:t>93.29.29</w:t>
            </w:r>
          </w:p>
        </w:tc>
      </w:tr>
      <w:tr w:rsidR="00BD7C92" w:rsidRPr="00D37324" w:rsidTr="00B7265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92" w:rsidRPr="00D37324" w:rsidRDefault="00BD7C92" w:rsidP="00BD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2" w:rsidRPr="000B2E68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(ОКВЭД2);</w:t>
            </w:r>
          </w:p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92" w:rsidRPr="00D132FF" w:rsidRDefault="00BD7C92" w:rsidP="00BD7C9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7C92" w:rsidRPr="00D132FF" w:rsidRDefault="0024658A" w:rsidP="003328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82.30, </w:t>
            </w:r>
            <w:r w:rsidR="00BD7C92">
              <w:rPr>
                <w:rFonts w:ascii="Times New Roman" w:hAnsi="Times New Roman" w:cs="Times New Roman"/>
                <w:sz w:val="24"/>
                <w:szCs w:val="24"/>
              </w:rPr>
              <w:t>90.01, 90.02</w:t>
            </w:r>
            <w:r w:rsidR="00BE3EB5">
              <w:rPr>
                <w:rFonts w:ascii="Times New Roman" w:hAnsi="Times New Roman" w:cs="Times New Roman"/>
                <w:sz w:val="24"/>
                <w:szCs w:val="24"/>
              </w:rPr>
              <w:t>, 91.02</w:t>
            </w:r>
            <w:r w:rsidR="004C1832">
              <w:rPr>
                <w:rFonts w:ascii="Times New Roman" w:hAnsi="Times New Roman" w:cs="Times New Roman"/>
                <w:sz w:val="24"/>
                <w:szCs w:val="24"/>
              </w:rPr>
              <w:t>, 93.29</w:t>
            </w:r>
          </w:p>
        </w:tc>
      </w:tr>
      <w:tr w:rsidR="00BD7C92" w:rsidRPr="00D37324" w:rsidTr="00B726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2" w:rsidRPr="00D37324" w:rsidRDefault="00BD7C92" w:rsidP="00BD7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2" w:rsidRPr="00D37324" w:rsidRDefault="00BD7C92" w:rsidP="00BD7C9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324" w:rsidRPr="00D37324" w:rsidTr="00B726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35098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37324"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 руб.</w:t>
            </w:r>
          </w:p>
        </w:tc>
      </w:tr>
      <w:tr w:rsidR="00D37324" w:rsidRPr="00D37324" w:rsidTr="00B7265B">
        <w:trPr>
          <w:trHeight w:val="4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02FE1" w:rsidRDefault="00B02FE1" w:rsidP="00ED5BF8">
      <w:pPr>
        <w:spacing w:line="240" w:lineRule="auto"/>
      </w:pPr>
    </w:p>
    <w:sectPr w:rsidR="00B02FE1" w:rsidSect="008560D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07E82"/>
    <w:rsid w:val="0009666E"/>
    <w:rsid w:val="00215621"/>
    <w:rsid w:val="0022101E"/>
    <w:rsid w:val="0024658A"/>
    <w:rsid w:val="00251BEE"/>
    <w:rsid w:val="0027608D"/>
    <w:rsid w:val="00286A47"/>
    <w:rsid w:val="00322C57"/>
    <w:rsid w:val="0033285F"/>
    <w:rsid w:val="0035098E"/>
    <w:rsid w:val="00377474"/>
    <w:rsid w:val="00387A5F"/>
    <w:rsid w:val="003E5CA4"/>
    <w:rsid w:val="003F4D7F"/>
    <w:rsid w:val="00422535"/>
    <w:rsid w:val="00444AF4"/>
    <w:rsid w:val="004663D2"/>
    <w:rsid w:val="00470C2A"/>
    <w:rsid w:val="00485043"/>
    <w:rsid w:val="004C1832"/>
    <w:rsid w:val="004C273D"/>
    <w:rsid w:val="0054656D"/>
    <w:rsid w:val="00726DF8"/>
    <w:rsid w:val="00750AAA"/>
    <w:rsid w:val="00770087"/>
    <w:rsid w:val="007953ED"/>
    <w:rsid w:val="007E39E9"/>
    <w:rsid w:val="008560D2"/>
    <w:rsid w:val="00870E61"/>
    <w:rsid w:val="0087217F"/>
    <w:rsid w:val="008845B2"/>
    <w:rsid w:val="008B0756"/>
    <w:rsid w:val="008C0F49"/>
    <w:rsid w:val="009070A0"/>
    <w:rsid w:val="00970962"/>
    <w:rsid w:val="00A33D24"/>
    <w:rsid w:val="00A83A53"/>
    <w:rsid w:val="00AB1451"/>
    <w:rsid w:val="00AD55D2"/>
    <w:rsid w:val="00AD650C"/>
    <w:rsid w:val="00B02FE1"/>
    <w:rsid w:val="00B50751"/>
    <w:rsid w:val="00B7265B"/>
    <w:rsid w:val="00BD7C92"/>
    <w:rsid w:val="00BE3EB5"/>
    <w:rsid w:val="00C479B7"/>
    <w:rsid w:val="00C63DED"/>
    <w:rsid w:val="00C86698"/>
    <w:rsid w:val="00CC4833"/>
    <w:rsid w:val="00CF653C"/>
    <w:rsid w:val="00D132FF"/>
    <w:rsid w:val="00D1360F"/>
    <w:rsid w:val="00D35D66"/>
    <w:rsid w:val="00D37324"/>
    <w:rsid w:val="00D866BE"/>
    <w:rsid w:val="00DC415E"/>
    <w:rsid w:val="00DD2F65"/>
    <w:rsid w:val="00E06E5D"/>
    <w:rsid w:val="00E226F6"/>
    <w:rsid w:val="00ED230D"/>
    <w:rsid w:val="00ED5BF8"/>
    <w:rsid w:val="00EF2D46"/>
    <w:rsid w:val="00F04629"/>
    <w:rsid w:val="00F26B09"/>
    <w:rsid w:val="00F646BA"/>
    <w:rsid w:val="00F66387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4518-B988-4C15-A1B2-A56CE9F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3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11</cp:revision>
  <cp:lastPrinted>2019-03-27T14:39:00Z</cp:lastPrinted>
  <dcterms:created xsi:type="dcterms:W3CDTF">2019-01-30T13:19:00Z</dcterms:created>
  <dcterms:modified xsi:type="dcterms:W3CDTF">2019-03-27T14:42:00Z</dcterms:modified>
</cp:coreProperties>
</file>