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4" w:rsidRPr="002324D9" w:rsidRDefault="00422535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24D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22AC5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D37324" w:rsidRPr="002324D9" w:rsidRDefault="00D37324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24D9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культуры </w:t>
      </w:r>
    </w:p>
    <w:p w:rsidR="00D37324" w:rsidRPr="002324D9" w:rsidRDefault="00D37324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24D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D37324" w:rsidRPr="002324D9" w:rsidRDefault="00D37324" w:rsidP="00387A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24D9">
        <w:rPr>
          <w:rFonts w:ascii="Times New Roman" w:eastAsia="Times New Roman" w:hAnsi="Times New Roman" w:cs="Times New Roman"/>
          <w:sz w:val="28"/>
          <w:szCs w:val="28"/>
        </w:rPr>
        <w:t>от «__» ___</w:t>
      </w:r>
      <w:r w:rsidR="001F1FD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324D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749F0" w:rsidRPr="002324D9">
        <w:rPr>
          <w:rFonts w:ascii="Times New Roman" w:eastAsia="Times New Roman" w:hAnsi="Times New Roman" w:cs="Times New Roman"/>
          <w:sz w:val="28"/>
          <w:szCs w:val="28"/>
        </w:rPr>
        <w:t xml:space="preserve"> 20__</w:t>
      </w:r>
      <w:r w:rsidRPr="002324D9">
        <w:rPr>
          <w:rFonts w:ascii="Times New Roman" w:eastAsia="Times New Roman" w:hAnsi="Times New Roman" w:cs="Times New Roman"/>
          <w:sz w:val="28"/>
          <w:szCs w:val="28"/>
        </w:rPr>
        <w:t xml:space="preserve"> г. № _</w:t>
      </w:r>
      <w:r w:rsidR="001F1FD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324D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37324" w:rsidRPr="00D37324" w:rsidRDefault="00D37324" w:rsidP="00D3732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7324" w:rsidRPr="00D37324" w:rsidRDefault="00D37324" w:rsidP="00D3732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550"/>
      <w:bookmarkEnd w:id="1"/>
      <w:r w:rsidRPr="00D37324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CB6E86" w:rsidRDefault="00D37324" w:rsidP="00D3732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24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типового контракта </w:t>
      </w:r>
      <w:r w:rsidR="00387A5F" w:rsidRPr="00387A5F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проведению </w:t>
      </w:r>
      <w:r w:rsidR="00C94DD9">
        <w:rPr>
          <w:rFonts w:ascii="Times New Roman" w:hAnsi="Times New Roman" w:cs="Times New Roman"/>
          <w:b/>
          <w:sz w:val="24"/>
          <w:szCs w:val="24"/>
        </w:rPr>
        <w:t xml:space="preserve">научного/аналитического исследования, мониторинга и разработки </w:t>
      </w:r>
      <w:r w:rsidR="00C94DD9" w:rsidRPr="00C94DD9">
        <w:rPr>
          <w:rFonts w:ascii="Times New Roman" w:hAnsi="Times New Roman" w:cs="Times New Roman"/>
          <w:b/>
          <w:sz w:val="24"/>
          <w:szCs w:val="24"/>
        </w:rPr>
        <w:t xml:space="preserve">в области общественных </w:t>
      </w:r>
    </w:p>
    <w:p w:rsidR="00D37324" w:rsidRPr="00A83A53" w:rsidRDefault="00C94DD9" w:rsidP="00D3732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DD9">
        <w:rPr>
          <w:rFonts w:ascii="Times New Roman" w:hAnsi="Times New Roman" w:cs="Times New Roman"/>
          <w:b/>
          <w:sz w:val="24"/>
          <w:szCs w:val="24"/>
        </w:rPr>
        <w:t>и гуманитарных наук</w:t>
      </w:r>
    </w:p>
    <w:tbl>
      <w:tblPr>
        <w:tblpPr w:leftFromText="180" w:rightFromText="180" w:vertAnchor="text" w:horzAnchor="margin" w:tblpXSpec="center" w:tblpY="15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70"/>
        <w:gridCol w:w="4310"/>
      </w:tblGrid>
      <w:tr w:rsidR="00D37324" w:rsidRPr="00D37324" w:rsidTr="002829F1">
        <w:trPr>
          <w:trHeight w:val="6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D37324" w:rsidRPr="00D37324" w:rsidTr="002829F1">
        <w:trPr>
          <w:trHeight w:val="15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37324" w:rsidRPr="00D37324" w:rsidTr="00ED5BF8">
        <w:trPr>
          <w:trHeight w:val="6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D37324" w:rsidRPr="00D37324" w:rsidTr="00ED5B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D37324" w:rsidRPr="00D37324" w:rsidTr="002324D9">
        <w:trPr>
          <w:trHeight w:val="11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  <w:p w:rsidR="000B2E68" w:rsidRDefault="000B2E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68" w:rsidRPr="000B2E68" w:rsidRDefault="000B2E68" w:rsidP="000B2E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E68" w:rsidRPr="00D37324" w:rsidRDefault="000B2E68" w:rsidP="000B2E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F1" w:rsidRPr="00D37324" w:rsidRDefault="00D37324" w:rsidP="002324D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C94DD9" w:rsidRPr="00C94DD9">
              <w:rPr>
                <w:rFonts w:ascii="Times New Roman" w:hAnsi="Times New Roman" w:cs="Times New Roman"/>
                <w:sz w:val="24"/>
                <w:szCs w:val="24"/>
              </w:rPr>
              <w:t>по проведению научного/аналитического исследования, мониторинга и разработки в области общественных и гуманитарных наук</w:t>
            </w:r>
          </w:p>
        </w:tc>
      </w:tr>
      <w:tr w:rsidR="00D37324" w:rsidRPr="00D37324" w:rsidTr="002324D9">
        <w:trPr>
          <w:trHeight w:val="10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8" w:rsidRPr="000B2E68" w:rsidRDefault="000B2E68" w:rsidP="000B2E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:rsidR="000B2E68" w:rsidRPr="000B2E68" w:rsidRDefault="000B2E68" w:rsidP="000B2E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(ОКПД2);</w:t>
            </w:r>
          </w:p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</w:t>
            </w:r>
          </w:p>
          <w:p w:rsidR="00D37324" w:rsidRPr="00A83A53" w:rsidRDefault="00D37324" w:rsidP="00D373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ОКПД</w:t>
            </w:r>
            <w:r w:rsidR="00DE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7324" w:rsidRPr="001567E6" w:rsidRDefault="00CB6E86" w:rsidP="001567E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86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  <w:r w:rsidR="00EC7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09D" w:rsidRPr="00EC709D">
              <w:rPr>
                <w:rFonts w:ascii="Times New Roman" w:hAnsi="Times New Roman" w:cs="Times New Roman"/>
                <w:sz w:val="24"/>
                <w:szCs w:val="24"/>
              </w:rPr>
              <w:t>79.90.1</w:t>
            </w:r>
            <w:r w:rsidR="0015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67E6" w:rsidRPr="00EC709D">
              <w:rPr>
                <w:rFonts w:ascii="Times New Roman" w:hAnsi="Times New Roman" w:cs="Times New Roman"/>
                <w:sz w:val="24"/>
                <w:szCs w:val="24"/>
              </w:rPr>
              <w:t>84.12</w:t>
            </w:r>
          </w:p>
        </w:tc>
      </w:tr>
      <w:tr w:rsidR="00D37324" w:rsidRPr="00D37324" w:rsidTr="002324D9">
        <w:trPr>
          <w:trHeight w:val="10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24" w:rsidRPr="00D37324" w:rsidRDefault="00D373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8" w:rsidRPr="000B2E68" w:rsidRDefault="000B2E68" w:rsidP="000B2E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(ОКВЭД2);</w:t>
            </w:r>
          </w:p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 w:rsidR="00DE2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67E6" w:rsidRDefault="00EC709D" w:rsidP="0015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9D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  <w:r w:rsidR="001567E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1567E6" w:rsidRDefault="001567E6" w:rsidP="0015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79.90.12</w:t>
            </w:r>
          </w:p>
          <w:p w:rsidR="00D37324" w:rsidRPr="00D37324" w:rsidRDefault="001567E6" w:rsidP="0023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84.12.14</w:t>
            </w:r>
          </w:p>
        </w:tc>
      </w:tr>
      <w:tr w:rsidR="000B2E68" w:rsidRPr="00D37324" w:rsidTr="00ED5B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68" w:rsidRPr="00D37324" w:rsidRDefault="000B2E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8" w:rsidRPr="00D37324" w:rsidRDefault="000B2E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8" w:rsidRPr="00D37324" w:rsidRDefault="000B2E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324" w:rsidRPr="00D37324" w:rsidTr="002829F1">
        <w:trPr>
          <w:trHeight w:val="15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35098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37324"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 руб.</w:t>
            </w:r>
          </w:p>
        </w:tc>
      </w:tr>
      <w:tr w:rsidR="00D37324" w:rsidRPr="00D37324" w:rsidTr="00ED5BF8">
        <w:trPr>
          <w:trHeight w:val="4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24" w:rsidRPr="00D37324" w:rsidRDefault="00D373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2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02FE1" w:rsidRDefault="00B02FE1" w:rsidP="00ED5BF8">
      <w:pPr>
        <w:spacing w:line="240" w:lineRule="auto"/>
      </w:pPr>
    </w:p>
    <w:sectPr w:rsidR="00B02FE1" w:rsidSect="002324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09666E"/>
    <w:rsid w:val="000B2E68"/>
    <w:rsid w:val="001567E6"/>
    <w:rsid w:val="001F1FD3"/>
    <w:rsid w:val="00215621"/>
    <w:rsid w:val="0022101E"/>
    <w:rsid w:val="002324D9"/>
    <w:rsid w:val="002829F1"/>
    <w:rsid w:val="00286A47"/>
    <w:rsid w:val="00322C57"/>
    <w:rsid w:val="0035098E"/>
    <w:rsid w:val="00377474"/>
    <w:rsid w:val="00387A5F"/>
    <w:rsid w:val="00422535"/>
    <w:rsid w:val="00444AF4"/>
    <w:rsid w:val="00470C2A"/>
    <w:rsid w:val="004749F0"/>
    <w:rsid w:val="004B3624"/>
    <w:rsid w:val="004C273D"/>
    <w:rsid w:val="0065168D"/>
    <w:rsid w:val="00726DF8"/>
    <w:rsid w:val="00770087"/>
    <w:rsid w:val="00870E61"/>
    <w:rsid w:val="0087217F"/>
    <w:rsid w:val="008B0756"/>
    <w:rsid w:val="009070A0"/>
    <w:rsid w:val="00970962"/>
    <w:rsid w:val="00A83A53"/>
    <w:rsid w:val="00AB1451"/>
    <w:rsid w:val="00AD650C"/>
    <w:rsid w:val="00B02FE1"/>
    <w:rsid w:val="00C86698"/>
    <w:rsid w:val="00C94DD9"/>
    <w:rsid w:val="00CB6E86"/>
    <w:rsid w:val="00CF653C"/>
    <w:rsid w:val="00D1360F"/>
    <w:rsid w:val="00D35D66"/>
    <w:rsid w:val="00D37324"/>
    <w:rsid w:val="00D866BE"/>
    <w:rsid w:val="00DD2F65"/>
    <w:rsid w:val="00DE287A"/>
    <w:rsid w:val="00EC709D"/>
    <w:rsid w:val="00ED5BF8"/>
    <w:rsid w:val="00EF2D46"/>
    <w:rsid w:val="00F04629"/>
    <w:rsid w:val="00F22AC5"/>
    <w:rsid w:val="00F26B09"/>
    <w:rsid w:val="00F66387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4518-B988-4C15-A1B2-A56CE9F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 Сергеевич</dc:creator>
  <cp:keywords/>
  <dc:description/>
  <cp:lastModifiedBy>Цветков Михаил Владимирович</cp:lastModifiedBy>
  <cp:revision>11</cp:revision>
  <cp:lastPrinted>2016-02-20T10:23:00Z</cp:lastPrinted>
  <dcterms:created xsi:type="dcterms:W3CDTF">2016-09-15T14:24:00Z</dcterms:created>
  <dcterms:modified xsi:type="dcterms:W3CDTF">2019-03-27T14:44:00Z</dcterms:modified>
</cp:coreProperties>
</file>