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CB" w:rsidRPr="005C51FF" w:rsidRDefault="00BF37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51FF">
        <w:rPr>
          <w:rFonts w:ascii="Times New Roman" w:hAnsi="Times New Roman" w:cs="Times New Roman"/>
          <w:b/>
          <w:i/>
          <w:sz w:val="24"/>
          <w:szCs w:val="24"/>
        </w:rPr>
        <w:t>ФИРМЕННЫЙ БЛАНК ОРГАНИЗАЦИИ</w:t>
      </w:r>
    </w:p>
    <w:p w:rsidR="009D1141" w:rsidRDefault="00BF37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51FF">
        <w:rPr>
          <w:rFonts w:ascii="Times New Roman" w:hAnsi="Times New Roman" w:cs="Times New Roman"/>
          <w:b/>
          <w:i/>
          <w:sz w:val="24"/>
          <w:szCs w:val="24"/>
        </w:rPr>
        <w:t>НОМЕР ПИСЬМА</w:t>
      </w:r>
    </w:p>
    <w:p w:rsidR="005C51FF" w:rsidRPr="005C51FF" w:rsidRDefault="005C51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1141" w:rsidRPr="005C51FF" w:rsidRDefault="009D1141" w:rsidP="009D1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FF">
        <w:rPr>
          <w:rFonts w:ascii="Times New Roman" w:hAnsi="Times New Roman" w:cs="Times New Roman"/>
          <w:b/>
          <w:sz w:val="24"/>
          <w:szCs w:val="24"/>
        </w:rPr>
        <w:t>Письмо о замене осуществления контракта</w:t>
      </w:r>
    </w:p>
    <w:p w:rsidR="009D1141" w:rsidRPr="005C51FF" w:rsidRDefault="009D1141">
      <w:pPr>
        <w:rPr>
          <w:rFonts w:ascii="Times New Roman" w:hAnsi="Times New Roman" w:cs="Times New Roman"/>
          <w:sz w:val="24"/>
          <w:szCs w:val="24"/>
        </w:rPr>
      </w:pPr>
      <w:r w:rsidRPr="009115AB">
        <w:rPr>
          <w:rFonts w:ascii="Times New Roman" w:hAnsi="Times New Roman" w:cs="Times New Roman"/>
          <w:b/>
          <w:i/>
          <w:sz w:val="24"/>
          <w:szCs w:val="24"/>
        </w:rPr>
        <w:t>НАИМЕНОВАНИЕ ОРГАНИЗАЦИИ</w:t>
      </w:r>
      <w:r w:rsidRPr="005C51F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9115AB">
        <w:rPr>
          <w:rFonts w:ascii="Times New Roman" w:hAnsi="Times New Roman" w:cs="Times New Roman"/>
          <w:b/>
          <w:i/>
          <w:sz w:val="24"/>
          <w:szCs w:val="24"/>
        </w:rPr>
        <w:t>ДОЛЖНОСТЬ, ФАМИЛИЯ И</w:t>
      </w:r>
      <w:r w:rsidRPr="005C51FF">
        <w:rPr>
          <w:rFonts w:ascii="Times New Roman" w:hAnsi="Times New Roman" w:cs="Times New Roman"/>
          <w:sz w:val="24"/>
          <w:szCs w:val="24"/>
        </w:rPr>
        <w:t xml:space="preserve"> </w:t>
      </w:r>
      <w:r w:rsidRPr="009115AB">
        <w:rPr>
          <w:rFonts w:ascii="Times New Roman" w:hAnsi="Times New Roman" w:cs="Times New Roman"/>
          <w:b/>
          <w:i/>
          <w:sz w:val="24"/>
          <w:szCs w:val="24"/>
        </w:rPr>
        <w:t>ИНИЦИАЛЫ РУКОВОДИТЕЛЯ ИЛИ УПОЛНОМОЧЕННОГО ЛИЦА</w:t>
      </w:r>
      <w:r w:rsidRPr="005C51F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9115AB">
        <w:rPr>
          <w:rFonts w:ascii="Times New Roman" w:hAnsi="Times New Roman" w:cs="Times New Roman"/>
          <w:b/>
          <w:i/>
          <w:sz w:val="24"/>
          <w:szCs w:val="24"/>
        </w:rPr>
        <w:t>НАИМЕНОВАНИЕ ДОКУМЕНТА</w:t>
      </w:r>
      <w:r w:rsidRPr="005C51FF">
        <w:rPr>
          <w:rFonts w:ascii="Times New Roman" w:hAnsi="Times New Roman" w:cs="Times New Roman"/>
          <w:sz w:val="24"/>
          <w:szCs w:val="24"/>
        </w:rPr>
        <w:t xml:space="preserve">, просит осуществить замену способа обеспечения контракта </w:t>
      </w:r>
      <w:r w:rsidRPr="009115AB">
        <w:rPr>
          <w:rFonts w:ascii="Times New Roman" w:hAnsi="Times New Roman" w:cs="Times New Roman"/>
          <w:b/>
          <w:i/>
          <w:sz w:val="24"/>
          <w:szCs w:val="24"/>
        </w:rPr>
        <w:t>НАИМЕНОВАНИЕ, НОМЕР И ДАТА</w:t>
      </w:r>
      <w:r w:rsidRPr="005C51FF">
        <w:rPr>
          <w:rFonts w:ascii="Times New Roman" w:hAnsi="Times New Roman" w:cs="Times New Roman"/>
          <w:sz w:val="24"/>
          <w:szCs w:val="24"/>
        </w:rPr>
        <w:t xml:space="preserve">, предоставленного </w:t>
      </w:r>
      <w:r w:rsidR="008E398D" w:rsidRPr="005C51FF">
        <w:rPr>
          <w:rFonts w:ascii="Times New Roman" w:hAnsi="Times New Roman" w:cs="Times New Roman"/>
          <w:sz w:val="24"/>
          <w:szCs w:val="24"/>
        </w:rPr>
        <w:t xml:space="preserve">в виде денежных средств, перечисленных на </w:t>
      </w:r>
      <w:r w:rsidR="008E398D" w:rsidRPr="009115AB">
        <w:rPr>
          <w:rFonts w:ascii="Times New Roman" w:hAnsi="Times New Roman" w:cs="Times New Roman"/>
          <w:b/>
          <w:i/>
          <w:sz w:val="24"/>
          <w:szCs w:val="24"/>
        </w:rPr>
        <w:t>РЕКВИЗИТЫ ЗАКАЗЧИКА, КУДА БЫЛО ПЕРЕВЕДЕНО ОБЕСП</w:t>
      </w:r>
      <w:r w:rsidR="00E60F59" w:rsidRPr="009115AB">
        <w:rPr>
          <w:rFonts w:ascii="Times New Roman" w:hAnsi="Times New Roman" w:cs="Times New Roman"/>
          <w:b/>
          <w:i/>
          <w:sz w:val="24"/>
          <w:szCs w:val="24"/>
        </w:rPr>
        <w:t>ЕЧЕНИЕ</w:t>
      </w:r>
      <w:r w:rsidR="00E60F59" w:rsidRPr="005C51FF">
        <w:rPr>
          <w:rFonts w:ascii="Times New Roman" w:hAnsi="Times New Roman" w:cs="Times New Roman"/>
          <w:sz w:val="24"/>
          <w:szCs w:val="24"/>
        </w:rPr>
        <w:t xml:space="preserve">, платежное поручение № </w:t>
      </w:r>
      <w:r w:rsidR="00E60F59" w:rsidRPr="009115AB">
        <w:rPr>
          <w:rFonts w:ascii="Times New Roman" w:hAnsi="Times New Roman" w:cs="Times New Roman"/>
          <w:b/>
          <w:i/>
          <w:sz w:val="24"/>
          <w:szCs w:val="24"/>
        </w:rPr>
        <w:t>НОМЕР</w:t>
      </w:r>
      <w:r w:rsidR="00E60F59" w:rsidRPr="005C51FF">
        <w:rPr>
          <w:rFonts w:ascii="Times New Roman" w:hAnsi="Times New Roman" w:cs="Times New Roman"/>
          <w:sz w:val="24"/>
          <w:szCs w:val="24"/>
        </w:rPr>
        <w:t xml:space="preserve"> от </w:t>
      </w:r>
      <w:r w:rsidR="00E60F59" w:rsidRPr="009115AB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="00E60F59" w:rsidRPr="005C51F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60F59" w:rsidRPr="003A4437">
        <w:rPr>
          <w:rFonts w:ascii="Times New Roman" w:hAnsi="Times New Roman" w:cs="Times New Roman"/>
          <w:b/>
          <w:i/>
          <w:sz w:val="24"/>
          <w:szCs w:val="24"/>
        </w:rPr>
        <w:t>СУММА</w:t>
      </w:r>
      <w:r w:rsidR="00E60F59" w:rsidRPr="005C51FF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DA083B" w:rsidRPr="005C51FF">
        <w:rPr>
          <w:rFonts w:ascii="Times New Roman" w:hAnsi="Times New Roman" w:cs="Times New Roman"/>
          <w:sz w:val="24"/>
          <w:szCs w:val="24"/>
        </w:rPr>
        <w:t>Б</w:t>
      </w:r>
      <w:r w:rsidR="00E60F59" w:rsidRPr="005C51FF">
        <w:rPr>
          <w:rFonts w:ascii="Times New Roman" w:hAnsi="Times New Roman" w:cs="Times New Roman"/>
          <w:sz w:val="24"/>
          <w:szCs w:val="24"/>
        </w:rPr>
        <w:t>анковской гарантии</w:t>
      </w:r>
      <w:r w:rsidR="00DA083B" w:rsidRPr="005C51FF">
        <w:rPr>
          <w:rFonts w:ascii="Times New Roman" w:hAnsi="Times New Roman" w:cs="Times New Roman"/>
          <w:sz w:val="24"/>
          <w:szCs w:val="24"/>
        </w:rPr>
        <w:t xml:space="preserve">, учитывая объем выполненных обязательств </w:t>
      </w:r>
      <w:r w:rsidR="00DA083B" w:rsidRPr="003A4437">
        <w:rPr>
          <w:rFonts w:ascii="Times New Roman" w:hAnsi="Times New Roman" w:cs="Times New Roman"/>
          <w:b/>
          <w:i/>
          <w:sz w:val="24"/>
          <w:szCs w:val="24"/>
        </w:rPr>
        <w:t>(УКАЗАТЬ ОБЪЕМ)</w:t>
      </w:r>
      <w:r w:rsidR="00DA083B" w:rsidRPr="005C51FF">
        <w:rPr>
          <w:rFonts w:ascii="Times New Roman" w:hAnsi="Times New Roman" w:cs="Times New Roman"/>
          <w:sz w:val="24"/>
          <w:szCs w:val="24"/>
        </w:rPr>
        <w:t xml:space="preserve"> на </w:t>
      </w:r>
      <w:r w:rsidR="00DA083B" w:rsidRPr="003A4437">
        <w:rPr>
          <w:rFonts w:ascii="Times New Roman" w:hAnsi="Times New Roman" w:cs="Times New Roman"/>
          <w:b/>
          <w:i/>
          <w:sz w:val="24"/>
          <w:szCs w:val="24"/>
        </w:rPr>
        <w:t>СУММА БАНКОВСКОЙ ГАРАНТИИ</w:t>
      </w:r>
      <w:r w:rsidR="00DA083B" w:rsidRPr="005C51FF">
        <w:rPr>
          <w:rFonts w:ascii="Times New Roman" w:hAnsi="Times New Roman" w:cs="Times New Roman"/>
          <w:sz w:val="24"/>
          <w:szCs w:val="24"/>
        </w:rPr>
        <w:t xml:space="preserve"> в соответствии с частью 7 статьи 96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нужд».</w:t>
      </w:r>
    </w:p>
    <w:p w:rsidR="00DA083B" w:rsidRPr="00CF6EC3" w:rsidRDefault="00DA083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083B" w:rsidRPr="00CF6EC3" w:rsidRDefault="00DA08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6EC3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ОРГАНИЗАЦИИ    </w:t>
      </w:r>
      <w:r w:rsidR="00CF6EC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782899">
        <w:rPr>
          <w:rFonts w:ascii="Times New Roman" w:hAnsi="Times New Roman" w:cs="Times New Roman"/>
          <w:b/>
          <w:i/>
          <w:sz w:val="24"/>
          <w:szCs w:val="24"/>
        </w:rPr>
        <w:t>ПОДПИСЬ          ФАМИЛ</w:t>
      </w:r>
      <w:bookmarkStart w:id="0" w:name="_GoBack"/>
      <w:bookmarkEnd w:id="0"/>
      <w:r w:rsidRPr="00CF6EC3">
        <w:rPr>
          <w:rFonts w:ascii="Times New Roman" w:hAnsi="Times New Roman" w:cs="Times New Roman"/>
          <w:b/>
          <w:i/>
          <w:sz w:val="24"/>
          <w:szCs w:val="24"/>
        </w:rPr>
        <w:t>ИЯ, ИНИЦИАЛЫ</w:t>
      </w:r>
    </w:p>
    <w:sectPr w:rsidR="00DA083B" w:rsidRPr="00CF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5C"/>
    <w:rsid w:val="00012EFF"/>
    <w:rsid w:val="000132EC"/>
    <w:rsid w:val="00015880"/>
    <w:rsid w:val="00016415"/>
    <w:rsid w:val="00037ACB"/>
    <w:rsid w:val="0004789F"/>
    <w:rsid w:val="0005284D"/>
    <w:rsid w:val="000657E6"/>
    <w:rsid w:val="00066208"/>
    <w:rsid w:val="00067683"/>
    <w:rsid w:val="00070C66"/>
    <w:rsid w:val="00071BC7"/>
    <w:rsid w:val="00072D0F"/>
    <w:rsid w:val="00086157"/>
    <w:rsid w:val="00094AC6"/>
    <w:rsid w:val="000A4B1F"/>
    <w:rsid w:val="000A73D1"/>
    <w:rsid w:val="000C74C5"/>
    <w:rsid w:val="000D1679"/>
    <w:rsid w:val="000E0C89"/>
    <w:rsid w:val="000E4889"/>
    <w:rsid w:val="001275F4"/>
    <w:rsid w:val="00134CF9"/>
    <w:rsid w:val="001434DB"/>
    <w:rsid w:val="00154606"/>
    <w:rsid w:val="00155820"/>
    <w:rsid w:val="00161C22"/>
    <w:rsid w:val="00162657"/>
    <w:rsid w:val="00172C75"/>
    <w:rsid w:val="001846D8"/>
    <w:rsid w:val="00192A95"/>
    <w:rsid w:val="0019728B"/>
    <w:rsid w:val="001A7211"/>
    <w:rsid w:val="001B7B8F"/>
    <w:rsid w:val="001C0207"/>
    <w:rsid w:val="001C0D9A"/>
    <w:rsid w:val="00205412"/>
    <w:rsid w:val="00205E07"/>
    <w:rsid w:val="0022003D"/>
    <w:rsid w:val="002339D8"/>
    <w:rsid w:val="00245A9F"/>
    <w:rsid w:val="00246A64"/>
    <w:rsid w:val="0026676C"/>
    <w:rsid w:val="00277150"/>
    <w:rsid w:val="00283B09"/>
    <w:rsid w:val="00290967"/>
    <w:rsid w:val="002A1393"/>
    <w:rsid w:val="002A4861"/>
    <w:rsid w:val="002C54F4"/>
    <w:rsid w:val="002C79F2"/>
    <w:rsid w:val="002E15AE"/>
    <w:rsid w:val="002E168A"/>
    <w:rsid w:val="002E228D"/>
    <w:rsid w:val="00300F5A"/>
    <w:rsid w:val="00301C75"/>
    <w:rsid w:val="003306D8"/>
    <w:rsid w:val="00330BDC"/>
    <w:rsid w:val="00376711"/>
    <w:rsid w:val="00381AC0"/>
    <w:rsid w:val="00387C90"/>
    <w:rsid w:val="003934CA"/>
    <w:rsid w:val="0039750E"/>
    <w:rsid w:val="003A4437"/>
    <w:rsid w:val="003D1158"/>
    <w:rsid w:val="003F291A"/>
    <w:rsid w:val="00402D74"/>
    <w:rsid w:val="004110AF"/>
    <w:rsid w:val="004206A7"/>
    <w:rsid w:val="00426231"/>
    <w:rsid w:val="0046056D"/>
    <w:rsid w:val="004936BE"/>
    <w:rsid w:val="004D777A"/>
    <w:rsid w:val="004E780D"/>
    <w:rsid w:val="004F6970"/>
    <w:rsid w:val="00506D17"/>
    <w:rsid w:val="00522121"/>
    <w:rsid w:val="00534B4A"/>
    <w:rsid w:val="005362B4"/>
    <w:rsid w:val="00537BF8"/>
    <w:rsid w:val="0055270C"/>
    <w:rsid w:val="00564FD5"/>
    <w:rsid w:val="00577AE7"/>
    <w:rsid w:val="0059458B"/>
    <w:rsid w:val="005C51FF"/>
    <w:rsid w:val="005D40A2"/>
    <w:rsid w:val="005D6177"/>
    <w:rsid w:val="005E70EB"/>
    <w:rsid w:val="00603133"/>
    <w:rsid w:val="006330F2"/>
    <w:rsid w:val="006419E8"/>
    <w:rsid w:val="006425F9"/>
    <w:rsid w:val="00662901"/>
    <w:rsid w:val="00671AE0"/>
    <w:rsid w:val="00676EF0"/>
    <w:rsid w:val="0068339A"/>
    <w:rsid w:val="0068499B"/>
    <w:rsid w:val="006927DA"/>
    <w:rsid w:val="00693803"/>
    <w:rsid w:val="006A102D"/>
    <w:rsid w:val="006A662A"/>
    <w:rsid w:val="006E1A57"/>
    <w:rsid w:val="006E621B"/>
    <w:rsid w:val="006F4ECB"/>
    <w:rsid w:val="00707E45"/>
    <w:rsid w:val="00726A1B"/>
    <w:rsid w:val="00730B2B"/>
    <w:rsid w:val="00731119"/>
    <w:rsid w:val="007711A7"/>
    <w:rsid w:val="00782899"/>
    <w:rsid w:val="007A73DD"/>
    <w:rsid w:val="007A7437"/>
    <w:rsid w:val="007C3D2A"/>
    <w:rsid w:val="007D33BA"/>
    <w:rsid w:val="007D5776"/>
    <w:rsid w:val="007E3FA2"/>
    <w:rsid w:val="00800235"/>
    <w:rsid w:val="00827506"/>
    <w:rsid w:val="00832A08"/>
    <w:rsid w:val="008378EC"/>
    <w:rsid w:val="00847245"/>
    <w:rsid w:val="00863C26"/>
    <w:rsid w:val="00865D40"/>
    <w:rsid w:val="00872A50"/>
    <w:rsid w:val="00875B4D"/>
    <w:rsid w:val="008932AC"/>
    <w:rsid w:val="008A1405"/>
    <w:rsid w:val="008B7196"/>
    <w:rsid w:val="008B7FFB"/>
    <w:rsid w:val="008E398D"/>
    <w:rsid w:val="00904ABD"/>
    <w:rsid w:val="009115AB"/>
    <w:rsid w:val="00923163"/>
    <w:rsid w:val="00926B2A"/>
    <w:rsid w:val="00965825"/>
    <w:rsid w:val="00967964"/>
    <w:rsid w:val="00974BC1"/>
    <w:rsid w:val="0098795A"/>
    <w:rsid w:val="009A3280"/>
    <w:rsid w:val="009D1141"/>
    <w:rsid w:val="009E3E40"/>
    <w:rsid w:val="009E7049"/>
    <w:rsid w:val="00A5149A"/>
    <w:rsid w:val="00A520B4"/>
    <w:rsid w:val="00A62C07"/>
    <w:rsid w:val="00A63D13"/>
    <w:rsid w:val="00A653E4"/>
    <w:rsid w:val="00A7728A"/>
    <w:rsid w:val="00AB1BB2"/>
    <w:rsid w:val="00AC234F"/>
    <w:rsid w:val="00AD134E"/>
    <w:rsid w:val="00AE74A0"/>
    <w:rsid w:val="00AF1EC0"/>
    <w:rsid w:val="00B102CB"/>
    <w:rsid w:val="00B114F4"/>
    <w:rsid w:val="00B621E1"/>
    <w:rsid w:val="00B72F68"/>
    <w:rsid w:val="00B76812"/>
    <w:rsid w:val="00B82442"/>
    <w:rsid w:val="00B83A8C"/>
    <w:rsid w:val="00B8448D"/>
    <w:rsid w:val="00B9298F"/>
    <w:rsid w:val="00BA58D4"/>
    <w:rsid w:val="00BB4996"/>
    <w:rsid w:val="00BD537E"/>
    <w:rsid w:val="00BD7545"/>
    <w:rsid w:val="00BE1683"/>
    <w:rsid w:val="00BE4812"/>
    <w:rsid w:val="00BE53AF"/>
    <w:rsid w:val="00BF2E05"/>
    <w:rsid w:val="00BF37EA"/>
    <w:rsid w:val="00C06DE1"/>
    <w:rsid w:val="00C07935"/>
    <w:rsid w:val="00C100E6"/>
    <w:rsid w:val="00C2361B"/>
    <w:rsid w:val="00C25570"/>
    <w:rsid w:val="00C359C1"/>
    <w:rsid w:val="00C41F84"/>
    <w:rsid w:val="00C42ACD"/>
    <w:rsid w:val="00C525F0"/>
    <w:rsid w:val="00C56FCE"/>
    <w:rsid w:val="00C83F62"/>
    <w:rsid w:val="00C902D0"/>
    <w:rsid w:val="00C91FDF"/>
    <w:rsid w:val="00CA30A9"/>
    <w:rsid w:val="00CF6EC3"/>
    <w:rsid w:val="00D06B5D"/>
    <w:rsid w:val="00D307DA"/>
    <w:rsid w:val="00D35F3A"/>
    <w:rsid w:val="00D4048B"/>
    <w:rsid w:val="00D41703"/>
    <w:rsid w:val="00D425D7"/>
    <w:rsid w:val="00D5733E"/>
    <w:rsid w:val="00D60E8B"/>
    <w:rsid w:val="00D91C07"/>
    <w:rsid w:val="00DA083B"/>
    <w:rsid w:val="00DA7949"/>
    <w:rsid w:val="00DC6589"/>
    <w:rsid w:val="00DF0EB4"/>
    <w:rsid w:val="00DF7C3E"/>
    <w:rsid w:val="00E23A5C"/>
    <w:rsid w:val="00E372F6"/>
    <w:rsid w:val="00E37D3E"/>
    <w:rsid w:val="00E427CE"/>
    <w:rsid w:val="00E60F59"/>
    <w:rsid w:val="00E82CCE"/>
    <w:rsid w:val="00EA4479"/>
    <w:rsid w:val="00EB49E9"/>
    <w:rsid w:val="00EC3B31"/>
    <w:rsid w:val="00EC7FFA"/>
    <w:rsid w:val="00F00BCE"/>
    <w:rsid w:val="00F074A1"/>
    <w:rsid w:val="00F147D2"/>
    <w:rsid w:val="00F26C5E"/>
    <w:rsid w:val="00F34E48"/>
    <w:rsid w:val="00F36397"/>
    <w:rsid w:val="00F62CBE"/>
    <w:rsid w:val="00F63A28"/>
    <w:rsid w:val="00F672DB"/>
    <w:rsid w:val="00F808AF"/>
    <w:rsid w:val="00FA78A8"/>
    <w:rsid w:val="00FB00F6"/>
    <w:rsid w:val="00FD3B7A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14</cp:revision>
  <dcterms:created xsi:type="dcterms:W3CDTF">2017-12-18T11:12:00Z</dcterms:created>
  <dcterms:modified xsi:type="dcterms:W3CDTF">2017-12-18T12:27:00Z</dcterms:modified>
</cp:coreProperties>
</file>